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615A9BD9">
      <w:bookmarkStart w:name="_GoBack" w:id="0"/>
      <w:bookmarkEnd w:id="0"/>
      <w:r w:rsidR="43E21CE6">
        <w:rPr/>
        <w:t>Examen Git 16/11/21 DAW Online</w:t>
      </w:r>
    </w:p>
    <w:p w:rsidR="43E21CE6" w:rsidP="571C00BA" w:rsidRDefault="43E21CE6" w14:paraId="7DE83B75" w14:textId="0C22D1BE">
      <w:pPr>
        <w:pStyle w:val="Normal"/>
      </w:pPr>
      <w:r w:rsidR="43E21CE6">
        <w:rPr/>
        <w:t>Manuel Lillo Boix</w:t>
      </w:r>
    </w:p>
    <w:p w:rsidR="571C00BA" w:rsidP="571C00BA" w:rsidRDefault="571C00BA" w14:paraId="478A8D9B" w14:textId="5847FED6">
      <w:pPr>
        <w:pStyle w:val="Normal"/>
      </w:pPr>
    </w:p>
    <w:p w:rsidR="43E21CE6" w:rsidP="571C00BA" w:rsidRDefault="43E21CE6" w14:paraId="306DB441" w14:textId="1E059EA3">
      <w:pPr>
        <w:pStyle w:val="Normal"/>
      </w:pPr>
      <w:r w:rsidR="43E21CE6">
        <w:rPr/>
        <w:t>EJERCICIO 1</w:t>
      </w:r>
    </w:p>
    <w:p w:rsidR="43E21CE6" w:rsidP="571C00BA" w:rsidRDefault="43E21CE6" w14:paraId="67D2207E" w14:textId="468ACD8B">
      <w:pPr>
        <w:pStyle w:val="Normal"/>
      </w:pPr>
      <w:r w:rsidR="43E21CE6">
        <w:rPr/>
        <w:t>a.</w:t>
      </w:r>
    </w:p>
    <w:p w:rsidR="29D5BEBB" w:rsidP="571C00BA" w:rsidRDefault="29D5BEBB" w14:paraId="284ECCD3" w14:textId="4A73BF73">
      <w:pPr>
        <w:pStyle w:val="Normal"/>
      </w:pPr>
      <w:r w:rsidR="29D5BEBB">
        <w:drawing>
          <wp:inline wp14:editId="4143C88C" wp14:anchorId="341CD748">
            <wp:extent cx="4572000" cy="3419475"/>
            <wp:effectExtent l="0" t="0" r="0" b="0"/>
            <wp:docPr id="157389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7410430f0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52D0B0E7" w14:textId="1E7841E3">
      <w:pPr>
        <w:pStyle w:val="Normal"/>
      </w:pPr>
    </w:p>
    <w:p w:rsidR="29D5BEBB" w:rsidP="571C00BA" w:rsidRDefault="29D5BEBB" w14:paraId="272A666E" w14:textId="1F596352">
      <w:pPr>
        <w:pStyle w:val="Normal"/>
      </w:pPr>
      <w:r w:rsidR="29D5BEBB">
        <w:rPr/>
        <w:t>b.</w:t>
      </w:r>
    </w:p>
    <w:p w:rsidR="4BFF8A94" w:rsidP="571C00BA" w:rsidRDefault="4BFF8A94" w14:paraId="4981EFEA" w14:textId="451E529C">
      <w:pPr>
        <w:pStyle w:val="Normal"/>
      </w:pPr>
      <w:r w:rsidR="4BFF8A94">
        <w:drawing>
          <wp:inline wp14:editId="347EF690" wp14:anchorId="40888668">
            <wp:extent cx="4572000" cy="1352550"/>
            <wp:effectExtent l="0" t="0" r="0" b="0"/>
            <wp:docPr id="140351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d74f69436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4EB3CEA7" w14:textId="1E8770C2">
      <w:pPr>
        <w:pStyle w:val="Normal"/>
      </w:pPr>
    </w:p>
    <w:p w:rsidR="571C00BA" w:rsidP="571C00BA" w:rsidRDefault="571C00BA" w14:paraId="0C7F59D0" w14:textId="0B0AD4E5">
      <w:pPr>
        <w:pStyle w:val="Normal"/>
      </w:pPr>
    </w:p>
    <w:p w:rsidR="571C00BA" w:rsidP="571C00BA" w:rsidRDefault="571C00BA" w14:paraId="4657A3FF" w14:textId="66DB66A7">
      <w:pPr>
        <w:pStyle w:val="Normal"/>
      </w:pPr>
    </w:p>
    <w:p w:rsidR="571C00BA" w:rsidP="571C00BA" w:rsidRDefault="571C00BA" w14:paraId="5D8CF310" w14:textId="2CA4987A">
      <w:pPr>
        <w:pStyle w:val="Normal"/>
      </w:pPr>
    </w:p>
    <w:p w:rsidR="571C00BA" w:rsidP="571C00BA" w:rsidRDefault="571C00BA" w14:paraId="62F7E026" w14:textId="38A24EFE">
      <w:pPr>
        <w:pStyle w:val="Normal"/>
      </w:pPr>
    </w:p>
    <w:p w:rsidR="571C00BA" w:rsidP="571C00BA" w:rsidRDefault="571C00BA" w14:paraId="4ECBDDF4" w14:textId="51DBAF92">
      <w:pPr>
        <w:pStyle w:val="Normal"/>
      </w:pPr>
    </w:p>
    <w:p w:rsidR="571C00BA" w:rsidP="571C00BA" w:rsidRDefault="571C00BA" w14:paraId="4C1F8945" w14:textId="0B5EE09E">
      <w:pPr>
        <w:pStyle w:val="Normal"/>
      </w:pPr>
    </w:p>
    <w:p w:rsidR="4BFF8A94" w:rsidP="571C00BA" w:rsidRDefault="4BFF8A94" w14:paraId="6D4A596F" w14:textId="11ED7903">
      <w:pPr>
        <w:pStyle w:val="Normal"/>
      </w:pPr>
      <w:r w:rsidR="4BFF8A94">
        <w:rPr/>
        <w:t>c.</w:t>
      </w:r>
    </w:p>
    <w:p w:rsidR="4BFF8A94" w:rsidP="571C00BA" w:rsidRDefault="4BFF8A94" w14:paraId="10946733" w14:textId="18DF1A40">
      <w:pPr>
        <w:pStyle w:val="Normal"/>
      </w:pPr>
      <w:r w:rsidR="4BFF8A94">
        <w:drawing>
          <wp:inline wp14:editId="7D475228" wp14:anchorId="71CD0CD4">
            <wp:extent cx="2362200" cy="1343025"/>
            <wp:effectExtent l="0" t="0" r="0" b="0"/>
            <wp:docPr id="1843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600807c12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4D4A9D50" w14:textId="71BFD8DA">
      <w:pPr>
        <w:pStyle w:val="Normal"/>
      </w:pPr>
    </w:p>
    <w:p w:rsidR="4BFF8A94" w:rsidP="571C00BA" w:rsidRDefault="4BFF8A94" w14:paraId="24E344D3" w14:textId="391DEB2F">
      <w:pPr>
        <w:pStyle w:val="Normal"/>
      </w:pPr>
      <w:r w:rsidR="4BFF8A94">
        <w:rPr/>
        <w:t>d.</w:t>
      </w:r>
    </w:p>
    <w:p w:rsidR="4BFF8A94" w:rsidP="571C00BA" w:rsidRDefault="4BFF8A94" w14:paraId="288EB2F5" w14:textId="04A92E73">
      <w:pPr>
        <w:pStyle w:val="Normal"/>
      </w:pPr>
      <w:r w:rsidR="4BFF8A94">
        <w:drawing>
          <wp:inline wp14:editId="27EC7526" wp14:anchorId="6979CE51">
            <wp:extent cx="2095500" cy="1438275"/>
            <wp:effectExtent l="0" t="0" r="0" b="0"/>
            <wp:docPr id="70595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28cf8ba98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29A65F79" w14:textId="06709F93">
      <w:pPr>
        <w:pStyle w:val="Normal"/>
      </w:pPr>
    </w:p>
    <w:p w:rsidR="4BFF8A94" w:rsidP="571C00BA" w:rsidRDefault="4BFF8A94" w14:paraId="0550763B" w14:textId="6FF67065">
      <w:pPr>
        <w:pStyle w:val="Normal"/>
      </w:pPr>
      <w:r w:rsidR="4BFF8A94">
        <w:rPr/>
        <w:t>e.</w:t>
      </w:r>
    </w:p>
    <w:p w:rsidR="6C8B3E2C" w:rsidP="571C00BA" w:rsidRDefault="6C8B3E2C" w14:paraId="0BC8489B" w14:textId="35FF9E4E">
      <w:pPr>
        <w:pStyle w:val="Normal"/>
      </w:pPr>
      <w:r w:rsidR="6C8B3E2C">
        <w:drawing>
          <wp:inline wp14:editId="7AB7B6E4" wp14:anchorId="6B6E3FCF">
            <wp:extent cx="4019550" cy="2181225"/>
            <wp:effectExtent l="0" t="0" r="0" b="0"/>
            <wp:docPr id="100532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1a6ae743d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2DA370BA" w14:textId="1B93D7AE">
      <w:pPr>
        <w:pStyle w:val="Normal"/>
      </w:pPr>
    </w:p>
    <w:p w:rsidR="571C00BA" w:rsidP="571C00BA" w:rsidRDefault="571C00BA" w14:paraId="3B5B9024" w14:textId="06FC3277">
      <w:pPr>
        <w:pStyle w:val="Normal"/>
      </w:pPr>
    </w:p>
    <w:p w:rsidR="6C8B3E2C" w:rsidP="571C00BA" w:rsidRDefault="6C8B3E2C" w14:paraId="0C375F28" w14:textId="71000962">
      <w:pPr>
        <w:pStyle w:val="Normal"/>
      </w:pPr>
      <w:r w:rsidR="6C8B3E2C">
        <w:drawing>
          <wp:inline wp14:editId="22BE676D" wp14:anchorId="6507F061">
            <wp:extent cx="4572000" cy="1162050"/>
            <wp:effectExtent l="0" t="0" r="0" b="0"/>
            <wp:docPr id="94550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b0289d5a8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1E207C73" w14:textId="6E85355F">
      <w:pPr>
        <w:pStyle w:val="Normal"/>
      </w:pPr>
    </w:p>
    <w:p w:rsidR="571C00BA" w:rsidP="571C00BA" w:rsidRDefault="571C00BA" w14:paraId="1C8BE22B" w14:textId="28A11594">
      <w:pPr>
        <w:pStyle w:val="Normal"/>
      </w:pPr>
    </w:p>
    <w:p w:rsidR="79586AF4" w:rsidP="571C00BA" w:rsidRDefault="79586AF4" w14:paraId="4B3DE7FF" w14:textId="00318469">
      <w:pPr>
        <w:pStyle w:val="Normal"/>
      </w:pPr>
      <w:r w:rsidR="79586AF4">
        <w:rPr/>
        <w:t>f.</w:t>
      </w:r>
    </w:p>
    <w:p w:rsidR="79586AF4" w:rsidP="571C00BA" w:rsidRDefault="79586AF4" w14:paraId="73E2A0DC" w14:textId="7F5B058D">
      <w:pPr>
        <w:pStyle w:val="Normal"/>
      </w:pPr>
      <w:r w:rsidR="79586AF4">
        <w:drawing>
          <wp:inline wp14:editId="5E63A701" wp14:anchorId="1C1F6790">
            <wp:extent cx="4352925" cy="2600325"/>
            <wp:effectExtent l="0" t="0" r="0" b="0"/>
            <wp:docPr id="92144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036d71698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4B8BD" w:rsidP="571C00BA" w:rsidRDefault="6AB4B8BD" w14:paraId="678E8611" w14:textId="52DAB253">
      <w:pPr>
        <w:pStyle w:val="Normal"/>
      </w:pPr>
      <w:r w:rsidR="6AB4B8BD">
        <w:rPr/>
        <w:t>g.</w:t>
      </w:r>
    </w:p>
    <w:p w:rsidR="6AB4B8BD" w:rsidP="571C00BA" w:rsidRDefault="6AB4B8BD" w14:paraId="259EF2D6" w14:textId="3B7E2643">
      <w:pPr>
        <w:pStyle w:val="Normal"/>
      </w:pPr>
      <w:r w:rsidR="6AB4B8BD">
        <w:drawing>
          <wp:inline wp14:editId="7F0BE94E" wp14:anchorId="3E8B2D13">
            <wp:extent cx="3457575" cy="685800"/>
            <wp:effectExtent l="0" t="0" r="0" b="0"/>
            <wp:docPr id="115038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4cbad56fe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2C379001" w14:textId="64259F81">
      <w:pPr>
        <w:pStyle w:val="Normal"/>
      </w:pPr>
    </w:p>
    <w:p w:rsidR="6AB4B8BD" w:rsidP="571C00BA" w:rsidRDefault="6AB4B8BD" w14:paraId="1870F682" w14:textId="4691F434">
      <w:pPr>
        <w:pStyle w:val="Normal"/>
      </w:pPr>
      <w:r w:rsidR="6AB4B8BD">
        <w:rPr/>
        <w:t>h.</w:t>
      </w:r>
    </w:p>
    <w:p w:rsidR="2C1922C4" w:rsidP="571C00BA" w:rsidRDefault="2C1922C4" w14:paraId="10A68A95" w14:textId="3E11F861">
      <w:pPr>
        <w:pStyle w:val="Normal"/>
      </w:pPr>
      <w:r w:rsidR="2C1922C4">
        <w:drawing>
          <wp:inline wp14:editId="076E898C" wp14:anchorId="1723DD5B">
            <wp:extent cx="4572000" cy="2124075"/>
            <wp:effectExtent l="0" t="0" r="0" b="0"/>
            <wp:docPr id="30895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89b736466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28CA8E67" w14:textId="4E0E410E">
      <w:pPr>
        <w:pStyle w:val="Normal"/>
      </w:pPr>
    </w:p>
    <w:p w:rsidR="571C00BA" w:rsidP="571C00BA" w:rsidRDefault="571C00BA" w14:paraId="557435C3" w14:textId="733FE83A">
      <w:pPr>
        <w:pStyle w:val="Normal"/>
      </w:pPr>
    </w:p>
    <w:p w:rsidR="571C00BA" w:rsidP="571C00BA" w:rsidRDefault="571C00BA" w14:paraId="35AF516D" w14:textId="50BC61DE">
      <w:pPr>
        <w:pStyle w:val="Normal"/>
      </w:pPr>
    </w:p>
    <w:p w:rsidR="571C00BA" w:rsidP="571C00BA" w:rsidRDefault="571C00BA" w14:paraId="65D9F6BE" w14:textId="1F660128">
      <w:pPr>
        <w:pStyle w:val="Normal"/>
      </w:pPr>
    </w:p>
    <w:p w:rsidR="571C00BA" w:rsidP="571C00BA" w:rsidRDefault="571C00BA" w14:paraId="0B9A9FCF" w14:textId="48E8A1B8">
      <w:pPr>
        <w:pStyle w:val="Normal"/>
      </w:pPr>
    </w:p>
    <w:p w:rsidR="571C00BA" w:rsidP="571C00BA" w:rsidRDefault="571C00BA" w14:paraId="74D1E940" w14:textId="7ED77D4D">
      <w:pPr>
        <w:pStyle w:val="Normal"/>
      </w:pPr>
    </w:p>
    <w:p w:rsidR="571C00BA" w:rsidP="571C00BA" w:rsidRDefault="571C00BA" w14:paraId="4D4B1575" w14:textId="275A3A19">
      <w:pPr>
        <w:pStyle w:val="Normal"/>
      </w:pPr>
    </w:p>
    <w:p w:rsidR="5F4D3708" w:rsidP="571C00BA" w:rsidRDefault="5F4D3708" w14:paraId="1B045305" w14:textId="60EC2B79">
      <w:pPr>
        <w:pStyle w:val="Normal"/>
      </w:pPr>
      <w:r w:rsidR="5F4D3708">
        <w:rPr/>
        <w:t>EJERCICIO 2</w:t>
      </w:r>
    </w:p>
    <w:p w:rsidR="5F4D3708" w:rsidP="571C00BA" w:rsidRDefault="5F4D3708" w14:paraId="2999DF58" w14:textId="041349C2">
      <w:pPr>
        <w:pStyle w:val="Normal"/>
      </w:pPr>
      <w:r w:rsidR="5F4D3708">
        <w:rPr/>
        <w:t>a.</w:t>
      </w:r>
    </w:p>
    <w:p w:rsidR="5F4D3708" w:rsidP="571C00BA" w:rsidRDefault="5F4D3708" w14:paraId="12294143" w14:textId="72417ACA">
      <w:pPr>
        <w:pStyle w:val="Normal"/>
      </w:pPr>
      <w:r w:rsidR="5F4D3708">
        <w:drawing>
          <wp:inline wp14:editId="4243A543" wp14:anchorId="5C6FB970">
            <wp:extent cx="3895725" cy="1209675"/>
            <wp:effectExtent l="0" t="0" r="0" b="0"/>
            <wp:docPr id="12507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7a69d017f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1079019B" w14:textId="283063CD">
      <w:pPr>
        <w:pStyle w:val="Normal"/>
      </w:pPr>
    </w:p>
    <w:p w:rsidR="7C604AD9" w:rsidP="571C00BA" w:rsidRDefault="7C604AD9" w14:paraId="495CD2DC" w14:textId="4C9CF9FE">
      <w:pPr>
        <w:pStyle w:val="Normal"/>
      </w:pPr>
      <w:r w:rsidR="7C604AD9">
        <w:rPr/>
        <w:t>b.</w:t>
      </w:r>
    </w:p>
    <w:p w:rsidR="7C604AD9" w:rsidP="571C00BA" w:rsidRDefault="7C604AD9" w14:paraId="48625569" w14:textId="60CE6220">
      <w:pPr>
        <w:pStyle w:val="Normal"/>
      </w:pPr>
      <w:r w:rsidR="7C604AD9">
        <w:drawing>
          <wp:inline wp14:editId="22D39304" wp14:anchorId="0A55C214">
            <wp:extent cx="3914775" cy="1209675"/>
            <wp:effectExtent l="0" t="0" r="0" b="0"/>
            <wp:docPr id="176251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c346806f5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04AD9" w:rsidP="571C00BA" w:rsidRDefault="7C604AD9" w14:paraId="3D159CF2" w14:textId="796848AC">
      <w:pPr>
        <w:pStyle w:val="Normal"/>
      </w:pPr>
      <w:r w:rsidR="7C604AD9">
        <w:drawing>
          <wp:inline wp14:editId="458205EF" wp14:anchorId="53F7C56A">
            <wp:extent cx="4572000" cy="2990850"/>
            <wp:effectExtent l="0" t="0" r="0" b="0"/>
            <wp:docPr id="138373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ff417286a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66952FE2" w14:textId="3B6B3D33">
      <w:pPr>
        <w:pStyle w:val="Normal"/>
      </w:pPr>
    </w:p>
    <w:p w:rsidR="571C00BA" w:rsidP="571C00BA" w:rsidRDefault="571C00BA" w14:paraId="67F06D31" w14:textId="1E4B794C">
      <w:pPr>
        <w:pStyle w:val="Normal"/>
      </w:pPr>
    </w:p>
    <w:p w:rsidR="571C00BA" w:rsidP="571C00BA" w:rsidRDefault="571C00BA" w14:paraId="025F9A66" w14:textId="4452609C">
      <w:pPr>
        <w:pStyle w:val="Normal"/>
      </w:pPr>
    </w:p>
    <w:p w:rsidR="571C00BA" w:rsidP="571C00BA" w:rsidRDefault="571C00BA" w14:paraId="2B0061C4" w14:textId="2AEFB5DB">
      <w:pPr>
        <w:pStyle w:val="Normal"/>
      </w:pPr>
    </w:p>
    <w:p w:rsidR="571C00BA" w:rsidP="571C00BA" w:rsidRDefault="571C00BA" w14:paraId="26C061D3" w14:textId="728FF617">
      <w:pPr>
        <w:pStyle w:val="Normal"/>
      </w:pPr>
    </w:p>
    <w:p w:rsidR="571C00BA" w:rsidP="571C00BA" w:rsidRDefault="571C00BA" w14:paraId="7EAC5557" w14:textId="3DE15B4C">
      <w:pPr>
        <w:pStyle w:val="Normal"/>
      </w:pPr>
    </w:p>
    <w:p w:rsidR="571C00BA" w:rsidP="571C00BA" w:rsidRDefault="571C00BA" w14:paraId="18106684" w14:textId="17A26E7C">
      <w:pPr>
        <w:pStyle w:val="Normal"/>
      </w:pPr>
    </w:p>
    <w:p w:rsidR="6FA5032B" w:rsidP="571C00BA" w:rsidRDefault="6FA5032B" w14:paraId="27EF9944" w14:textId="28362ADF">
      <w:pPr>
        <w:pStyle w:val="Normal"/>
      </w:pPr>
      <w:r w:rsidR="6FA5032B">
        <w:rPr/>
        <w:t>d.</w:t>
      </w:r>
    </w:p>
    <w:p w:rsidR="2BE8B9C4" w:rsidP="571C00BA" w:rsidRDefault="2BE8B9C4" w14:paraId="488A386C" w14:textId="69D0E189">
      <w:pPr>
        <w:pStyle w:val="Normal"/>
      </w:pPr>
      <w:r w:rsidR="2BE8B9C4">
        <w:drawing>
          <wp:inline wp14:editId="540F0BC9" wp14:anchorId="58E00DF2">
            <wp:extent cx="4572000" cy="3695700"/>
            <wp:effectExtent l="0" t="0" r="0" b="0"/>
            <wp:docPr id="168206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cafe7dbf4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4170091C" w14:textId="3397F3A1">
      <w:pPr>
        <w:pStyle w:val="Normal"/>
      </w:pPr>
    </w:p>
    <w:p w:rsidR="3A34F006" w:rsidP="571C00BA" w:rsidRDefault="3A34F006" w14:paraId="616DB122" w14:textId="3CFF10B9">
      <w:pPr>
        <w:pStyle w:val="Normal"/>
      </w:pPr>
      <w:r w:rsidR="3A34F006">
        <w:rPr/>
        <w:t>EJERCICIO 3</w:t>
      </w:r>
    </w:p>
    <w:p w:rsidR="3A34F006" w:rsidP="571C00BA" w:rsidRDefault="3A34F006" w14:paraId="3F602E37" w14:textId="2189C955">
      <w:pPr>
        <w:pStyle w:val="Normal"/>
      </w:pPr>
      <w:r w:rsidR="3A34F006">
        <w:rPr/>
        <w:t>a.</w:t>
      </w:r>
    </w:p>
    <w:p w:rsidR="452ADE09" w:rsidP="571C00BA" w:rsidRDefault="452ADE09" w14:paraId="46404EF4" w14:textId="752935BC">
      <w:pPr>
        <w:pStyle w:val="Normal"/>
      </w:pPr>
      <w:r w:rsidR="452ADE09">
        <w:drawing>
          <wp:inline wp14:editId="790E24C3" wp14:anchorId="49C5DC8C">
            <wp:extent cx="4572000" cy="971550"/>
            <wp:effectExtent l="0" t="0" r="0" b="0"/>
            <wp:docPr id="47243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f29132999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ADE09" w:rsidP="571C00BA" w:rsidRDefault="452ADE09" w14:paraId="432E8FD3" w14:textId="6922166E">
      <w:pPr>
        <w:pStyle w:val="Normal"/>
      </w:pPr>
      <w:r w:rsidR="452ADE09">
        <w:drawing>
          <wp:inline wp14:editId="02F0661B" wp14:anchorId="332A469E">
            <wp:extent cx="4572000" cy="3057525"/>
            <wp:effectExtent l="0" t="0" r="0" b="0"/>
            <wp:docPr id="166295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1b77f219a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43CDA98D" w14:textId="09F41AB0">
      <w:pPr>
        <w:pStyle w:val="Normal"/>
      </w:pPr>
    </w:p>
    <w:p w:rsidR="571C00BA" w:rsidP="571C00BA" w:rsidRDefault="571C00BA" w14:paraId="3F7BDF82" w14:textId="37BEF6D6">
      <w:pPr>
        <w:pStyle w:val="Normal"/>
      </w:pPr>
    </w:p>
    <w:p w:rsidR="452ADE09" w:rsidP="571C00BA" w:rsidRDefault="452ADE09" w14:paraId="5556BBFC" w14:textId="0E625294">
      <w:pPr>
        <w:pStyle w:val="Normal"/>
      </w:pPr>
      <w:r w:rsidR="452ADE09">
        <w:rPr/>
        <w:t>b.</w:t>
      </w:r>
    </w:p>
    <w:p w:rsidR="4094D3C5" w:rsidP="571C00BA" w:rsidRDefault="4094D3C5" w14:paraId="7FE2AA53" w14:textId="59B34322">
      <w:pPr>
        <w:pStyle w:val="Normal"/>
      </w:pPr>
      <w:r w:rsidR="4094D3C5">
        <w:drawing>
          <wp:inline wp14:editId="1C2001BE" wp14:anchorId="328F35C2">
            <wp:extent cx="4572000" cy="1914525"/>
            <wp:effectExtent l="0" t="0" r="0" b="0"/>
            <wp:docPr id="1336900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fc5daa2d3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4D3C5" w:rsidP="571C00BA" w:rsidRDefault="4094D3C5" w14:paraId="2CA780B4" w14:textId="6255247D">
      <w:pPr>
        <w:pStyle w:val="Normal"/>
      </w:pPr>
      <w:r w:rsidR="4094D3C5">
        <w:drawing>
          <wp:inline wp14:editId="3CC818BE" wp14:anchorId="685AAD83">
            <wp:extent cx="4057650" cy="2505075"/>
            <wp:effectExtent l="0" t="0" r="0" b="0"/>
            <wp:docPr id="1820112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0ea7de12f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707577C8" w14:textId="26D662FC">
      <w:pPr>
        <w:pStyle w:val="Normal"/>
      </w:pPr>
    </w:p>
    <w:p w:rsidR="4094D3C5" w:rsidP="571C00BA" w:rsidRDefault="4094D3C5" w14:paraId="0A92EF5F" w14:textId="2429E03B">
      <w:pPr>
        <w:pStyle w:val="Normal"/>
      </w:pPr>
      <w:r w:rsidR="4094D3C5">
        <w:rPr/>
        <w:t>c.</w:t>
      </w:r>
    </w:p>
    <w:p w:rsidR="5D6CDDD5" w:rsidP="571C00BA" w:rsidRDefault="5D6CDDD5" w14:paraId="21AC8B5C" w14:textId="7E3D6B9C">
      <w:pPr>
        <w:pStyle w:val="Normal"/>
      </w:pPr>
      <w:r w:rsidR="5D6CDDD5">
        <w:drawing>
          <wp:inline wp14:editId="148CBA55" wp14:anchorId="28F1410D">
            <wp:extent cx="4572000" cy="3248025"/>
            <wp:effectExtent l="0" t="0" r="0" b="0"/>
            <wp:docPr id="8730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759b2d202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73F17" w:rsidP="571C00BA" w:rsidRDefault="47973F17" w14:paraId="688EEDE9" w14:textId="01E24390">
      <w:pPr>
        <w:pStyle w:val="Normal"/>
      </w:pPr>
      <w:r w:rsidR="47973F17">
        <w:drawing>
          <wp:inline wp14:editId="0B4D0173" wp14:anchorId="387DBC85">
            <wp:extent cx="4572000" cy="857250"/>
            <wp:effectExtent l="0" t="0" r="0" b="0"/>
            <wp:docPr id="152532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5c7bd7bfd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5D899104" w14:textId="35D45239">
      <w:pPr>
        <w:pStyle w:val="Normal"/>
      </w:pPr>
    </w:p>
    <w:p w:rsidR="47973F17" w:rsidP="571C00BA" w:rsidRDefault="47973F17" w14:paraId="40EE605E" w14:textId="2673A1D4">
      <w:pPr>
        <w:pStyle w:val="Normal"/>
      </w:pPr>
      <w:r w:rsidR="47973F17">
        <w:rPr/>
        <w:t>EJERCICIO 4</w:t>
      </w:r>
    </w:p>
    <w:p w:rsidR="47973F17" w:rsidP="571C00BA" w:rsidRDefault="47973F17" w14:paraId="216E87D0" w14:textId="3B6ABD7B">
      <w:pPr>
        <w:pStyle w:val="Normal"/>
      </w:pPr>
      <w:r w:rsidR="47973F17">
        <w:rPr/>
        <w:t>a.</w:t>
      </w:r>
    </w:p>
    <w:p w:rsidR="56AFDAE9" w:rsidP="571C00BA" w:rsidRDefault="56AFDAE9" w14:paraId="426ABA69" w14:textId="2DB20267">
      <w:pPr>
        <w:pStyle w:val="Normal"/>
      </w:pPr>
      <w:r w:rsidR="56AFDAE9">
        <w:drawing>
          <wp:inline wp14:editId="697E68C1" wp14:anchorId="701126F8">
            <wp:extent cx="3981450" cy="819150"/>
            <wp:effectExtent l="0" t="0" r="0" b="0"/>
            <wp:docPr id="896795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a74d60012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FDAE9" w:rsidP="571C00BA" w:rsidRDefault="56AFDAE9" w14:paraId="7FD2EBDF" w14:textId="5152115F">
      <w:pPr>
        <w:pStyle w:val="Normal"/>
      </w:pPr>
      <w:r w:rsidR="56AFDAE9">
        <w:rPr/>
        <w:t>b.</w:t>
      </w:r>
    </w:p>
    <w:p w:rsidR="6DE2FF69" w:rsidP="571C00BA" w:rsidRDefault="6DE2FF69" w14:paraId="73A0C090" w14:textId="33496BB7">
      <w:pPr>
        <w:pStyle w:val="Normal"/>
      </w:pPr>
      <w:r w:rsidR="6DE2FF69">
        <w:drawing>
          <wp:inline wp14:editId="0936A451" wp14:anchorId="7BED4A51">
            <wp:extent cx="4248150" cy="2695575"/>
            <wp:effectExtent l="0" t="0" r="0" b="0"/>
            <wp:docPr id="149891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ab2bc7fea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C00BA" w:rsidP="571C00BA" w:rsidRDefault="571C00BA" w14:paraId="78090F80" w14:textId="23535E48">
      <w:pPr>
        <w:pStyle w:val="Normal"/>
      </w:pPr>
    </w:p>
    <w:p w:rsidR="6B3EAEE6" w:rsidP="571C00BA" w:rsidRDefault="6B3EAEE6" w14:paraId="66E519BD" w14:textId="24D1EF62">
      <w:pPr>
        <w:pStyle w:val="Normal"/>
      </w:pPr>
      <w:r w:rsidR="6B3EAEE6">
        <w:rPr/>
        <w:t>c.</w:t>
      </w:r>
    </w:p>
    <w:p w:rsidR="6B3EAEE6" w:rsidP="571C00BA" w:rsidRDefault="6B3EAEE6" w14:paraId="17F97223" w14:textId="5C12C7D7">
      <w:pPr>
        <w:pStyle w:val="Normal"/>
      </w:pPr>
      <w:r w:rsidR="6B3EAEE6">
        <w:drawing>
          <wp:inline wp14:editId="10D73B64" wp14:anchorId="7FAABA1A">
            <wp:extent cx="4048125" cy="1447800"/>
            <wp:effectExtent l="0" t="0" r="0" b="0"/>
            <wp:docPr id="42529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928e254ab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670CD"/>
    <w:rsid w:val="063993EA"/>
    <w:rsid w:val="0748A94E"/>
    <w:rsid w:val="1126D381"/>
    <w:rsid w:val="16A97FE7"/>
    <w:rsid w:val="2562714B"/>
    <w:rsid w:val="2850BA68"/>
    <w:rsid w:val="29D5BEBB"/>
    <w:rsid w:val="2B0BB7A7"/>
    <w:rsid w:val="2BE8B9C4"/>
    <w:rsid w:val="2C1922C4"/>
    <w:rsid w:val="2CA78808"/>
    <w:rsid w:val="3A34F006"/>
    <w:rsid w:val="3B3DCFF2"/>
    <w:rsid w:val="3F1670CD"/>
    <w:rsid w:val="4094D3C5"/>
    <w:rsid w:val="40AA0CE5"/>
    <w:rsid w:val="43E21CE6"/>
    <w:rsid w:val="452ADE09"/>
    <w:rsid w:val="4636F91E"/>
    <w:rsid w:val="47973F17"/>
    <w:rsid w:val="48AA96F6"/>
    <w:rsid w:val="48C7ED38"/>
    <w:rsid w:val="4BFF8A94"/>
    <w:rsid w:val="5090A27C"/>
    <w:rsid w:val="511BB10A"/>
    <w:rsid w:val="56AFDAE9"/>
    <w:rsid w:val="571C00BA"/>
    <w:rsid w:val="5C0B401B"/>
    <w:rsid w:val="5D6CDDD5"/>
    <w:rsid w:val="5F4D3708"/>
    <w:rsid w:val="6490F1B2"/>
    <w:rsid w:val="6591CC2F"/>
    <w:rsid w:val="664DAFBD"/>
    <w:rsid w:val="68070836"/>
    <w:rsid w:val="695B1489"/>
    <w:rsid w:val="6AB4B8BD"/>
    <w:rsid w:val="6B3EAEE6"/>
    <w:rsid w:val="6B60B9FF"/>
    <w:rsid w:val="6C8B3E2C"/>
    <w:rsid w:val="6DE2FF69"/>
    <w:rsid w:val="6FA5032B"/>
    <w:rsid w:val="72E3E1D7"/>
    <w:rsid w:val="736B3FFF"/>
    <w:rsid w:val="78735DC6"/>
    <w:rsid w:val="79586AF4"/>
    <w:rsid w:val="7966BC12"/>
    <w:rsid w:val="7B5CBA48"/>
    <w:rsid w:val="7C11DF40"/>
    <w:rsid w:val="7C60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0CD"/>
  <w15:chartTrackingRefBased/>
  <w15:docId w15:val="{21D9952E-6A68-4CB3-9439-0536EAD4E8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47410430f047ff" /><Relationship Type="http://schemas.openxmlformats.org/officeDocument/2006/relationships/image" Target="/media/image2.png" Id="R01ed74f6943640f7" /><Relationship Type="http://schemas.openxmlformats.org/officeDocument/2006/relationships/image" Target="/media/image3.png" Id="R787600807c1246a1" /><Relationship Type="http://schemas.openxmlformats.org/officeDocument/2006/relationships/image" Target="/media/image4.png" Id="Rbf028cf8ba98443e" /><Relationship Type="http://schemas.openxmlformats.org/officeDocument/2006/relationships/image" Target="/media/image5.png" Id="R3ec1a6ae743d4b71" /><Relationship Type="http://schemas.openxmlformats.org/officeDocument/2006/relationships/image" Target="/media/image6.png" Id="R7e0b0289d5a8439c" /><Relationship Type="http://schemas.openxmlformats.org/officeDocument/2006/relationships/image" Target="/media/image7.png" Id="Raea036d716984e24" /><Relationship Type="http://schemas.openxmlformats.org/officeDocument/2006/relationships/image" Target="/media/image8.png" Id="R89d4cbad56fe47c9" /><Relationship Type="http://schemas.openxmlformats.org/officeDocument/2006/relationships/image" Target="/media/image9.png" Id="R8cd89b73646647b9" /><Relationship Type="http://schemas.openxmlformats.org/officeDocument/2006/relationships/image" Target="/media/imagea.png" Id="Rc537a69d017f4996" /><Relationship Type="http://schemas.openxmlformats.org/officeDocument/2006/relationships/image" Target="/media/imageb.png" Id="R186c346806f54b26" /><Relationship Type="http://schemas.openxmlformats.org/officeDocument/2006/relationships/image" Target="/media/imagec.png" Id="R371ff417286a4d62" /><Relationship Type="http://schemas.openxmlformats.org/officeDocument/2006/relationships/image" Target="/media/imaged.png" Id="R8e2cafe7dbf44ec7" /><Relationship Type="http://schemas.openxmlformats.org/officeDocument/2006/relationships/image" Target="/media/imagee.png" Id="R907f291329994de2" /><Relationship Type="http://schemas.openxmlformats.org/officeDocument/2006/relationships/image" Target="/media/imagef.png" Id="Rcd81b77f219a4937" /><Relationship Type="http://schemas.openxmlformats.org/officeDocument/2006/relationships/image" Target="/media/image10.png" Id="Rb5dfc5daa2d340bc" /><Relationship Type="http://schemas.openxmlformats.org/officeDocument/2006/relationships/image" Target="/media/image11.png" Id="R2630ea7de12f4874" /><Relationship Type="http://schemas.openxmlformats.org/officeDocument/2006/relationships/image" Target="/media/image12.png" Id="R31e759b2d20245a1" /><Relationship Type="http://schemas.openxmlformats.org/officeDocument/2006/relationships/image" Target="/media/image13.png" Id="R99d5c7bd7bfd499f" /><Relationship Type="http://schemas.openxmlformats.org/officeDocument/2006/relationships/image" Target="/media/image14.png" Id="R20ba74d6001247db" /><Relationship Type="http://schemas.openxmlformats.org/officeDocument/2006/relationships/image" Target="/media/image15.png" Id="R014ab2bc7fea463d" /><Relationship Type="http://schemas.openxmlformats.org/officeDocument/2006/relationships/image" Target="/media/image16.png" Id="R2d7928e254ab4e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2021-11-16T17:16:30.5208558Z</dcterms:created>
  <dcterms:modified xsi:type="dcterms:W3CDTF">2021-11-16T18:43:57.3730988Z</dcterms:modified>
  <dc:creator>MANUEL LILLO BOIX</dc:creator>
  <lastModifiedBy>MANUEL LILLO BOIX</lastModifiedBy>
</coreProperties>
</file>