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E00A" w14:textId="7C4CC5AB" w:rsidR="00A72453" w:rsidRDefault="002D55E9">
      <w:r>
        <w:rPr>
          <w:noProof/>
        </w:rPr>
        <w:drawing>
          <wp:inline distT="0" distB="0" distL="0" distR="0" wp14:anchorId="05CAF5E4" wp14:editId="5F418083">
            <wp:extent cx="5274310" cy="2371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692" w14:textId="538C2B6A" w:rsidR="00652C4B" w:rsidRDefault="00652C4B">
      <w:r>
        <w:rPr>
          <w:noProof/>
        </w:rPr>
        <w:drawing>
          <wp:inline distT="0" distB="0" distL="0" distR="0" wp14:anchorId="69E04927" wp14:editId="124555C7">
            <wp:extent cx="5274310" cy="1942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40A" w14:textId="6BDB26CE" w:rsidR="00C34337" w:rsidRDefault="00E345B9">
      <w:r>
        <w:rPr>
          <w:noProof/>
        </w:rPr>
        <w:drawing>
          <wp:inline distT="0" distB="0" distL="0" distR="0" wp14:anchorId="082BF5B9" wp14:editId="37FEC07F">
            <wp:extent cx="5274310" cy="2055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DDE" w14:textId="7DFE8255" w:rsidR="00CD508D" w:rsidRDefault="00CD508D"/>
    <w:p w14:paraId="27DAF090" w14:textId="154B9D8E" w:rsidR="00CD508D" w:rsidRDefault="00CD508D"/>
    <w:p w14:paraId="10E810E1" w14:textId="730051EA" w:rsidR="00CD508D" w:rsidRDefault="00CD508D">
      <w:r w:rsidRPr="00CD508D">
        <w:t>com.sun.org.apache.xerces.internal.impl.io.MalformedByteSequenceException: 3 字节的 UTF-8 序列的字节 2 无效</w:t>
      </w:r>
    </w:p>
    <w:p w14:paraId="6E5365C8" w14:textId="7A65970C" w:rsidR="00F311B1" w:rsidRDefault="00F311B1">
      <w:pPr>
        <w:rPr>
          <w:rFonts w:hint="eastAsia"/>
        </w:rPr>
      </w:pPr>
      <w:r>
        <w:rPr>
          <w:rFonts w:hint="eastAsia"/>
        </w:rPr>
        <w:t>用notepad++打开后使用utf-8格式保存xml即可，如果无效，先使用其他编码保存，在改回为utf-8编码</w:t>
      </w:r>
      <w:bookmarkStart w:id="0" w:name="_GoBack"/>
      <w:bookmarkEnd w:id="0"/>
    </w:p>
    <w:sectPr w:rsidR="00F31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B8"/>
    <w:rsid w:val="002D55E9"/>
    <w:rsid w:val="00652C4B"/>
    <w:rsid w:val="00784EB8"/>
    <w:rsid w:val="00A72453"/>
    <w:rsid w:val="00C34337"/>
    <w:rsid w:val="00CB6576"/>
    <w:rsid w:val="00CD508D"/>
    <w:rsid w:val="00E345B9"/>
    <w:rsid w:val="00F3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8BA5"/>
  <w15:chartTrackingRefBased/>
  <w15:docId w15:val="{ACFECCFA-7A81-4625-8BE3-DEF22F19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滔滔 胡</dc:creator>
  <cp:keywords/>
  <dc:description/>
  <cp:lastModifiedBy>滔滔 胡</cp:lastModifiedBy>
  <cp:revision>11</cp:revision>
  <dcterms:created xsi:type="dcterms:W3CDTF">2019-09-11T14:10:00Z</dcterms:created>
  <dcterms:modified xsi:type="dcterms:W3CDTF">2019-09-28T14:55:00Z</dcterms:modified>
</cp:coreProperties>
</file>