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>procedure TForm1.Edit4KeyPress(Sender: TObject; var Key: Char);</w:t>
      </w:r>
    </w:p>
    <w:p w:rsidR="00E56DB3" w:rsidRDefault="00E56DB3" w:rsidP="00E56DB3">
      <w:r>
        <w:t>var</w:t>
      </w:r>
    </w:p>
    <w:p w:rsidR="00E56DB3" w:rsidRDefault="00E56DB3" w:rsidP="00E56DB3">
      <w:r>
        <w:t>agg: double;  //per sommare il carburante nel cumulativo</w:t>
      </w:r>
    </w:p>
    <w:p w:rsidR="00E56DB3" w:rsidRDefault="00E56DB3" w:rsidP="00E56DB3">
      <w:r>
        <w:t>cns: double;  //consumo</w:t>
      </w:r>
    </w:p>
    <w:p w:rsidR="00E56DB3" w:rsidRDefault="00E56DB3" w:rsidP="00E56DB3">
      <w:r>
        <w:t>vero:boolean;</w:t>
      </w:r>
    </w:p>
    <w:p w:rsidR="00E56DB3" w:rsidRDefault="00E56DB3" w:rsidP="00E56DB3">
      <w:r>
        <w:t>begin  //rifornimento carburante</w:t>
      </w:r>
    </w:p>
    <w:p w:rsidR="00E56DB3" w:rsidRPr="00E56DB3" w:rsidRDefault="00E56DB3" w:rsidP="00E56DB3">
      <w:pPr>
        <w:rPr>
          <w:lang w:val="en-US"/>
        </w:rPr>
      </w:pPr>
      <w:r>
        <w:t xml:space="preserve">     </w:t>
      </w:r>
      <w:r w:rsidRPr="00E56DB3">
        <w:rPr>
          <w:lang w:val="en-US"/>
        </w:rPr>
        <w:t>vero:=False;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if (Key = '.') OR (key =',') then    //controllo del tasto decimale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if punto = mydecimal then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key:= punto else key := virgola 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if key=#13 then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begin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edit4.Color:=clBtnFace;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if TryStrToFloat(edit4.Text,atk)=False then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begin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ShowMessage('Please check your input format details!');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exit;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end;</w:t>
      </w:r>
    </w:p>
    <w:p w:rsidR="00E56DB3" w:rsidRPr="00E56DB3" w:rsidRDefault="00E56DB3" w:rsidP="00E56DB3">
      <w:pPr>
        <w:rPr>
          <w:lang w:val="en-US"/>
        </w:rPr>
      </w:pP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if MyIni.Readstring('resource','actual','')='' then    //attuale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    atk:=0 else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atk:=strtofloat(MyIni.Readstring('resource','actual','')); //attuale precedente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agg:=strtofloat(edit4.Text);  //ultimo entry</w:t>
      </w:r>
    </w:p>
    <w:p w:rsidR="00E56DB3" w:rsidRDefault="00E56DB3" w:rsidP="00E56DB3">
      <w:r w:rsidRPr="00E56DB3">
        <w:rPr>
          <w:lang w:val="en-US"/>
        </w:rPr>
        <w:t xml:space="preserve">   </w:t>
      </w:r>
      <w:r>
        <w:t>atk:= atk+agg;//atk aggiornato all'ultimo entry</w:t>
      </w:r>
    </w:p>
    <w:p w:rsidR="00E56DB3" w:rsidRDefault="00E56DB3" w:rsidP="00E56DB3"/>
    <w:p w:rsidR="00E56DB3" w:rsidRPr="00E56DB3" w:rsidRDefault="00E56DB3" w:rsidP="00E56DB3">
      <w:pPr>
        <w:rPr>
          <w:lang w:val="en-US"/>
        </w:rPr>
      </w:pPr>
      <w:r>
        <w:t xml:space="preserve">   </w:t>
      </w:r>
      <w:r w:rsidRPr="00E56DB3">
        <w:rPr>
          <w:lang w:val="en-US"/>
        </w:rPr>
        <w:t>if atk&gt;=tk then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begin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if Dialogs.MessageDlg('ATTENTION - Tank overflow or TopUp. Do you confirm filled liters ?',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mtConfirmation, [mbYes, mbNo], 0, mbYes) = mrNo then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begin</w:t>
      </w:r>
      <w:bookmarkStart w:id="0" w:name="_GoBack"/>
      <w:bookmarkEnd w:id="0"/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edit4.text:='';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atk:=0;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agg:=0;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edit4.setfocus;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exit;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end else</w:t>
      </w:r>
    </w:p>
    <w:p w:rsidR="00E56DB3" w:rsidRDefault="00E56DB3" w:rsidP="00E56DB3">
      <w:r w:rsidRPr="00E56DB3">
        <w:rPr>
          <w:lang w:val="en-US"/>
        </w:rPr>
        <w:t xml:space="preserve">        </w:t>
      </w:r>
      <w:r>
        <w:t>atk:=tk;  //il valore totale viene ridotto al massimo del serbatoio</w:t>
      </w:r>
    </w:p>
    <w:p w:rsidR="00E56DB3" w:rsidRDefault="00E56DB3" w:rsidP="00E56DB3">
      <w:r>
        <w:t xml:space="preserve">        checkbox1.checked:=True; //viene automaticamente considerato un TankUp</w:t>
      </w:r>
    </w:p>
    <w:p w:rsidR="00E56DB3" w:rsidRDefault="00E56DB3" w:rsidP="00E56DB3">
      <w:r>
        <w:t xml:space="preserve">        pieno:=True;</w:t>
      </w:r>
    </w:p>
    <w:p w:rsidR="00E56DB3" w:rsidRDefault="00E56DB3" w:rsidP="00E56DB3">
      <w:r>
        <w:t xml:space="preserve">    end;</w:t>
      </w:r>
    </w:p>
    <w:p w:rsidR="00E56DB3" w:rsidRDefault="00E56DB3" w:rsidP="00E56DB3"/>
    <w:p w:rsidR="00E56DB3" w:rsidRDefault="00E56DB3" w:rsidP="00E56DB3">
      <w:r>
        <w:t xml:space="preserve">   if atk&lt;tk then vero:=True;   //in un pieno il totale è inferiore al serbatoio</w:t>
      </w:r>
    </w:p>
    <w:p w:rsidR="00E56DB3" w:rsidRDefault="00E56DB3" w:rsidP="00E56DB3"/>
    <w:p w:rsidR="00E56DB3" w:rsidRPr="00E56DB3" w:rsidRDefault="00E56DB3" w:rsidP="00E56DB3">
      <w:pPr>
        <w:rPr>
          <w:lang w:val="en-US"/>
        </w:rPr>
      </w:pPr>
      <w:r>
        <w:t xml:space="preserve">           </w:t>
      </w:r>
      <w:r w:rsidRPr="00E56DB3">
        <w:rPr>
          <w:lang w:val="en-US"/>
        </w:rPr>
        <w:t>If (vero=True) and (checkbox1.Checked=True) then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if Dialogs.MessageDlg('ATTENTION - Tank up shows less consumption, continue ?',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mtConfirmation, [mbYes, mbNo], 0, mbYes) = mrNo then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begin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edit4.text:='';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atk:=0;</w:t>
      </w:r>
    </w:p>
    <w:p w:rsidR="00E56DB3" w:rsidRDefault="00E56DB3" w:rsidP="00E56DB3">
      <w:r w:rsidRPr="00E56DB3">
        <w:rPr>
          <w:lang w:val="en-US"/>
        </w:rPr>
        <w:t xml:space="preserve">       </w:t>
      </w:r>
      <w:r>
        <w:t>checkbox1.Checked:=False;//rivede il dato dei litri immessi e il tankup</w:t>
      </w:r>
    </w:p>
    <w:p w:rsidR="00E56DB3" w:rsidRPr="00E56DB3" w:rsidRDefault="00E56DB3" w:rsidP="00E56DB3">
      <w:pPr>
        <w:rPr>
          <w:lang w:val="en-US"/>
        </w:rPr>
      </w:pPr>
      <w:r>
        <w:t xml:space="preserve">       </w:t>
      </w:r>
      <w:r w:rsidRPr="00E56DB3">
        <w:rPr>
          <w:lang w:val="en-US"/>
        </w:rPr>
        <w:t>edit4.setfocus;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exit;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end else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begin;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pieno:=True;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atk:=tk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end;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 //storico carburante   agg = ultimo entry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edit17.Text:=floattostr(agg+strtofloat(myini.ReadString('data','CumFill','')));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edit11.Text:=floattostr(strtofloat(myini.ReadString('data','PartFill',''))+agg);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myini.WriteString('data','CumFill',edit17.Text);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myini.WriteString('data','PartFill',edit11.Text);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myini.WriteString('data','filling',edit4.Text);  //stored data</w:t>
      </w:r>
    </w:p>
    <w:p w:rsidR="00E56DB3" w:rsidRDefault="00E56DB3" w:rsidP="00E56DB3">
      <w:r w:rsidRPr="00E56DB3">
        <w:rPr>
          <w:lang w:val="en-US"/>
        </w:rPr>
        <w:t xml:space="preserve">  </w:t>
      </w:r>
      <w:r>
        <w:t>// Scrive il dato del carburante rimasto</w:t>
      </w:r>
    </w:p>
    <w:p w:rsidR="00E56DB3" w:rsidRPr="00E56DB3" w:rsidRDefault="00E56DB3" w:rsidP="00E56DB3">
      <w:pPr>
        <w:rPr>
          <w:lang w:val="en-US"/>
        </w:rPr>
      </w:pPr>
      <w:r>
        <w:t xml:space="preserve">   </w:t>
      </w:r>
      <w:r w:rsidRPr="00E56DB3">
        <w:rPr>
          <w:lang w:val="en-US"/>
        </w:rPr>
        <w:t>myini.WriteString('resource','actual',floattostr(atk));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edit8.text:=floattostr(atk);</w:t>
      </w:r>
    </w:p>
    <w:p w:rsidR="00E56DB3" w:rsidRPr="00E56DB3" w:rsidRDefault="00E56DB3" w:rsidP="00E56DB3">
      <w:pPr>
        <w:rPr>
          <w:lang w:val="en-US"/>
        </w:rPr>
      </w:pP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if checkbox1.Checked=True then  //calcola il nuovo consumo da diff.pieni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begin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if Dialogs.MessageDlg('Did you enter latest Engine Hours',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mtConfirmation, [mbYes, mbNo], 0, mbYes) = mrNo then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   button4.Click;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cns:= strtofloat(edit11.Text)/(strtofloat(myini.ReadString('data','hours',''))-(strtofloat(edit14.Text)));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edit18.Text:=formatfloat('0.#0',cns); //consumo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checkbox1.Checked:= False;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s1:=myini.ReadString('data','hours','');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myini.WriteString('data','hrsCalc',s1);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myini.WriteString('data','LastFcons',edit18.Text);</w:t>
      </w:r>
    </w:p>
    <w:p w:rsidR="00E56DB3" w:rsidRPr="00E56DB3" w:rsidRDefault="00E56DB3" w:rsidP="00E56DB3">
      <w:pPr>
        <w:rPr>
          <w:lang w:val="en-US"/>
        </w:rPr>
      </w:pPr>
      <w:r w:rsidRPr="00E56DB3">
        <w:rPr>
          <w:lang w:val="en-US"/>
        </w:rPr>
        <w:t xml:space="preserve">      label26.Caption:=('@'+s1);</w:t>
      </w:r>
    </w:p>
    <w:p w:rsidR="00797A24" w:rsidRDefault="00E56DB3" w:rsidP="00E56DB3">
      <w:r w:rsidRPr="00E56DB3">
        <w:rPr>
          <w:lang w:val="en-US"/>
        </w:rPr>
        <w:t xml:space="preserve">        </w:t>
      </w:r>
      <w:r>
        <w:t>end;</w:t>
      </w:r>
    </w:p>
    <w:sectPr w:rsidR="00797A24" w:rsidSect="000A01E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DB3"/>
    <w:rsid w:val="00053109"/>
    <w:rsid w:val="000A01EF"/>
    <w:rsid w:val="001623B5"/>
    <w:rsid w:val="001F0747"/>
    <w:rsid w:val="00791DE1"/>
    <w:rsid w:val="00B07413"/>
    <w:rsid w:val="00DB5216"/>
    <w:rsid w:val="00E56DB3"/>
    <w:rsid w:val="00F0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5310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5310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Gradazioni di grigio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Ing.M.Laschena</Company>
  <LinksUpToDate>false</LinksUpToDate>
  <CharactersWithSpaces>3040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Manlio Laschena</dc:creator>
  <cp:lastModifiedBy>Manlio Laschena</cp:lastModifiedBy>
  <cp:revision>1</cp:revision>
  <dcterms:created xsi:type="dcterms:W3CDTF">2014-02-05T18:13:00Z</dcterms:created>
  <dcterms:modified xsi:type="dcterms:W3CDTF">2014-02-05T23:09:00Z</dcterms:modified>
</cp:coreProperties>
</file>