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6297" w14:textId="77777777" w:rsidR="00F90911" w:rsidRDefault="00F90911" w:rsidP="00F90911">
      <w:r>
        <w:t xml:space="preserve">Gastone CRM Italia S.r.l. ricerca </w:t>
      </w:r>
      <w:r w:rsidR="00662540">
        <w:t>programmatori esperti</w:t>
      </w:r>
      <w:r>
        <w:t xml:space="preserve"> con ottima opportunità di inserimento.</w:t>
      </w:r>
    </w:p>
    <w:p w14:paraId="487B3151" w14:textId="77777777" w:rsidR="00F90911" w:rsidRDefault="00F90911" w:rsidP="00F90911"/>
    <w:p w14:paraId="391FD0EF" w14:textId="77777777" w:rsidR="00F90911" w:rsidRDefault="00F90911" w:rsidP="00F90911">
      <w:r>
        <w:t>Requisiti richiesti:</w:t>
      </w:r>
    </w:p>
    <w:p w14:paraId="149F38DE" w14:textId="77777777" w:rsidR="00F90911" w:rsidRDefault="00F90911" w:rsidP="00F90911">
      <w:r>
        <w:t>Almeno 2 anni di esperienza su progetti complessi;</w:t>
      </w:r>
    </w:p>
    <w:p w14:paraId="3B556089" w14:textId="77777777" w:rsidR="00F90911" w:rsidRDefault="00F90911" w:rsidP="00F90911">
      <w:r>
        <w:t>passione per lo sviluppo software;</w:t>
      </w:r>
    </w:p>
    <w:p w14:paraId="556530F9" w14:textId="77777777" w:rsidR="00F90911" w:rsidRDefault="00F90911" w:rsidP="00F90911">
      <w:r>
        <w:t xml:space="preserve">ottima conoscenza di PHP 5 e MySQL; </w:t>
      </w:r>
    </w:p>
    <w:p w14:paraId="2614AC0E" w14:textId="77777777" w:rsidR="00F90911" w:rsidRDefault="00F90911" w:rsidP="00F90911">
      <w:r>
        <w:t>ottima conoscenza di HTML5, Javascript e CSS3;</w:t>
      </w:r>
    </w:p>
    <w:p w14:paraId="021968A3" w14:textId="77777777" w:rsidR="00F90911" w:rsidRDefault="00F90911" w:rsidP="00F90911">
      <w:r>
        <w:t>ottima conoscenza del framework jQuery;</w:t>
      </w:r>
    </w:p>
    <w:p w14:paraId="23CFD6A3" w14:textId="77777777" w:rsidR="00F90911" w:rsidRDefault="00F90911" w:rsidP="00F90911">
      <w:r>
        <w:t>ottima conoscenza delle problematiche di compatibilità crossbrowser;</w:t>
      </w:r>
    </w:p>
    <w:p w14:paraId="7769DF24" w14:textId="0A8A3FB0" w:rsidR="00662540" w:rsidRDefault="00662540" w:rsidP="00F90911">
      <w:r>
        <w:t>sviluppo APP per iOS e</w:t>
      </w:r>
      <w:r w:rsidR="00CB0B3E">
        <w:t xml:space="preserve"> </w:t>
      </w:r>
      <w:r>
        <w:t>Android</w:t>
      </w:r>
    </w:p>
    <w:p w14:paraId="33A25433" w14:textId="77777777" w:rsidR="00F90911" w:rsidRDefault="00F90911" w:rsidP="00F90911"/>
    <w:p w14:paraId="7585068F" w14:textId="77777777" w:rsidR="00F90911" w:rsidRDefault="00F90911" w:rsidP="00F90911">
      <w:r>
        <w:t>Altre caratteristiche che costituiranno titolo preferenziale:</w:t>
      </w:r>
    </w:p>
    <w:p w14:paraId="0B599A95" w14:textId="77777777" w:rsidR="00F90911" w:rsidRDefault="00F90911" w:rsidP="00F90911">
      <w:r>
        <w:t>sensibilità al design e l’usabilità del software;</w:t>
      </w:r>
    </w:p>
    <w:p w14:paraId="078BF8B6" w14:textId="77777777" w:rsidR="00F90911" w:rsidRDefault="00F90911" w:rsidP="00F90911">
      <w:r>
        <w:t>conoscenza del Responsive Web Design;</w:t>
      </w:r>
    </w:p>
    <w:p w14:paraId="1FD10289" w14:textId="77777777" w:rsidR="00F90911" w:rsidRDefault="00F90911" w:rsidP="00F90911">
      <w:r>
        <w:t>conoscenza di strumenti di sviluppo come: Node.js, SASS, Grunt;</w:t>
      </w:r>
    </w:p>
    <w:p w14:paraId="305AFFE3" w14:textId="77777777" w:rsidR="00F90911" w:rsidRDefault="00F90911" w:rsidP="00F90911">
      <w:r>
        <w:t>conoscenza del framework Angular.js;</w:t>
      </w:r>
    </w:p>
    <w:p w14:paraId="2E177132" w14:textId="77777777" w:rsidR="00F90911" w:rsidRDefault="00F90911" w:rsidP="00F90911">
      <w:r>
        <w:t>conoscenza del framework Phalcon PHP;</w:t>
      </w:r>
    </w:p>
    <w:p w14:paraId="545E5AD0" w14:textId="77777777" w:rsidR="00F90911" w:rsidRDefault="00F90911" w:rsidP="00F90911">
      <w:r>
        <w:t>esperienza nell'amministrazione di ambienti server Linux RHEL/CentOS, MySQL e Apache;</w:t>
      </w:r>
    </w:p>
    <w:p w14:paraId="42CEBAA0" w14:textId="77777777" w:rsidR="00F90911" w:rsidRDefault="00F90911" w:rsidP="00F90911"/>
    <w:p w14:paraId="0FDA5688" w14:textId="77777777" w:rsidR="00F90911" w:rsidRDefault="00F90911" w:rsidP="00F90911">
      <w:r>
        <w:t>Ruolo e responsabilità:</w:t>
      </w:r>
    </w:p>
    <w:p w14:paraId="4636610B" w14:textId="77777777" w:rsidR="00F90911" w:rsidRDefault="00F90911" w:rsidP="00F90911">
      <w:r>
        <w:t>I</w:t>
      </w:r>
      <w:r w:rsidR="00662540">
        <w:t xml:space="preserve"> </w:t>
      </w:r>
      <w:r>
        <w:t>candidat</w:t>
      </w:r>
      <w:r w:rsidR="00662540">
        <w:t>i</w:t>
      </w:r>
      <w:r>
        <w:t xml:space="preserve"> sarà coinvolto nel mantenimento del software Gastone CRM e nello sviluppo di nuove funzionalità.</w:t>
      </w:r>
    </w:p>
    <w:p w14:paraId="2F35C155" w14:textId="77777777" w:rsidR="00F90911" w:rsidRDefault="00F90911" w:rsidP="00F90911">
      <w:r>
        <w:t>Sar</w:t>
      </w:r>
      <w:r w:rsidR="00662540">
        <w:t>ano</w:t>
      </w:r>
      <w:r>
        <w:t xml:space="preserve"> responsabil</w:t>
      </w:r>
      <w:r w:rsidR="00662540">
        <w:t>i</w:t>
      </w:r>
      <w:r>
        <w:t xml:space="preserve"> dello sviluppo end to end del software, dal backend al frontend.</w:t>
      </w:r>
    </w:p>
    <w:p w14:paraId="3C46A7A8" w14:textId="77777777" w:rsidR="00F90911" w:rsidRDefault="00F90911" w:rsidP="00F90911"/>
    <w:p w14:paraId="7D9AA055" w14:textId="77777777" w:rsidR="00F90911" w:rsidRDefault="00F90911" w:rsidP="00F90911">
      <w:r>
        <w:t>Si offre un contratto a tempo determina</w:t>
      </w:r>
      <w:r w:rsidR="00662540">
        <w:t>to</w:t>
      </w:r>
      <w:r>
        <w:t xml:space="preserve"> con possibilità di trasformazione in indeterminato. </w:t>
      </w:r>
    </w:p>
    <w:p w14:paraId="3005E7F2" w14:textId="77777777" w:rsidR="00F90911" w:rsidRDefault="00F90911" w:rsidP="00F90911">
      <w:r>
        <w:t>La retribuzione sarà commisurata all’effettiva esperienza.</w:t>
      </w:r>
    </w:p>
    <w:p w14:paraId="6DA00D8C" w14:textId="77777777" w:rsidR="00F90911" w:rsidRDefault="00F90911" w:rsidP="00F90911"/>
    <w:p w14:paraId="30349D82" w14:textId="77777777" w:rsidR="00F90911" w:rsidRDefault="00F90911" w:rsidP="00F90911">
      <w:r>
        <w:t>Gli interessati devono inviare il proprio CV, con autorizzazione al trattamento dei dati personali, esclusivamente tramite email all’indirizzo personale@gastonecrm.it</w:t>
      </w:r>
    </w:p>
    <w:p w14:paraId="6D8B628F" w14:textId="77777777" w:rsidR="00F90911" w:rsidRDefault="00F90911" w:rsidP="00F90911">
      <w:r>
        <w:t>Saranno valutati e invitati al colloquio solo le candidature in possesso dei requisiti richiesti.</w:t>
      </w:r>
    </w:p>
    <w:p w14:paraId="1750FC17" w14:textId="77777777" w:rsidR="00FC2167" w:rsidRDefault="00FC2167"/>
    <w:p w14:paraId="18E3C6D0" w14:textId="77777777" w:rsidR="00C635D5" w:rsidRDefault="00C635D5"/>
    <w:p w14:paraId="754EE5D6" w14:textId="77777777" w:rsidR="00C635D5" w:rsidRDefault="00C635D5"/>
    <w:p w14:paraId="6ED43F7F" w14:textId="77777777" w:rsidR="00C635D5" w:rsidRDefault="00C635D5"/>
    <w:p w14:paraId="5F94D59C" w14:textId="77777777" w:rsidR="00C635D5" w:rsidRDefault="00C635D5"/>
    <w:p w14:paraId="6BD39FDB" w14:textId="77777777" w:rsidR="00C635D5" w:rsidRDefault="00C635D5">
      <w:pPr>
        <w:pBdr>
          <w:bottom w:val="single" w:sz="6" w:space="1" w:color="auto"/>
        </w:pBdr>
      </w:pPr>
    </w:p>
    <w:p w14:paraId="5C7C8D90" w14:textId="489C715D" w:rsidR="00DA0BEB" w:rsidRDefault="00DA0BEB">
      <w:r>
        <w:t>Se è richiesta descrizione Azienda:</w:t>
      </w:r>
    </w:p>
    <w:p w14:paraId="5A7B55EE" w14:textId="77777777" w:rsidR="00DA0BEB" w:rsidRDefault="00DA0BEB">
      <w:bookmarkStart w:id="0" w:name="_GoBack"/>
      <w:bookmarkEnd w:id="0"/>
    </w:p>
    <w:p w14:paraId="4A7A5B63" w14:textId="77777777" w:rsidR="00C635D5" w:rsidRDefault="00C635D5" w:rsidP="00C635D5">
      <w:r>
        <w:t>La Gastone CRM Italia si occupa da più di 15 anni di sviluppo di software CRM dedicati in particolare alla PA.</w:t>
      </w:r>
    </w:p>
    <w:p w14:paraId="5310C8EB" w14:textId="77777777" w:rsidR="00C635D5" w:rsidRDefault="00C635D5" w:rsidP="00C635D5">
      <w:r>
        <w:t xml:space="preserve">Per ulteriori informazioni visitare il nostro sito web: </w:t>
      </w:r>
      <w:hyperlink r:id="rId5" w:history="1">
        <w:r w:rsidR="00934987" w:rsidRPr="00CA663A">
          <w:rPr>
            <w:rStyle w:val="Collegamentoipertestuale"/>
          </w:rPr>
          <w:t>www.gastonecrm.it</w:t>
        </w:r>
      </w:hyperlink>
    </w:p>
    <w:p w14:paraId="45F8C50C" w14:textId="77777777" w:rsidR="00934987" w:rsidRDefault="00934987" w:rsidP="00C635D5"/>
    <w:p w14:paraId="73AC49DA" w14:textId="77777777" w:rsidR="00934987" w:rsidRDefault="00934987" w:rsidP="00C635D5"/>
    <w:p w14:paraId="339A3100" w14:textId="77777777" w:rsidR="00934987" w:rsidRDefault="00934987" w:rsidP="00934987"/>
    <w:sectPr w:rsidR="00934987" w:rsidSect="0047698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911"/>
    <w:rsid w:val="00476986"/>
    <w:rsid w:val="00662540"/>
    <w:rsid w:val="00934987"/>
    <w:rsid w:val="00A37974"/>
    <w:rsid w:val="00C635D5"/>
    <w:rsid w:val="00CB0B3E"/>
    <w:rsid w:val="00DA0BEB"/>
    <w:rsid w:val="00F90911"/>
    <w:rsid w:val="00FC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F009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9349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934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astonecrm.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</Words>
  <Characters>1460</Characters>
  <Application>Microsoft Macintosh Word</Application>
  <DocSecurity>0</DocSecurity>
  <Lines>12</Lines>
  <Paragraphs>3</Paragraphs>
  <ScaleCrop>false</ScaleCrop>
  <Company>Gastone CRM Italia Srl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2015-02-27T11:21:00Z</dcterms:created>
  <dcterms:modified xsi:type="dcterms:W3CDTF">2016-07-11T12:53:00Z</dcterms:modified>
</cp:coreProperties>
</file>