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AA78" w14:textId="77777777" w:rsidR="002A6B4E" w:rsidRPr="002A6B4E" w:rsidRDefault="002A6B4E" w:rsidP="0044040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Manmeet Singh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</w:r>
      <w:hyperlink r:id="rId5" w:tgtFrame="_new" w:history="1">
        <w:r w:rsidRPr="002A6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AU" w:eastAsia="en-GB"/>
          </w:rPr>
          <w:t>LinkedIn</w:t>
        </w:r>
      </w:hyperlink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| </w:t>
      </w:r>
      <w:hyperlink r:id="rId6" w:tgtFrame="_new" w:history="1">
        <w:r w:rsidRPr="002A6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AU" w:eastAsia="en-GB"/>
          </w:rPr>
          <w:t>GitHub</w:t>
        </w:r>
      </w:hyperlink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| </w:t>
      </w:r>
      <w:hyperlink r:id="rId7" w:tgtFrame="_new" w:history="1">
        <w:r w:rsidRPr="002A6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AU" w:eastAsia="en-GB"/>
          </w:rPr>
          <w:t>Portfolio</w:t>
        </w:r>
      </w:hyperlink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| </w:t>
      </w:r>
      <w:hyperlink r:id="rId8" w:history="1">
        <w:r w:rsidRPr="002A6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AU" w:eastAsia="en-GB"/>
          </w:rPr>
          <w:t>manmeet1515@gmail.com</w:t>
        </w:r>
      </w:hyperlink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| +61 405 174 493</w:t>
      </w:r>
    </w:p>
    <w:p w14:paraId="2DBE9004" w14:textId="75831122" w:rsidR="002A6B4E" w:rsidRPr="002A6B4E" w:rsidRDefault="002A6B4E" w:rsidP="0044040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Professional Summary: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Enthusiastic cloud and DevOps enthusiast with foundational knowledge in AWS, Terraform, and related technologies. Demonstrated ability to learn and implement cloud infrastructure and DevOps practices through personal projects. Seeking a</w:t>
      </w:r>
      <w:r w:rsidR="0047266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suitable 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role </w:t>
      </w:r>
      <w:r w:rsidR="0047266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as Cloud/DevOps Engineer 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to leverage my passion for technology and problem-solving skills in a professional setting.</w:t>
      </w:r>
    </w:p>
    <w:p w14:paraId="02A7BBCE" w14:textId="77777777" w:rsidR="002A6B4E" w:rsidRPr="002A6B4E" w:rsidRDefault="002A6B4E" w:rsidP="0044040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Skills:</w:t>
      </w:r>
    </w:p>
    <w:p w14:paraId="77DC72D9" w14:textId="2BF0422B" w:rsidR="002A6B4E" w:rsidRPr="002A6B4E" w:rsidRDefault="002A6B4E" w:rsidP="0044040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 xml:space="preserve">Cloud </w:t>
      </w:r>
      <w:r w:rsidR="00BC274A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Platform</w:t>
      </w: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AWS</w:t>
      </w:r>
    </w:p>
    <w:p w14:paraId="5F2EE4B2" w14:textId="5AC3D43F" w:rsidR="002A6B4E" w:rsidRPr="002A6B4E" w:rsidRDefault="002A6B4E" w:rsidP="0044040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Infrastructure as Code: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Terraform</w:t>
      </w:r>
    </w:p>
    <w:p w14:paraId="250866CB" w14:textId="77777777" w:rsidR="002A6B4E" w:rsidRPr="002A6B4E" w:rsidRDefault="002A6B4E" w:rsidP="0044040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Containerization: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Docker</w:t>
      </w:r>
    </w:p>
    <w:p w14:paraId="4E5C4353" w14:textId="77777777" w:rsidR="002A6B4E" w:rsidRPr="002A6B4E" w:rsidRDefault="002A6B4E" w:rsidP="0044040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Version Control: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Git, GitHub</w:t>
      </w:r>
    </w:p>
    <w:p w14:paraId="448FAF3A" w14:textId="6C6B9D08" w:rsidR="002A6B4E" w:rsidRPr="002A6B4E" w:rsidRDefault="002A6B4E" w:rsidP="0044040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CI/CD: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</w:t>
      </w:r>
      <w:r w:rsidR="0047266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GitHub</w:t>
      </w:r>
      <w:r w:rsidR="00F74F8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Actions,</w:t>
      </w:r>
      <w:r w:rsidR="0047266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WS CodePipeline</w:t>
      </w:r>
    </w:p>
    <w:p w14:paraId="5742295F" w14:textId="77777777" w:rsidR="002A6B4E" w:rsidRPr="002A6B4E" w:rsidRDefault="002A6B4E" w:rsidP="0044040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Scripting: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Bash, Shell</w:t>
      </w:r>
    </w:p>
    <w:p w14:paraId="203A1188" w14:textId="77777777" w:rsidR="002A6B4E" w:rsidRPr="002A6B4E" w:rsidRDefault="002A6B4E" w:rsidP="0044040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Operating Systems: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Linux (Ubuntu, Amazon Linux)</w:t>
      </w:r>
    </w:p>
    <w:p w14:paraId="6EBF5716" w14:textId="77777777" w:rsidR="002A6B4E" w:rsidRPr="002A6B4E" w:rsidRDefault="002A6B4E" w:rsidP="0044040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Networking: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TCP/IP, DNS, DHCP, VLAN, Load Balancing</w:t>
      </w:r>
    </w:p>
    <w:p w14:paraId="3D7CC82D" w14:textId="77777777" w:rsidR="002A6B4E" w:rsidRPr="002A6B4E" w:rsidRDefault="002A6B4E" w:rsidP="0044040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Transferable Skills:</w:t>
      </w:r>
    </w:p>
    <w:p w14:paraId="77183073" w14:textId="77777777" w:rsidR="002A6B4E" w:rsidRPr="002A6B4E" w:rsidRDefault="002A6B4E" w:rsidP="0044040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Technical Problem-Solving: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Developed strong troubleshooting skills through managing and resolving complex network and telephony issues in previous roles.</w:t>
      </w:r>
    </w:p>
    <w:p w14:paraId="76079E44" w14:textId="77777777" w:rsidR="002A6B4E" w:rsidRPr="002A6B4E" w:rsidRDefault="002A6B4E" w:rsidP="0044040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Project Management: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Experienced in planning, configuring, and deploying infrastructure projects, ensuring timely and efficient completion.</w:t>
      </w:r>
    </w:p>
    <w:p w14:paraId="1D4F8586" w14:textId="77777777" w:rsidR="002A6B4E" w:rsidRPr="002A6B4E" w:rsidRDefault="002A6B4E" w:rsidP="0044040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Collaboration and Communication: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Worked effectively in team environments and liaised with various stakeholders to ensure successful project outcomes.</w:t>
      </w:r>
    </w:p>
    <w:p w14:paraId="0EC23209" w14:textId="540DE2F9" w:rsidR="002A6B4E" w:rsidRPr="002A6B4E" w:rsidRDefault="002A6B4E" w:rsidP="0044040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Adaptability: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</w:t>
      </w:r>
      <w:r w:rsidR="0070344F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I q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uickly adapted to new technologies and environments, as evidenced by the successful deployment of both Cisco and Aruba network devices.</w:t>
      </w:r>
    </w:p>
    <w:p w14:paraId="4B063A44" w14:textId="77777777" w:rsidR="002A6B4E" w:rsidRPr="002A6B4E" w:rsidRDefault="002A6B4E" w:rsidP="0044040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Customer Support: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Provided exceptional support to customers, ensuring high levels of satisfaction and operational excellence.</w:t>
      </w:r>
    </w:p>
    <w:p w14:paraId="48F628FB" w14:textId="77777777" w:rsidR="002A6B4E" w:rsidRPr="002A6B4E" w:rsidRDefault="002A6B4E" w:rsidP="0044040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Projects:</w:t>
      </w:r>
    </w:p>
    <w:p w14:paraId="029E71D0" w14:textId="77777777" w:rsidR="00A52A72" w:rsidRDefault="002A6B4E" w:rsidP="00440409">
      <w:pPr>
        <w:widowControl/>
        <w:numPr>
          <w:ilvl w:val="0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AWS Three-tier Architecture: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Deployed a highly available web application using AWS services including </w:t>
      </w:r>
    </w:p>
    <w:p w14:paraId="00013819" w14:textId="77777777" w:rsidR="00A52A72" w:rsidRDefault="002A6B4E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Route 53 for DNS</w:t>
      </w:r>
    </w:p>
    <w:p w14:paraId="3A68168D" w14:textId="77777777" w:rsidR="00A52A72" w:rsidRDefault="002A6B4E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VPC for network isolation</w:t>
      </w:r>
    </w:p>
    <w:p w14:paraId="3D68927D" w14:textId="77777777" w:rsidR="00A52A72" w:rsidRDefault="002A6B4E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Auto Scaling Group for scalability</w:t>
      </w:r>
    </w:p>
    <w:p w14:paraId="7DA0B6C8" w14:textId="77777777" w:rsidR="00A52A72" w:rsidRDefault="002A6B4E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RDS for database needs. </w:t>
      </w:r>
    </w:p>
    <w:p w14:paraId="3EAE5D03" w14:textId="5D7BE47A" w:rsidR="008778A1" w:rsidRDefault="002A6B4E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Detailed design documented on </w:t>
      </w:r>
      <w:hyperlink w:history="1">
        <w:r w:rsidRPr="002A6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AU" w:eastAsia="en-GB"/>
          </w:rPr>
          <w:t>Medium</w:t>
        </w:r>
      </w:hyperlink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</w:t>
      </w:r>
    </w:p>
    <w:p w14:paraId="5952B292" w14:textId="77777777" w:rsidR="00CB6713" w:rsidRPr="00CB6713" w:rsidRDefault="00CB6713" w:rsidP="00440409">
      <w:pPr>
        <w:rPr>
          <w:lang w:val="en-AU" w:eastAsia="en-GB"/>
        </w:rPr>
      </w:pPr>
    </w:p>
    <w:p w14:paraId="6DF89F13" w14:textId="77777777" w:rsidR="00964A46" w:rsidRDefault="002A6B4E" w:rsidP="00440409">
      <w:pPr>
        <w:widowControl/>
        <w:numPr>
          <w:ilvl w:val="0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AWS Resource Tracker Using Shell Scripting: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</w:t>
      </w:r>
    </w:p>
    <w:p w14:paraId="2A0C341F" w14:textId="77777777" w:rsidR="00964A46" w:rsidRDefault="002A6B4E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Developed a Bash script to automate resource health checks using AWS CLI</w:t>
      </w:r>
    </w:p>
    <w:p w14:paraId="5FE79542" w14:textId="77777777" w:rsidR="00964A46" w:rsidRDefault="00964A46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S</w:t>
      </w:r>
      <w:r w:rsidR="002A6B4E"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cheduled script execution with Cron Job</w:t>
      </w:r>
    </w:p>
    <w:p w14:paraId="3DD4CC75" w14:textId="3A05E716" w:rsidR="00440409" w:rsidRDefault="008778A1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Detailed description on</w:t>
      </w:r>
      <w:r w:rsidR="002A6B4E"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</w:t>
      </w:r>
      <w:hyperlink w:history="1">
        <w:r w:rsidR="002A6B4E" w:rsidRPr="002A6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AU" w:eastAsia="en-GB"/>
          </w:rPr>
          <w:t>Medium</w:t>
        </w:r>
      </w:hyperlink>
      <w:r w:rsidR="002A6B4E"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</w:t>
      </w:r>
    </w:p>
    <w:p w14:paraId="183FB25B" w14:textId="77777777" w:rsidR="00440409" w:rsidRPr="00440409" w:rsidRDefault="00440409" w:rsidP="00440409">
      <w:pPr>
        <w:widowControl/>
        <w:autoSpaceDE/>
        <w:autoSpaceDN/>
        <w:ind w:left="1440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6E3806E4" w14:textId="77777777" w:rsidR="00A52A72" w:rsidRDefault="00A52A72" w:rsidP="00440409">
      <w:pPr>
        <w:widowControl/>
        <w:numPr>
          <w:ilvl w:val="0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 xml:space="preserve">CI/CD Pipeline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 xml:space="preserve">for </w:t>
      </w:r>
      <w:r w:rsidR="002A6B4E"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Tech Portfolio Website:</w:t>
      </w:r>
      <w:r w:rsidR="002A6B4E"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Implemented a CI/CD pipeline using</w:t>
      </w:r>
    </w:p>
    <w:p w14:paraId="6687E766" w14:textId="77777777" w:rsidR="00A52A72" w:rsidRDefault="00A52A72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AWS CodePipeline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for </w:t>
      </w:r>
      <w:r w:rsidRPr="00A52A7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continuous integration and continuous delivery</w:t>
      </w:r>
    </w:p>
    <w:p w14:paraId="5592FA20" w14:textId="77777777" w:rsidR="00964A46" w:rsidRDefault="00A52A72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as code repository</w:t>
      </w:r>
    </w:p>
    <w:p w14:paraId="24345464" w14:textId="77777777" w:rsidR="00964A46" w:rsidRDefault="00964A46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</w:t>
      </w:r>
      <w:r w:rsidR="00A52A72"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utomating deployment to S3 with CloudFront for fast and secure content delivery</w:t>
      </w:r>
    </w:p>
    <w:p w14:paraId="647D37ED" w14:textId="77777777" w:rsidR="00964A46" w:rsidRDefault="002A6B4E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DNS managed by Route 53</w:t>
      </w:r>
    </w:p>
    <w:p w14:paraId="0A874058" w14:textId="77777777" w:rsidR="00964A46" w:rsidRDefault="002A6B4E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SSL certification via ACM. </w:t>
      </w:r>
    </w:p>
    <w:p w14:paraId="7E00F50F" w14:textId="1C864CB3" w:rsidR="00440409" w:rsidRDefault="002A6B4E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Project live at </w:t>
      </w:r>
      <w:hyperlink r:id="rId9" w:tgtFrame="_new" w:history="1">
        <w:r w:rsidRPr="002A6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AU" w:eastAsia="en-GB"/>
          </w:rPr>
          <w:t>Tech Portfolio</w:t>
        </w:r>
      </w:hyperlink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</w:t>
      </w:r>
    </w:p>
    <w:p w14:paraId="174C30C3" w14:textId="77777777" w:rsidR="00440409" w:rsidRPr="00440409" w:rsidRDefault="00440409" w:rsidP="00440409">
      <w:pPr>
        <w:widowControl/>
        <w:autoSpaceDE/>
        <w:autoSpaceDN/>
        <w:ind w:left="357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06FA71B" w14:textId="3AE53296" w:rsidR="00A52A72" w:rsidRDefault="00885498" w:rsidP="00440409">
      <w:pPr>
        <w:widowControl/>
        <w:numPr>
          <w:ilvl w:val="0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To</w:t>
      </w:r>
      <w:r w:rsidR="00CB671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do Application: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Built a basic to-do application using</w:t>
      </w:r>
    </w:p>
    <w:p w14:paraId="40683907" w14:textId="77777777" w:rsidR="00A52A72" w:rsidRDefault="00885498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HTML, CSS and JavaScript for the frontend</w:t>
      </w:r>
    </w:p>
    <w:p w14:paraId="1455C70C" w14:textId="77777777" w:rsidR="00A52A72" w:rsidRDefault="00A52A72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</w:t>
      </w:r>
      <w:r w:rsidR="00885498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ontaineris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ed</w:t>
      </w:r>
      <w:r w:rsidR="00885498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the application via Docker</w:t>
      </w:r>
    </w:p>
    <w:p w14:paraId="497AE35F" w14:textId="77777777" w:rsidR="00A52A72" w:rsidRDefault="00A52A72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B</w:t>
      </w:r>
      <w:r w:rsidR="00885498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uil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t</w:t>
      </w:r>
      <w:r w:rsidR="00885498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the image via Dockerfile using GitHub Actions workflow and finally deploying it on AWS</w:t>
      </w:r>
    </w:p>
    <w:p w14:paraId="7D12E38F" w14:textId="15457B7D" w:rsidR="00A52A72" w:rsidRDefault="00885498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</w:t>
      </w:r>
      <w:r w:rsidR="00A52A72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S infrastructure </w:t>
      </w:r>
      <w:r w:rsidR="00A52A72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created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using Terraform</w:t>
      </w:r>
    </w:p>
    <w:p w14:paraId="6BFA904F" w14:textId="23014444" w:rsidR="00885498" w:rsidRDefault="00A52A72" w:rsidP="00440409">
      <w:pPr>
        <w:widowControl/>
        <w:numPr>
          <w:ilvl w:val="1"/>
          <w:numId w:val="2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Detailed description on </w:t>
      </w:r>
      <w:hyperlink r:id="rId10" w:history="1">
        <w:r w:rsidRPr="00A52A7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AU" w:eastAsia="en-GB"/>
          </w:rPr>
          <w:t>Medium.</w:t>
        </w:r>
      </w:hyperlink>
    </w:p>
    <w:p w14:paraId="229E2878" w14:textId="77777777" w:rsidR="009C351F" w:rsidRPr="002A6B4E" w:rsidRDefault="009C351F" w:rsidP="00440409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0509EA0" w14:textId="77777777" w:rsidR="006B6F5C" w:rsidRDefault="006B6F5C" w:rsidP="0044040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Professional Experience: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</w:t>
      </w:r>
    </w:p>
    <w:p w14:paraId="116F7A4E" w14:textId="315AFC30" w:rsidR="006B6F5C" w:rsidRDefault="006B6F5C" w:rsidP="0044040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System Administrator | VGW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(Oct 202</w:t>
      </w:r>
      <w:r w:rsidR="00C94347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3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– Current)</w:t>
      </w:r>
    </w:p>
    <w:p w14:paraId="7CB3AA92" w14:textId="5CCE5ACF" w:rsidR="006B6F5C" w:rsidRPr="006B6F5C" w:rsidRDefault="006B6F5C" w:rsidP="00440409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Manage</w:t>
      </w:r>
      <w:r w:rsidR="00446034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Fortinet suite of network equipment, including FortiGate Firewall, FortiAP, and FortiSwitch.</w:t>
      </w:r>
    </w:p>
    <w:p w14:paraId="13A391A3" w14:textId="1088A7CC" w:rsidR="006B6F5C" w:rsidRDefault="006B6F5C" w:rsidP="00440409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Onboard</w:t>
      </w:r>
      <w:r w:rsidR="004A66B4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ing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SaaS applications and integrat</w:t>
      </w:r>
      <w:r w:rsidR="004A66B4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ing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Single Sign-On (SSO) with Okta.</w:t>
      </w:r>
    </w:p>
    <w:p w14:paraId="12D64A7E" w14:textId="124A2924" w:rsidR="00B8408F" w:rsidRPr="006B6F5C" w:rsidRDefault="00B8408F" w:rsidP="00440409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Manage administration of Microsoft and Google Workspace.</w:t>
      </w:r>
    </w:p>
    <w:p w14:paraId="0516D197" w14:textId="51EAADB4" w:rsidR="006B6F5C" w:rsidRPr="006B6F5C" w:rsidRDefault="006B6F5C" w:rsidP="00440409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Manag</w:t>
      </w:r>
      <w:r w:rsidR="004A66B4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ing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AWS environment, including handling security alerts, spinning up new server instances, and providing support.</w:t>
      </w:r>
    </w:p>
    <w:p w14:paraId="57734A3F" w14:textId="0B9E4A0A" w:rsidR="006B6F5C" w:rsidRPr="006B6F5C" w:rsidRDefault="006B6F5C" w:rsidP="00440409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Provided ongoing support for SaaS applications after onboarding, such as OpenVPN, </w:t>
      </w:r>
      <w:r w:rsidR="004A66B4"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Ninja</w:t>
      </w:r>
      <w:r w:rsidR="004A66B4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O</w:t>
      </w:r>
      <w:r w:rsidR="004A66B4"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ne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, </w:t>
      </w:r>
      <w:r w:rsidR="004A66B4"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Proofpoint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 and BambooHR.</w:t>
      </w:r>
    </w:p>
    <w:p w14:paraId="7CF43C28" w14:textId="250891D2" w:rsidR="006B6F5C" w:rsidRPr="006B6F5C" w:rsidRDefault="006B6F5C" w:rsidP="0044040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Network Administrator | Eagers Automotive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(Nov 2020 – </w:t>
      </w:r>
      <w:r w:rsidR="00C94347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Oct 2023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)</w:t>
      </w:r>
    </w:p>
    <w:p w14:paraId="40B4D29A" w14:textId="77777777" w:rsidR="006B6F5C" w:rsidRPr="006B6F5C" w:rsidRDefault="006B6F5C" w:rsidP="0044040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Deployed Cisco IP telephony infrastructure and configured Cisco and Aruba network devices.</w:t>
      </w:r>
    </w:p>
    <w:p w14:paraId="74003263" w14:textId="77777777" w:rsidR="006B6F5C" w:rsidRPr="006B6F5C" w:rsidRDefault="006B6F5C" w:rsidP="0044040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Managed IP telephony issues and network troubleshooting, enhancing technical problem-solving skills relevant to cloud networking.</w:t>
      </w:r>
    </w:p>
    <w:p w14:paraId="4699F501" w14:textId="77777777" w:rsidR="006B6F5C" w:rsidRPr="006B6F5C" w:rsidRDefault="006B6F5C" w:rsidP="0044040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Supported IP telephony issues nationally and troubleshot network issues related to Cisco and Aruba deployments.</w:t>
      </w:r>
    </w:p>
    <w:p w14:paraId="1B58F691" w14:textId="77777777" w:rsidR="006B6F5C" w:rsidRPr="006B6F5C" w:rsidRDefault="006B6F5C" w:rsidP="0044040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Network Engineer | Datacom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(Feb 2020 – Aug 2020)</w:t>
      </w:r>
    </w:p>
    <w:p w14:paraId="3EF7CBED" w14:textId="77777777" w:rsidR="006B6F5C" w:rsidRPr="006B6F5C" w:rsidRDefault="006B6F5C" w:rsidP="00440409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Assisted in incident management and troubleshooting Cisco LAN issues, providing a strong foundation in network management.</w:t>
      </w:r>
    </w:p>
    <w:p w14:paraId="4357263A" w14:textId="77777777" w:rsidR="006B6F5C" w:rsidRPr="006B6F5C" w:rsidRDefault="006B6F5C" w:rsidP="0044040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Voice Engineer | Automotive Holdings Group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(Sept 2019 – Nov 2019)</w:t>
      </w:r>
    </w:p>
    <w:p w14:paraId="016264D4" w14:textId="6CE56F20" w:rsidR="006B6F5C" w:rsidRPr="006B6F5C" w:rsidRDefault="006B6F5C" w:rsidP="00440409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Configured</w:t>
      </w:r>
      <w:r w:rsidR="00E85D80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all flows and IVRs on Cisco </w:t>
      </w:r>
      <w:r w:rsidR="00E85D80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Collaboration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platforms, demonstrat</w:t>
      </w:r>
      <w:r w:rsidR="00E85D80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ed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attention to detail and technical precision.</w:t>
      </w:r>
    </w:p>
    <w:p w14:paraId="36C2BFC1" w14:textId="77777777" w:rsidR="006B6F5C" w:rsidRPr="006B6F5C" w:rsidRDefault="006B6F5C" w:rsidP="0044040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B6F5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Incident Management Senior Specialist | Orange Business Services</w:t>
      </w:r>
      <w:r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(May 2014 - Aug 2019)</w:t>
      </w:r>
    </w:p>
    <w:p w14:paraId="137B225A" w14:textId="77777777" w:rsidR="00E85D80" w:rsidRDefault="00E85D80" w:rsidP="00440409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Implemented and s</w:t>
      </w:r>
      <w:r w:rsidR="006B6F5C"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upported 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Cisco Collaboration environment for services including Meeting and conferences, Unified Communications and Contact Center.</w:t>
      </w:r>
    </w:p>
    <w:p w14:paraId="6843256E" w14:textId="466F8B07" w:rsidR="006B6F5C" w:rsidRPr="006B6F5C" w:rsidRDefault="00E85D80" w:rsidP="00440409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P</w:t>
      </w:r>
      <w:r w:rsidR="006B6F5C"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rovid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ed</w:t>
      </w:r>
      <w:r w:rsidR="006B6F5C"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L2 support and ensur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ed</w:t>
      </w:r>
      <w:r w:rsidR="006B6F5C" w:rsidRP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operational excellence.</w:t>
      </w:r>
    </w:p>
    <w:p w14:paraId="1251F195" w14:textId="6924500B" w:rsidR="002A6B4E" w:rsidRPr="002A6B4E" w:rsidRDefault="002A6B4E" w:rsidP="0044040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Education: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</w:t>
      </w: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Bachelor of Electronics and Communication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  <w:t>Amity University,</w:t>
      </w:r>
      <w:r w:rsidR="0070344F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</w:t>
      </w: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India</w:t>
      </w:r>
    </w:p>
    <w:p w14:paraId="6CAD90A2" w14:textId="77777777" w:rsidR="002A6B4E" w:rsidRPr="002A6B4E" w:rsidRDefault="002A6B4E" w:rsidP="0044040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Certifications:</w:t>
      </w:r>
    </w:p>
    <w:p w14:paraId="599276D5" w14:textId="1C8E1489" w:rsidR="002A6B4E" w:rsidRPr="002A6B4E" w:rsidRDefault="002A6B4E" w:rsidP="0044040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AWS Certified Solutions Architect – Associate</w:t>
      </w:r>
      <w:r w:rsid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</w:t>
      </w:r>
    </w:p>
    <w:p w14:paraId="62E5BD71" w14:textId="1A348C98" w:rsidR="002A6B4E" w:rsidRPr="002A6B4E" w:rsidRDefault="006B6F5C" w:rsidP="0044040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Hashicorp Certified Terraform Associate</w:t>
      </w:r>
      <w:r w:rsidR="00F83BC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</w:t>
      </w:r>
    </w:p>
    <w:p w14:paraId="28AED194" w14:textId="2EB289C4" w:rsidR="002A6B4E" w:rsidRPr="002A6B4E" w:rsidRDefault="002A6B4E" w:rsidP="0044040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2A6B4E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ITIL</w:t>
      </w:r>
      <w:r w:rsidR="006B6F5C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</w:t>
      </w:r>
    </w:p>
    <w:p w14:paraId="21FCE861" w14:textId="7B5EF283" w:rsidR="00555535" w:rsidRPr="002A6B4E" w:rsidRDefault="00555535" w:rsidP="00440409"/>
    <w:sectPr w:rsidR="00555535" w:rsidRPr="002A6B4E" w:rsidSect="003E0BDA">
      <w:pgSz w:w="11910" w:h="16840"/>
      <w:pgMar w:top="900" w:right="600" w:bottom="426" w:left="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3CD"/>
    <w:multiLevelType w:val="multilevel"/>
    <w:tmpl w:val="200E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4315"/>
    <w:multiLevelType w:val="hybridMultilevel"/>
    <w:tmpl w:val="8EEC9280"/>
    <w:lvl w:ilvl="0" w:tplc="20D294D8">
      <w:start w:val="2"/>
      <w:numFmt w:val="bullet"/>
      <w:lvlText w:val="-"/>
      <w:lvlJc w:val="left"/>
      <w:pPr>
        <w:ind w:left="546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2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</w:abstractNum>
  <w:abstractNum w:abstractNumId="2" w15:restartNumberingAfterBreak="0">
    <w:nsid w:val="08706EEC"/>
    <w:multiLevelType w:val="multilevel"/>
    <w:tmpl w:val="6536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F519B"/>
    <w:multiLevelType w:val="multilevel"/>
    <w:tmpl w:val="F222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B5123"/>
    <w:multiLevelType w:val="hybridMultilevel"/>
    <w:tmpl w:val="C2420EE4"/>
    <w:lvl w:ilvl="0" w:tplc="1354C8BE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80C8E"/>
    <w:multiLevelType w:val="hybridMultilevel"/>
    <w:tmpl w:val="7158B9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3AE7"/>
    <w:multiLevelType w:val="hybridMultilevel"/>
    <w:tmpl w:val="DA1627B8"/>
    <w:lvl w:ilvl="0" w:tplc="0C090005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7" w15:restartNumberingAfterBreak="0">
    <w:nsid w:val="2D665D3B"/>
    <w:multiLevelType w:val="multilevel"/>
    <w:tmpl w:val="B8E2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94782"/>
    <w:multiLevelType w:val="hybridMultilevel"/>
    <w:tmpl w:val="9DDC6C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93316"/>
    <w:multiLevelType w:val="hybridMultilevel"/>
    <w:tmpl w:val="34A2934C"/>
    <w:lvl w:ilvl="0" w:tplc="1354C8BE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F2894"/>
    <w:multiLevelType w:val="multilevel"/>
    <w:tmpl w:val="C15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25544"/>
    <w:multiLevelType w:val="hybridMultilevel"/>
    <w:tmpl w:val="1310A6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E0344"/>
    <w:multiLevelType w:val="hybridMultilevel"/>
    <w:tmpl w:val="D188C7E2"/>
    <w:lvl w:ilvl="0" w:tplc="1354C8BE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F251C"/>
    <w:multiLevelType w:val="multilevel"/>
    <w:tmpl w:val="A7F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441AF"/>
    <w:multiLevelType w:val="multilevel"/>
    <w:tmpl w:val="3D4C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76AE7"/>
    <w:multiLevelType w:val="hybridMultilevel"/>
    <w:tmpl w:val="96F4AB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34815"/>
    <w:multiLevelType w:val="multilevel"/>
    <w:tmpl w:val="1B7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23F34"/>
    <w:multiLevelType w:val="hybridMultilevel"/>
    <w:tmpl w:val="024C56A6"/>
    <w:lvl w:ilvl="0" w:tplc="BA0E5C14">
      <w:numFmt w:val="bullet"/>
      <w:lvlText w:val=""/>
      <w:lvlJc w:val="left"/>
      <w:pPr>
        <w:ind w:left="614" w:hanging="284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E20C9472">
      <w:numFmt w:val="bullet"/>
      <w:lvlText w:val="-"/>
      <w:lvlJc w:val="left"/>
      <w:pPr>
        <w:ind w:left="1036" w:hanging="284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2" w:tplc="846244F4">
      <w:numFmt w:val="bullet"/>
      <w:lvlText w:val=""/>
      <w:lvlJc w:val="left"/>
      <w:pPr>
        <w:ind w:left="16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color w:val="212121"/>
        <w:w w:val="100"/>
        <w:sz w:val="20"/>
        <w:szCs w:val="20"/>
        <w:lang w:val="en-US" w:eastAsia="en-US" w:bidi="ar-SA"/>
      </w:rPr>
    </w:lvl>
    <w:lvl w:ilvl="3" w:tplc="B70E23BE">
      <w:numFmt w:val="bullet"/>
      <w:lvlText w:val="•"/>
      <w:lvlJc w:val="left"/>
      <w:pPr>
        <w:ind w:left="1600" w:hanging="284"/>
      </w:pPr>
      <w:rPr>
        <w:rFonts w:hint="default"/>
        <w:lang w:val="en-US" w:eastAsia="en-US" w:bidi="ar-SA"/>
      </w:rPr>
    </w:lvl>
    <w:lvl w:ilvl="4" w:tplc="85EAE018">
      <w:numFmt w:val="bullet"/>
      <w:lvlText w:val="•"/>
      <w:lvlJc w:val="left"/>
      <w:pPr>
        <w:ind w:left="2932" w:hanging="284"/>
      </w:pPr>
      <w:rPr>
        <w:rFonts w:hint="default"/>
        <w:lang w:val="en-US" w:eastAsia="en-US" w:bidi="ar-SA"/>
      </w:rPr>
    </w:lvl>
    <w:lvl w:ilvl="5" w:tplc="8876A538">
      <w:numFmt w:val="bullet"/>
      <w:lvlText w:val="•"/>
      <w:lvlJc w:val="left"/>
      <w:pPr>
        <w:ind w:left="4264" w:hanging="284"/>
      </w:pPr>
      <w:rPr>
        <w:rFonts w:hint="default"/>
        <w:lang w:val="en-US" w:eastAsia="en-US" w:bidi="ar-SA"/>
      </w:rPr>
    </w:lvl>
    <w:lvl w:ilvl="6" w:tplc="02F013EA">
      <w:numFmt w:val="bullet"/>
      <w:lvlText w:val="•"/>
      <w:lvlJc w:val="left"/>
      <w:pPr>
        <w:ind w:left="5596" w:hanging="284"/>
      </w:pPr>
      <w:rPr>
        <w:rFonts w:hint="default"/>
        <w:lang w:val="en-US" w:eastAsia="en-US" w:bidi="ar-SA"/>
      </w:rPr>
    </w:lvl>
    <w:lvl w:ilvl="7" w:tplc="5EDEE450">
      <w:numFmt w:val="bullet"/>
      <w:lvlText w:val="•"/>
      <w:lvlJc w:val="left"/>
      <w:pPr>
        <w:ind w:left="6928" w:hanging="284"/>
      </w:pPr>
      <w:rPr>
        <w:rFonts w:hint="default"/>
        <w:lang w:val="en-US" w:eastAsia="en-US" w:bidi="ar-SA"/>
      </w:rPr>
    </w:lvl>
    <w:lvl w:ilvl="8" w:tplc="59B850A2">
      <w:numFmt w:val="bullet"/>
      <w:lvlText w:val="•"/>
      <w:lvlJc w:val="left"/>
      <w:pPr>
        <w:ind w:left="8260" w:hanging="284"/>
      </w:pPr>
      <w:rPr>
        <w:rFonts w:hint="default"/>
        <w:lang w:val="en-US" w:eastAsia="en-US" w:bidi="ar-SA"/>
      </w:rPr>
    </w:lvl>
  </w:abstractNum>
  <w:abstractNum w:abstractNumId="18" w15:restartNumberingAfterBreak="0">
    <w:nsid w:val="4CA22E2D"/>
    <w:multiLevelType w:val="hybridMultilevel"/>
    <w:tmpl w:val="3F2AA08C"/>
    <w:lvl w:ilvl="0" w:tplc="910A9106">
      <w:numFmt w:val="bullet"/>
      <w:lvlText w:val=""/>
      <w:lvlJc w:val="left"/>
      <w:pPr>
        <w:ind w:left="614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color w:val="212121"/>
        <w:w w:val="100"/>
        <w:sz w:val="20"/>
        <w:szCs w:val="20"/>
        <w:lang w:val="en-US" w:eastAsia="en-US" w:bidi="ar-SA"/>
      </w:rPr>
    </w:lvl>
    <w:lvl w:ilvl="1" w:tplc="1C5C4FB6">
      <w:numFmt w:val="bullet"/>
      <w:lvlText w:val="•"/>
      <w:lvlJc w:val="left"/>
      <w:pPr>
        <w:ind w:left="1650" w:hanging="284"/>
      </w:pPr>
      <w:rPr>
        <w:rFonts w:hint="default"/>
        <w:lang w:val="en-US" w:eastAsia="en-US" w:bidi="ar-SA"/>
      </w:rPr>
    </w:lvl>
    <w:lvl w:ilvl="2" w:tplc="50F08D60">
      <w:numFmt w:val="bullet"/>
      <w:lvlText w:val="•"/>
      <w:lvlJc w:val="left"/>
      <w:pPr>
        <w:ind w:left="2680" w:hanging="284"/>
      </w:pPr>
      <w:rPr>
        <w:rFonts w:hint="default"/>
        <w:lang w:val="en-US" w:eastAsia="en-US" w:bidi="ar-SA"/>
      </w:rPr>
    </w:lvl>
    <w:lvl w:ilvl="3" w:tplc="21CCE310">
      <w:numFmt w:val="bullet"/>
      <w:lvlText w:val="•"/>
      <w:lvlJc w:val="left"/>
      <w:pPr>
        <w:ind w:left="3711" w:hanging="284"/>
      </w:pPr>
      <w:rPr>
        <w:rFonts w:hint="default"/>
        <w:lang w:val="en-US" w:eastAsia="en-US" w:bidi="ar-SA"/>
      </w:rPr>
    </w:lvl>
    <w:lvl w:ilvl="4" w:tplc="9EB290E6">
      <w:numFmt w:val="bullet"/>
      <w:lvlText w:val="•"/>
      <w:lvlJc w:val="left"/>
      <w:pPr>
        <w:ind w:left="4741" w:hanging="284"/>
      </w:pPr>
      <w:rPr>
        <w:rFonts w:hint="default"/>
        <w:lang w:val="en-US" w:eastAsia="en-US" w:bidi="ar-SA"/>
      </w:rPr>
    </w:lvl>
    <w:lvl w:ilvl="5" w:tplc="2C44854A">
      <w:numFmt w:val="bullet"/>
      <w:lvlText w:val="•"/>
      <w:lvlJc w:val="left"/>
      <w:pPr>
        <w:ind w:left="5772" w:hanging="284"/>
      </w:pPr>
      <w:rPr>
        <w:rFonts w:hint="default"/>
        <w:lang w:val="en-US" w:eastAsia="en-US" w:bidi="ar-SA"/>
      </w:rPr>
    </w:lvl>
    <w:lvl w:ilvl="6" w:tplc="F80A5756">
      <w:numFmt w:val="bullet"/>
      <w:lvlText w:val="•"/>
      <w:lvlJc w:val="left"/>
      <w:pPr>
        <w:ind w:left="6802" w:hanging="284"/>
      </w:pPr>
      <w:rPr>
        <w:rFonts w:hint="default"/>
        <w:lang w:val="en-US" w:eastAsia="en-US" w:bidi="ar-SA"/>
      </w:rPr>
    </w:lvl>
    <w:lvl w:ilvl="7" w:tplc="CEC29682">
      <w:numFmt w:val="bullet"/>
      <w:lvlText w:val="•"/>
      <w:lvlJc w:val="left"/>
      <w:pPr>
        <w:ind w:left="7832" w:hanging="284"/>
      </w:pPr>
      <w:rPr>
        <w:rFonts w:hint="default"/>
        <w:lang w:val="en-US" w:eastAsia="en-US" w:bidi="ar-SA"/>
      </w:rPr>
    </w:lvl>
    <w:lvl w:ilvl="8" w:tplc="94F4E69C">
      <w:numFmt w:val="bullet"/>
      <w:lvlText w:val="•"/>
      <w:lvlJc w:val="left"/>
      <w:pPr>
        <w:ind w:left="8863" w:hanging="284"/>
      </w:pPr>
      <w:rPr>
        <w:rFonts w:hint="default"/>
        <w:lang w:val="en-US" w:eastAsia="en-US" w:bidi="ar-SA"/>
      </w:rPr>
    </w:lvl>
  </w:abstractNum>
  <w:abstractNum w:abstractNumId="19" w15:restartNumberingAfterBreak="0">
    <w:nsid w:val="4D591529"/>
    <w:multiLevelType w:val="hybridMultilevel"/>
    <w:tmpl w:val="2E9EC594"/>
    <w:lvl w:ilvl="0" w:tplc="45F8D1CC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6" w:hanging="360"/>
      </w:pPr>
    </w:lvl>
    <w:lvl w:ilvl="2" w:tplc="0C09001B" w:tentative="1">
      <w:start w:val="1"/>
      <w:numFmt w:val="lowerRoman"/>
      <w:lvlText w:val="%3."/>
      <w:lvlJc w:val="right"/>
      <w:pPr>
        <w:ind w:left="2706" w:hanging="180"/>
      </w:pPr>
    </w:lvl>
    <w:lvl w:ilvl="3" w:tplc="0C09000F" w:tentative="1">
      <w:start w:val="1"/>
      <w:numFmt w:val="decimal"/>
      <w:lvlText w:val="%4."/>
      <w:lvlJc w:val="left"/>
      <w:pPr>
        <w:ind w:left="3426" w:hanging="360"/>
      </w:pPr>
    </w:lvl>
    <w:lvl w:ilvl="4" w:tplc="0C090019" w:tentative="1">
      <w:start w:val="1"/>
      <w:numFmt w:val="lowerLetter"/>
      <w:lvlText w:val="%5."/>
      <w:lvlJc w:val="left"/>
      <w:pPr>
        <w:ind w:left="4146" w:hanging="360"/>
      </w:pPr>
    </w:lvl>
    <w:lvl w:ilvl="5" w:tplc="0C09001B" w:tentative="1">
      <w:start w:val="1"/>
      <w:numFmt w:val="lowerRoman"/>
      <w:lvlText w:val="%6."/>
      <w:lvlJc w:val="right"/>
      <w:pPr>
        <w:ind w:left="4866" w:hanging="180"/>
      </w:pPr>
    </w:lvl>
    <w:lvl w:ilvl="6" w:tplc="0C09000F" w:tentative="1">
      <w:start w:val="1"/>
      <w:numFmt w:val="decimal"/>
      <w:lvlText w:val="%7."/>
      <w:lvlJc w:val="left"/>
      <w:pPr>
        <w:ind w:left="5586" w:hanging="360"/>
      </w:pPr>
    </w:lvl>
    <w:lvl w:ilvl="7" w:tplc="0C090019" w:tentative="1">
      <w:start w:val="1"/>
      <w:numFmt w:val="lowerLetter"/>
      <w:lvlText w:val="%8."/>
      <w:lvlJc w:val="left"/>
      <w:pPr>
        <w:ind w:left="6306" w:hanging="360"/>
      </w:pPr>
    </w:lvl>
    <w:lvl w:ilvl="8" w:tplc="0C0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20" w15:restartNumberingAfterBreak="0">
    <w:nsid w:val="4DB263FD"/>
    <w:multiLevelType w:val="hybridMultilevel"/>
    <w:tmpl w:val="3FCAA240"/>
    <w:lvl w:ilvl="0" w:tplc="1354C8BE">
      <w:numFmt w:val="bullet"/>
      <w:lvlText w:val=""/>
      <w:lvlJc w:val="left"/>
      <w:pPr>
        <w:ind w:left="906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D62E6200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164A6C10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0054F040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4" w:tplc="491AEEBA">
      <w:numFmt w:val="bullet"/>
      <w:lvlText w:val="•"/>
      <w:lvlJc w:val="left"/>
      <w:pPr>
        <w:ind w:left="4909" w:hanging="360"/>
      </w:pPr>
      <w:rPr>
        <w:rFonts w:hint="default"/>
        <w:lang w:val="en-US" w:eastAsia="en-US" w:bidi="ar-SA"/>
      </w:rPr>
    </w:lvl>
    <w:lvl w:ilvl="5" w:tplc="E4A8B006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6" w:tplc="7A28B3E2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7" w:tplc="77021A7C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 w:tplc="4566B656">
      <w:numFmt w:val="bullet"/>
      <w:lvlText w:val="•"/>
      <w:lvlJc w:val="left"/>
      <w:pPr>
        <w:ind w:left="891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49772FD"/>
    <w:multiLevelType w:val="hybridMultilevel"/>
    <w:tmpl w:val="2DF443EE"/>
    <w:lvl w:ilvl="0" w:tplc="771ABFE2">
      <w:numFmt w:val="bullet"/>
      <w:lvlText w:val="-"/>
      <w:lvlJc w:val="left"/>
      <w:pPr>
        <w:ind w:left="297" w:hanging="11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DEA29184">
      <w:numFmt w:val="bullet"/>
      <w:lvlText w:val=""/>
      <w:lvlJc w:val="left"/>
      <w:pPr>
        <w:ind w:left="906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FB80E1AC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plc="1C006DDE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 w:tplc="38FEBF0E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 w:tplc="334C5046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1966ACD6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FEC43114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 w:tplc="56E052EA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8E474D9"/>
    <w:multiLevelType w:val="multilevel"/>
    <w:tmpl w:val="105C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FD449A"/>
    <w:multiLevelType w:val="hybridMultilevel"/>
    <w:tmpl w:val="0D8AC640"/>
    <w:lvl w:ilvl="0" w:tplc="F6CECD12">
      <w:start w:val="1"/>
      <w:numFmt w:val="decimal"/>
      <w:lvlText w:val="%1."/>
      <w:lvlJc w:val="left"/>
      <w:pPr>
        <w:ind w:left="402" w:hanging="217"/>
      </w:pPr>
      <w:rPr>
        <w:rFonts w:hint="default"/>
        <w:spacing w:val="-2"/>
        <w:w w:val="100"/>
        <w:lang w:val="en-US" w:eastAsia="en-US" w:bidi="ar-SA"/>
      </w:rPr>
    </w:lvl>
    <w:lvl w:ilvl="1" w:tplc="C25C0022">
      <w:numFmt w:val="bullet"/>
      <w:lvlText w:val=""/>
      <w:lvlJc w:val="left"/>
      <w:pPr>
        <w:ind w:left="614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color w:val="212121"/>
        <w:w w:val="100"/>
        <w:sz w:val="20"/>
        <w:szCs w:val="20"/>
        <w:lang w:val="en-US" w:eastAsia="en-US" w:bidi="ar-SA"/>
      </w:rPr>
    </w:lvl>
    <w:lvl w:ilvl="2" w:tplc="88F6C9E4">
      <w:numFmt w:val="bullet"/>
      <w:lvlText w:val="•"/>
      <w:lvlJc w:val="left"/>
      <w:pPr>
        <w:ind w:left="1764" w:hanging="284"/>
      </w:pPr>
      <w:rPr>
        <w:rFonts w:hint="default"/>
        <w:lang w:val="en-US" w:eastAsia="en-US" w:bidi="ar-SA"/>
      </w:rPr>
    </w:lvl>
    <w:lvl w:ilvl="3" w:tplc="E22EB79C">
      <w:numFmt w:val="bullet"/>
      <w:lvlText w:val="•"/>
      <w:lvlJc w:val="left"/>
      <w:pPr>
        <w:ind w:left="2909" w:hanging="284"/>
      </w:pPr>
      <w:rPr>
        <w:rFonts w:hint="default"/>
        <w:lang w:val="en-US" w:eastAsia="en-US" w:bidi="ar-SA"/>
      </w:rPr>
    </w:lvl>
    <w:lvl w:ilvl="4" w:tplc="6D224CA4">
      <w:numFmt w:val="bullet"/>
      <w:lvlText w:val="•"/>
      <w:lvlJc w:val="left"/>
      <w:pPr>
        <w:ind w:left="4054" w:hanging="284"/>
      </w:pPr>
      <w:rPr>
        <w:rFonts w:hint="default"/>
        <w:lang w:val="en-US" w:eastAsia="en-US" w:bidi="ar-SA"/>
      </w:rPr>
    </w:lvl>
    <w:lvl w:ilvl="5" w:tplc="B6067AA6">
      <w:numFmt w:val="bullet"/>
      <w:lvlText w:val="•"/>
      <w:lvlJc w:val="left"/>
      <w:pPr>
        <w:ind w:left="5199" w:hanging="284"/>
      </w:pPr>
      <w:rPr>
        <w:rFonts w:hint="default"/>
        <w:lang w:val="en-US" w:eastAsia="en-US" w:bidi="ar-SA"/>
      </w:rPr>
    </w:lvl>
    <w:lvl w:ilvl="6" w:tplc="CA86EA8C">
      <w:numFmt w:val="bullet"/>
      <w:lvlText w:val="•"/>
      <w:lvlJc w:val="left"/>
      <w:pPr>
        <w:ind w:left="6344" w:hanging="284"/>
      </w:pPr>
      <w:rPr>
        <w:rFonts w:hint="default"/>
        <w:lang w:val="en-US" w:eastAsia="en-US" w:bidi="ar-SA"/>
      </w:rPr>
    </w:lvl>
    <w:lvl w:ilvl="7" w:tplc="A20E776A">
      <w:numFmt w:val="bullet"/>
      <w:lvlText w:val="•"/>
      <w:lvlJc w:val="left"/>
      <w:pPr>
        <w:ind w:left="7489" w:hanging="284"/>
      </w:pPr>
      <w:rPr>
        <w:rFonts w:hint="default"/>
        <w:lang w:val="en-US" w:eastAsia="en-US" w:bidi="ar-SA"/>
      </w:rPr>
    </w:lvl>
    <w:lvl w:ilvl="8" w:tplc="9C7CB700">
      <w:numFmt w:val="bullet"/>
      <w:lvlText w:val="•"/>
      <w:lvlJc w:val="left"/>
      <w:pPr>
        <w:ind w:left="8634" w:hanging="284"/>
      </w:pPr>
      <w:rPr>
        <w:rFonts w:hint="default"/>
        <w:lang w:val="en-US" w:eastAsia="en-US" w:bidi="ar-SA"/>
      </w:rPr>
    </w:lvl>
  </w:abstractNum>
  <w:abstractNum w:abstractNumId="24" w15:restartNumberingAfterBreak="0">
    <w:nsid w:val="5F7F5B83"/>
    <w:multiLevelType w:val="multilevel"/>
    <w:tmpl w:val="0924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A05CB"/>
    <w:multiLevelType w:val="multilevel"/>
    <w:tmpl w:val="DA58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3F147C"/>
    <w:multiLevelType w:val="hybridMultilevel"/>
    <w:tmpl w:val="FA0C364C"/>
    <w:lvl w:ilvl="0" w:tplc="1354C8BE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93743D"/>
    <w:multiLevelType w:val="hybridMultilevel"/>
    <w:tmpl w:val="22D0DA70"/>
    <w:lvl w:ilvl="0" w:tplc="1354C8BE">
      <w:numFmt w:val="bullet"/>
      <w:lvlText w:val=""/>
      <w:lvlJc w:val="left"/>
      <w:pPr>
        <w:ind w:left="906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8" w15:restartNumberingAfterBreak="0">
    <w:nsid w:val="74AB1ADE"/>
    <w:multiLevelType w:val="hybridMultilevel"/>
    <w:tmpl w:val="DF9A97B2"/>
    <w:lvl w:ilvl="0" w:tplc="1354C8BE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66222C"/>
    <w:multiLevelType w:val="multilevel"/>
    <w:tmpl w:val="553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3B0505"/>
    <w:multiLevelType w:val="multilevel"/>
    <w:tmpl w:val="7F6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24E05"/>
    <w:multiLevelType w:val="hybridMultilevel"/>
    <w:tmpl w:val="F3D838F6"/>
    <w:lvl w:ilvl="0" w:tplc="487E8662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6" w:hanging="360"/>
      </w:pPr>
    </w:lvl>
    <w:lvl w:ilvl="2" w:tplc="0C09001B" w:tentative="1">
      <w:start w:val="1"/>
      <w:numFmt w:val="lowerRoman"/>
      <w:lvlText w:val="%3."/>
      <w:lvlJc w:val="right"/>
      <w:pPr>
        <w:ind w:left="2706" w:hanging="180"/>
      </w:pPr>
    </w:lvl>
    <w:lvl w:ilvl="3" w:tplc="0C09000F" w:tentative="1">
      <w:start w:val="1"/>
      <w:numFmt w:val="decimal"/>
      <w:lvlText w:val="%4."/>
      <w:lvlJc w:val="left"/>
      <w:pPr>
        <w:ind w:left="3426" w:hanging="360"/>
      </w:pPr>
    </w:lvl>
    <w:lvl w:ilvl="4" w:tplc="0C090019" w:tentative="1">
      <w:start w:val="1"/>
      <w:numFmt w:val="lowerLetter"/>
      <w:lvlText w:val="%5."/>
      <w:lvlJc w:val="left"/>
      <w:pPr>
        <w:ind w:left="4146" w:hanging="360"/>
      </w:pPr>
    </w:lvl>
    <w:lvl w:ilvl="5" w:tplc="0C09001B" w:tentative="1">
      <w:start w:val="1"/>
      <w:numFmt w:val="lowerRoman"/>
      <w:lvlText w:val="%6."/>
      <w:lvlJc w:val="right"/>
      <w:pPr>
        <w:ind w:left="4866" w:hanging="180"/>
      </w:pPr>
    </w:lvl>
    <w:lvl w:ilvl="6" w:tplc="0C09000F" w:tentative="1">
      <w:start w:val="1"/>
      <w:numFmt w:val="decimal"/>
      <w:lvlText w:val="%7."/>
      <w:lvlJc w:val="left"/>
      <w:pPr>
        <w:ind w:left="5586" w:hanging="360"/>
      </w:pPr>
    </w:lvl>
    <w:lvl w:ilvl="7" w:tplc="0C090019" w:tentative="1">
      <w:start w:val="1"/>
      <w:numFmt w:val="lowerLetter"/>
      <w:lvlText w:val="%8."/>
      <w:lvlJc w:val="left"/>
      <w:pPr>
        <w:ind w:left="6306" w:hanging="360"/>
      </w:pPr>
    </w:lvl>
    <w:lvl w:ilvl="8" w:tplc="0C09001B" w:tentative="1">
      <w:start w:val="1"/>
      <w:numFmt w:val="lowerRoman"/>
      <w:lvlText w:val="%9."/>
      <w:lvlJc w:val="right"/>
      <w:pPr>
        <w:ind w:left="7026" w:hanging="180"/>
      </w:pPr>
    </w:lvl>
  </w:abstractNum>
  <w:num w:numId="1" w16cid:durableId="42759626">
    <w:abstractNumId w:val="20"/>
  </w:num>
  <w:num w:numId="2" w16cid:durableId="189342102">
    <w:abstractNumId w:val="17"/>
  </w:num>
  <w:num w:numId="3" w16cid:durableId="1922985781">
    <w:abstractNumId w:val="21"/>
  </w:num>
  <w:num w:numId="4" w16cid:durableId="1939871680">
    <w:abstractNumId w:val="23"/>
  </w:num>
  <w:num w:numId="5" w16cid:durableId="609703749">
    <w:abstractNumId w:val="18"/>
  </w:num>
  <w:num w:numId="6" w16cid:durableId="976648286">
    <w:abstractNumId w:val="6"/>
  </w:num>
  <w:num w:numId="7" w16cid:durableId="1910186014">
    <w:abstractNumId w:val="15"/>
  </w:num>
  <w:num w:numId="8" w16cid:durableId="1492792414">
    <w:abstractNumId w:val="5"/>
  </w:num>
  <w:num w:numId="9" w16cid:durableId="1223564087">
    <w:abstractNumId w:val="8"/>
  </w:num>
  <w:num w:numId="10" w16cid:durableId="680089662">
    <w:abstractNumId w:val="4"/>
  </w:num>
  <w:num w:numId="11" w16cid:durableId="2117482654">
    <w:abstractNumId w:val="12"/>
  </w:num>
  <w:num w:numId="12" w16cid:durableId="814100437">
    <w:abstractNumId w:val="9"/>
  </w:num>
  <w:num w:numId="13" w16cid:durableId="1191333688">
    <w:abstractNumId w:val="26"/>
  </w:num>
  <w:num w:numId="14" w16cid:durableId="634336895">
    <w:abstractNumId w:val="28"/>
  </w:num>
  <w:num w:numId="15" w16cid:durableId="1433621639">
    <w:abstractNumId w:val="11"/>
  </w:num>
  <w:num w:numId="16" w16cid:durableId="1466967619">
    <w:abstractNumId w:val="31"/>
  </w:num>
  <w:num w:numId="17" w16cid:durableId="1840389939">
    <w:abstractNumId w:val="19"/>
  </w:num>
  <w:num w:numId="18" w16cid:durableId="1047294980">
    <w:abstractNumId w:val="1"/>
  </w:num>
  <w:num w:numId="19" w16cid:durableId="1377467916">
    <w:abstractNumId w:val="27"/>
  </w:num>
  <w:num w:numId="20" w16cid:durableId="1413164848">
    <w:abstractNumId w:val="22"/>
  </w:num>
  <w:num w:numId="21" w16cid:durableId="2018842343">
    <w:abstractNumId w:val="0"/>
  </w:num>
  <w:num w:numId="22" w16cid:durableId="1477606879">
    <w:abstractNumId w:val="13"/>
  </w:num>
  <w:num w:numId="23" w16cid:durableId="790439771">
    <w:abstractNumId w:val="7"/>
  </w:num>
  <w:num w:numId="24" w16cid:durableId="1142231987">
    <w:abstractNumId w:val="30"/>
  </w:num>
  <w:num w:numId="25" w16cid:durableId="2131822285">
    <w:abstractNumId w:val="24"/>
  </w:num>
  <w:num w:numId="26" w16cid:durableId="607200484">
    <w:abstractNumId w:val="2"/>
  </w:num>
  <w:num w:numId="27" w16cid:durableId="1244799271">
    <w:abstractNumId w:val="25"/>
  </w:num>
  <w:num w:numId="28" w16cid:durableId="1019548767">
    <w:abstractNumId w:val="16"/>
  </w:num>
  <w:num w:numId="29" w16cid:durableId="1544051898">
    <w:abstractNumId w:val="14"/>
  </w:num>
  <w:num w:numId="30" w16cid:durableId="1217669040">
    <w:abstractNumId w:val="3"/>
  </w:num>
  <w:num w:numId="31" w16cid:durableId="2045251801">
    <w:abstractNumId w:val="10"/>
  </w:num>
  <w:num w:numId="32" w16cid:durableId="84995471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0BE3"/>
    <w:rsid w:val="00016EBF"/>
    <w:rsid w:val="00022BF0"/>
    <w:rsid w:val="00036A09"/>
    <w:rsid w:val="00045594"/>
    <w:rsid w:val="00061344"/>
    <w:rsid w:val="00064997"/>
    <w:rsid w:val="0007740C"/>
    <w:rsid w:val="000863F9"/>
    <w:rsid w:val="000A1298"/>
    <w:rsid w:val="000C0B86"/>
    <w:rsid w:val="000C0BE3"/>
    <w:rsid w:val="000C6BD0"/>
    <w:rsid w:val="00141117"/>
    <w:rsid w:val="00180D3E"/>
    <w:rsid w:val="00185ED2"/>
    <w:rsid w:val="00192685"/>
    <w:rsid w:val="00194A36"/>
    <w:rsid w:val="001A1421"/>
    <w:rsid w:val="001F5D67"/>
    <w:rsid w:val="00212802"/>
    <w:rsid w:val="00220B2A"/>
    <w:rsid w:val="00276FD8"/>
    <w:rsid w:val="00283672"/>
    <w:rsid w:val="002929F2"/>
    <w:rsid w:val="002961D5"/>
    <w:rsid w:val="002A6B4E"/>
    <w:rsid w:val="002B0EFE"/>
    <w:rsid w:val="002B4CE1"/>
    <w:rsid w:val="002C58CB"/>
    <w:rsid w:val="002F0E21"/>
    <w:rsid w:val="002F68BA"/>
    <w:rsid w:val="00304846"/>
    <w:rsid w:val="00311341"/>
    <w:rsid w:val="003113F1"/>
    <w:rsid w:val="00317E67"/>
    <w:rsid w:val="00324A8B"/>
    <w:rsid w:val="003254D1"/>
    <w:rsid w:val="0037378A"/>
    <w:rsid w:val="0038242C"/>
    <w:rsid w:val="003D008B"/>
    <w:rsid w:val="003D256E"/>
    <w:rsid w:val="003E0BDA"/>
    <w:rsid w:val="00431B43"/>
    <w:rsid w:val="004346E9"/>
    <w:rsid w:val="00440409"/>
    <w:rsid w:val="00446034"/>
    <w:rsid w:val="00452FBA"/>
    <w:rsid w:val="0047083F"/>
    <w:rsid w:val="0047266C"/>
    <w:rsid w:val="004A66B4"/>
    <w:rsid w:val="004C397A"/>
    <w:rsid w:val="004C77ED"/>
    <w:rsid w:val="004D248F"/>
    <w:rsid w:val="004E7ADE"/>
    <w:rsid w:val="00500170"/>
    <w:rsid w:val="0051620F"/>
    <w:rsid w:val="00516EED"/>
    <w:rsid w:val="00523CFC"/>
    <w:rsid w:val="005324F8"/>
    <w:rsid w:val="0054019C"/>
    <w:rsid w:val="00547869"/>
    <w:rsid w:val="00555535"/>
    <w:rsid w:val="005727EF"/>
    <w:rsid w:val="005843D0"/>
    <w:rsid w:val="00590857"/>
    <w:rsid w:val="005926E7"/>
    <w:rsid w:val="00596E20"/>
    <w:rsid w:val="00597CF4"/>
    <w:rsid w:val="005B5082"/>
    <w:rsid w:val="006258E1"/>
    <w:rsid w:val="00641D57"/>
    <w:rsid w:val="00686548"/>
    <w:rsid w:val="006A2FFE"/>
    <w:rsid w:val="006B4997"/>
    <w:rsid w:val="006B6F5C"/>
    <w:rsid w:val="006B7F57"/>
    <w:rsid w:val="006C184A"/>
    <w:rsid w:val="006C38D4"/>
    <w:rsid w:val="006E185D"/>
    <w:rsid w:val="006F4441"/>
    <w:rsid w:val="006F6311"/>
    <w:rsid w:val="006F7DA8"/>
    <w:rsid w:val="0070344F"/>
    <w:rsid w:val="00740C5B"/>
    <w:rsid w:val="0075156D"/>
    <w:rsid w:val="00760740"/>
    <w:rsid w:val="00761FA7"/>
    <w:rsid w:val="00766401"/>
    <w:rsid w:val="00767E2F"/>
    <w:rsid w:val="007725B6"/>
    <w:rsid w:val="00773F67"/>
    <w:rsid w:val="007915C1"/>
    <w:rsid w:val="007C7250"/>
    <w:rsid w:val="007D0F11"/>
    <w:rsid w:val="007F6B62"/>
    <w:rsid w:val="00806D9B"/>
    <w:rsid w:val="00814D80"/>
    <w:rsid w:val="008201DC"/>
    <w:rsid w:val="00831ED8"/>
    <w:rsid w:val="00856355"/>
    <w:rsid w:val="008778A1"/>
    <w:rsid w:val="00885498"/>
    <w:rsid w:val="00900D23"/>
    <w:rsid w:val="00964A46"/>
    <w:rsid w:val="009654FA"/>
    <w:rsid w:val="00972E0D"/>
    <w:rsid w:val="00984289"/>
    <w:rsid w:val="00997CE2"/>
    <w:rsid w:val="009B0EB5"/>
    <w:rsid w:val="009B7428"/>
    <w:rsid w:val="009C351F"/>
    <w:rsid w:val="009D34AC"/>
    <w:rsid w:val="009E2B3B"/>
    <w:rsid w:val="009F6646"/>
    <w:rsid w:val="00A47F2B"/>
    <w:rsid w:val="00A52A72"/>
    <w:rsid w:val="00A56ED6"/>
    <w:rsid w:val="00A61625"/>
    <w:rsid w:val="00AA7627"/>
    <w:rsid w:val="00AB6842"/>
    <w:rsid w:val="00AD3635"/>
    <w:rsid w:val="00B0093F"/>
    <w:rsid w:val="00B031A4"/>
    <w:rsid w:val="00B153DB"/>
    <w:rsid w:val="00B436D7"/>
    <w:rsid w:val="00B83709"/>
    <w:rsid w:val="00B8408F"/>
    <w:rsid w:val="00BA7342"/>
    <w:rsid w:val="00BC274A"/>
    <w:rsid w:val="00BD1AC3"/>
    <w:rsid w:val="00BD319D"/>
    <w:rsid w:val="00BD7AE6"/>
    <w:rsid w:val="00C05EF8"/>
    <w:rsid w:val="00C12EC0"/>
    <w:rsid w:val="00C67303"/>
    <w:rsid w:val="00C7227E"/>
    <w:rsid w:val="00C80226"/>
    <w:rsid w:val="00C94347"/>
    <w:rsid w:val="00CA21C0"/>
    <w:rsid w:val="00CB6713"/>
    <w:rsid w:val="00D00AE9"/>
    <w:rsid w:val="00D268E0"/>
    <w:rsid w:val="00D36EF5"/>
    <w:rsid w:val="00D5668D"/>
    <w:rsid w:val="00D85C3C"/>
    <w:rsid w:val="00D92E60"/>
    <w:rsid w:val="00D97871"/>
    <w:rsid w:val="00DD2EB5"/>
    <w:rsid w:val="00E01D53"/>
    <w:rsid w:val="00E24A60"/>
    <w:rsid w:val="00E56A70"/>
    <w:rsid w:val="00E6183D"/>
    <w:rsid w:val="00E85D80"/>
    <w:rsid w:val="00E9796D"/>
    <w:rsid w:val="00EA7E9D"/>
    <w:rsid w:val="00EB486E"/>
    <w:rsid w:val="00EE6874"/>
    <w:rsid w:val="00F254BE"/>
    <w:rsid w:val="00F31B0E"/>
    <w:rsid w:val="00F41BFF"/>
    <w:rsid w:val="00F617C2"/>
    <w:rsid w:val="00F63DF7"/>
    <w:rsid w:val="00F74F8C"/>
    <w:rsid w:val="00F83BCE"/>
    <w:rsid w:val="00FB7CC1"/>
    <w:rsid w:val="00FB7D8A"/>
    <w:rsid w:val="00FC5B93"/>
    <w:rsid w:val="00FD055B"/>
    <w:rsid w:val="00FE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23DA"/>
  <w15:docId w15:val="{76813534-089E-4ABB-89DE-F0EA4814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86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90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qFormat/>
    <w:pPr>
      <w:spacing w:before="20"/>
      <w:ind w:left="61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xperience-date-locale">
    <w:name w:val="experience-date-locale"/>
    <w:basedOn w:val="DefaultParagraphFont"/>
    <w:rsid w:val="00CA21C0"/>
  </w:style>
  <w:style w:type="character" w:styleId="Strong">
    <w:name w:val="Strong"/>
    <w:basedOn w:val="DefaultParagraphFont"/>
    <w:uiPriority w:val="22"/>
    <w:qFormat/>
    <w:rsid w:val="00BD31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6B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Hyperlink">
    <w:name w:val="Hyperlink"/>
    <w:basedOn w:val="DefaultParagraphFont"/>
    <w:uiPriority w:val="99"/>
    <w:unhideWhenUsed/>
    <w:rsid w:val="002A6B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A7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4040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meet151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nghincloud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meet151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anmeet-singh-5553b269/" TargetMode="External"/><Relationship Id="rId10" Type="http://schemas.openxmlformats.org/officeDocument/2006/relationships/hyperlink" Target="https://medium.com/aws-in-plain-english/deploying-a-web-application-on-aws-ec2-with-github-actions-running-on-docker-container-part-1-58d5d14f3f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nghincloud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Devgun</dc:creator>
  <cp:lastModifiedBy>Manmeet Singh</cp:lastModifiedBy>
  <cp:revision>48</cp:revision>
  <dcterms:created xsi:type="dcterms:W3CDTF">2023-05-31T06:54:00Z</dcterms:created>
  <dcterms:modified xsi:type="dcterms:W3CDTF">2024-07-17T13:37:00Z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2023-03-14T00:00:00Z</vt:filetime>
  </property>
  <property fmtid="{D5CDD505-2E9C-101B-9397-08002B2CF9AE}" pid="5" name="Producer">
    <vt:lpwstr>www.ilovepdf.com</vt:lpwstr>
  </property>
</Properties>
</file>