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8BD1" w14:textId="36432ACF" w:rsidR="003C1111" w:rsidRPr="003C1111" w:rsidRDefault="3AF5A0B3" w:rsidP="003C1111">
      <w:pPr>
        <w:spacing w:after="0"/>
        <w:ind w:left="7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Manmeet Singh</w:t>
      </w:r>
    </w:p>
    <w:p w14:paraId="7D54479C" w14:textId="037FEDB2" w:rsidR="00D7416C" w:rsidRPr="00086E6F" w:rsidRDefault="3AF5A0B3" w:rsidP="3AF5A0B3">
      <w:pPr>
        <w:spacing w:after="0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5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LinkedIn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6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GitHub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7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Portfolio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8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manmeet1515@gmail.com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| Location: Perth | +61 405 174 493</w:t>
      </w:r>
    </w:p>
    <w:p w14:paraId="73F47116" w14:textId="71F1AE03" w:rsidR="00D7416C" w:rsidRPr="00086E6F" w:rsidRDefault="00D7416C" w:rsidP="3AF5A0B3">
      <w:pPr>
        <w:spacing w:after="68"/>
        <w:rPr>
          <w:sz w:val="22"/>
          <w:szCs w:val="22"/>
        </w:rPr>
      </w:pPr>
    </w:p>
    <w:p w14:paraId="7F137757" w14:textId="77777777" w:rsidR="000B1713" w:rsidRDefault="3AF5A0B3" w:rsidP="3AF5A0B3">
      <w:pPr>
        <w:spacing w:after="9"/>
        <w:ind w:left="7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Professional Summary: </w:t>
      </w:r>
    </w:p>
    <w:p w14:paraId="42CB6EA0" w14:textId="6024CE84" w:rsidR="00D7416C" w:rsidRPr="00086E6F" w:rsidRDefault="3AF5A0B3" w:rsidP="3AF5A0B3">
      <w:pPr>
        <w:spacing w:after="9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Enthusiastic cloud and DevOps enthusiast with foundational knowledge in AWS, Terraform, and related technologies. Demonstrated ability to learn and implement cloud infrastructure and DevOps practices through personal projects. I am seeking a suitable role as Cloud/DevOps Engineer to leverage my passion for technology and problem-solving skills in a professional setting.</w:t>
      </w:r>
    </w:p>
    <w:p w14:paraId="5B837CF1" w14:textId="5984487A" w:rsidR="00D7416C" w:rsidRPr="00086E6F" w:rsidRDefault="00D7416C" w:rsidP="3AF5A0B3">
      <w:pPr>
        <w:spacing w:after="0"/>
        <w:rPr>
          <w:sz w:val="22"/>
          <w:szCs w:val="22"/>
        </w:rPr>
      </w:pPr>
    </w:p>
    <w:p w14:paraId="0AE2A0C5" w14:textId="3859FD9B" w:rsidR="00D7416C" w:rsidRPr="00086E6F" w:rsidRDefault="3AF5A0B3" w:rsidP="3AF5A0B3">
      <w:pPr>
        <w:spacing w:after="2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Skills:</w:t>
      </w:r>
    </w:p>
    <w:p w14:paraId="1B1D372D" w14:textId="70D7E7A7" w:rsidR="00D7416C" w:rsidRPr="00086E6F" w:rsidRDefault="00D7416C" w:rsidP="3AF5A0B3">
      <w:pPr>
        <w:spacing w:after="0"/>
        <w:rPr>
          <w:sz w:val="22"/>
          <w:szCs w:val="22"/>
        </w:rPr>
      </w:pPr>
    </w:p>
    <w:p w14:paraId="7A4792A0" w14:textId="778C5F44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Cloud Platform: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AWS</w:t>
      </w:r>
    </w:p>
    <w:p w14:paraId="6E2DEC66" w14:textId="11785265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Proficient in deploying and managing EC2 instances, S3 buckets, and VPCs.</w:t>
      </w:r>
    </w:p>
    <w:p w14:paraId="71404DB3" w14:textId="6704F503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Familiarity and hands-on experience with IAM for secure access management.</w:t>
      </w:r>
    </w:p>
    <w:p w14:paraId="580A0F81" w14:textId="2B8772E5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CloudWatch to monitor the infrastructure.</w:t>
      </w:r>
    </w:p>
    <w:p w14:paraId="708307BA" w14:textId="3C60C2EC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Infrastructure as Code: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Terraform</w:t>
      </w:r>
    </w:p>
    <w:p w14:paraId="6ADC830C" w14:textId="793B020F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 modules, state management, and Terraform Cloud for remote operations.</w:t>
      </w:r>
    </w:p>
    <w:p w14:paraId="5DE7C702" w14:textId="2A5A95C7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Terraform scripts and configuration files to provision AWS resources.</w:t>
      </w:r>
    </w:p>
    <w:p w14:paraId="3ECD49B3" w14:textId="3CB65B9A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Containerization: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Docker</w:t>
      </w:r>
    </w:p>
    <w:p w14:paraId="16FD6BCD" w14:textId="1EE718FF" w:rsidR="00D7416C" w:rsidRPr="00086E6F" w:rsidRDefault="3AF5A0B3" w:rsidP="3AF5A0B3">
      <w:pPr>
        <w:pStyle w:val="ListParagraph"/>
        <w:numPr>
          <w:ilvl w:val="1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Familiar with creating and managing Docker containers, writing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Dockerfile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and optimizing container images.</w:t>
      </w:r>
    </w:p>
    <w:p w14:paraId="4BF83C31" w14:textId="6911A183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Version Control: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Git, GitHub</w:t>
      </w:r>
    </w:p>
    <w:p w14:paraId="75B08063" w14:textId="6C67CB2C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Familiarity with Git commands.</w:t>
      </w:r>
    </w:p>
    <w:p w14:paraId="20664F96" w14:textId="44B38A34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Familiarity with Managing GitHub repositories and secrets management.</w:t>
      </w:r>
    </w:p>
    <w:p w14:paraId="5016DAAE" w14:textId="4D160F78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CI/CD: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GitHub Actions, AWS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CodePipeline</w:t>
      </w:r>
      <w:proofErr w:type="spellEnd"/>
    </w:p>
    <w:p w14:paraId="0EDD4CE0" w14:textId="416597A5" w:rsidR="00D7416C" w:rsidRPr="00086E6F" w:rsidRDefault="3AF5A0B3" w:rsidP="3AF5A0B3">
      <w:pPr>
        <w:pStyle w:val="ListParagraph"/>
        <w:numPr>
          <w:ilvl w:val="1"/>
          <w:numId w:val="1"/>
        </w:numPr>
        <w:spacing w:after="1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 workflows, actions, and secrets management to ensure secure and efficient deployment processes. I used it for the to-do application project.</w:t>
      </w:r>
    </w:p>
    <w:p w14:paraId="292D74D2" w14:textId="42531B95" w:rsidR="00D7416C" w:rsidRPr="00086E6F" w:rsidRDefault="3AF5A0B3" w:rsidP="3AF5A0B3">
      <w:pPr>
        <w:pStyle w:val="ListParagraph"/>
        <w:numPr>
          <w:ilvl w:val="1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Familiar with AWS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CodePipeline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automate end-to-end software release processes. I used it to integrate with GitHub and S3 for my Tech Portfolio project.</w:t>
      </w:r>
    </w:p>
    <w:p w14:paraId="01717FF2" w14:textId="4D576197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Scripting and Automation: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Bash Scripting and Python.</w:t>
      </w:r>
    </w:p>
    <w:p w14:paraId="5379CA16" w14:textId="4733E590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Experience with using Bash scripting in conjunction with Cron jobs for scheduling tasks.</w:t>
      </w:r>
    </w:p>
    <w:p w14:paraId="069C20D0" w14:textId="3AF85D31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</w:t>
      </w:r>
      <w:r w:rsidR="0026430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Python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libraries such as Boto3, for interacting with AWS services.</w:t>
      </w:r>
    </w:p>
    <w:p w14:paraId="305B4B5A" w14:textId="328C7415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Operating Systems: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Linux (Ubuntu, Amazon Linux):</w:t>
      </w:r>
    </w:p>
    <w:p w14:paraId="2F337D79" w14:textId="21C334B9" w:rsidR="00D7416C" w:rsidRPr="00086E6F" w:rsidRDefault="3AF5A0B3" w:rsidP="3AF5A0B3">
      <w:pPr>
        <w:pStyle w:val="ListParagraph"/>
        <w:numPr>
          <w:ilvl w:val="1"/>
          <w:numId w:val="1"/>
        </w:numPr>
        <w:spacing w:after="5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Comfortable with Linux command line, managing users and permissions.</w:t>
      </w:r>
    </w:p>
    <w:p w14:paraId="6DAB0AEB" w14:textId="32512594" w:rsidR="00D7416C" w:rsidRPr="00086E6F" w:rsidRDefault="3AF5A0B3" w:rsidP="3AF5A0B3">
      <w:pPr>
        <w:pStyle w:val="ListParagraph"/>
        <w:numPr>
          <w:ilvl w:val="1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Experience with package management (apt, yum), process monitoring (top,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htop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), and service management (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systemctl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).</w:t>
      </w:r>
    </w:p>
    <w:p w14:paraId="546216A8" w14:textId="44C1FB27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Networking:</w:t>
      </w:r>
    </w:p>
    <w:p w14:paraId="6FB9F6AE" w14:textId="22951DE8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TCP/IP, DNS, DHCP, Load Balancing.</w:t>
      </w:r>
    </w:p>
    <w:p w14:paraId="0008CC82" w14:textId="3B0F462E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Experience with Fortinet and Cisco suite of products.</w:t>
      </w:r>
    </w:p>
    <w:p w14:paraId="6D8E49BB" w14:textId="7277F44A" w:rsidR="00D7416C" w:rsidRPr="00086E6F" w:rsidRDefault="00D7416C" w:rsidP="3AF5A0B3">
      <w:pPr>
        <w:spacing w:after="8"/>
        <w:rPr>
          <w:sz w:val="22"/>
          <w:szCs w:val="22"/>
        </w:rPr>
      </w:pPr>
    </w:p>
    <w:p w14:paraId="073E3A28" w14:textId="17F042ED" w:rsidR="00D7416C" w:rsidRPr="00086E6F" w:rsidRDefault="00D7416C" w:rsidP="3AF5A0B3">
      <w:pPr>
        <w:spacing w:after="0"/>
        <w:rPr>
          <w:sz w:val="22"/>
          <w:szCs w:val="22"/>
        </w:rPr>
      </w:pPr>
    </w:p>
    <w:p w14:paraId="0A879542" w14:textId="77777777" w:rsidR="001937B1" w:rsidRDefault="001937B1" w:rsidP="3AF5A0B3">
      <w:pPr>
        <w:spacing w:after="5"/>
        <w:ind w:left="7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E678C63" w14:textId="77777777" w:rsidR="000B1713" w:rsidRDefault="000B1713" w:rsidP="3AF5A0B3">
      <w:pPr>
        <w:spacing w:after="5"/>
        <w:ind w:left="7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E06E60D" w14:textId="724223E2" w:rsidR="00D7416C" w:rsidRPr="00086E6F" w:rsidRDefault="3AF5A0B3" w:rsidP="3AF5A0B3">
      <w:pPr>
        <w:spacing w:after="5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Transferable Skills:</w:t>
      </w:r>
    </w:p>
    <w:p w14:paraId="35CF9932" w14:textId="4FEB1198" w:rsidR="00D7416C" w:rsidRPr="00086E6F" w:rsidRDefault="00D7416C" w:rsidP="3AF5A0B3">
      <w:pPr>
        <w:spacing w:after="0"/>
        <w:rPr>
          <w:sz w:val="22"/>
          <w:szCs w:val="22"/>
        </w:rPr>
      </w:pPr>
    </w:p>
    <w:p w14:paraId="0389C8A1" w14:textId="311D567A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Technical Problem-Solving: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Developed strong troubleshooting skills through managing and resolving network and telephony issues in previous roles.</w:t>
      </w:r>
    </w:p>
    <w:p w14:paraId="2CFA9FF2" w14:textId="7B49BF8A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Project Management: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Experienced in planning, configuring, and deploying infrastructure projects, ensuring timely and efficient completion.</w:t>
      </w:r>
    </w:p>
    <w:p w14:paraId="4AF00FF2" w14:textId="18BD77BB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Collaboration and Communication: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Worked effectively in team environments and liaised with various stakeholders to ensure successful project outcomes.</w:t>
      </w:r>
    </w:p>
    <w:p w14:paraId="6F43DC72" w14:textId="7716EF63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Adaptability: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 quickly adapt to new technologies and environments, as evidenced by the successful deployment of both Cisco and Aruba network devices.</w:t>
      </w:r>
    </w:p>
    <w:p w14:paraId="3F162ED0" w14:textId="52900067" w:rsidR="00D7416C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Customer Support: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Provided exceptional support to customers, ensuring high levels of satisfaction and operational excellence.</w:t>
      </w:r>
    </w:p>
    <w:p w14:paraId="15502E9F" w14:textId="77777777" w:rsidR="001937B1" w:rsidRPr="001937B1" w:rsidRDefault="001937B1" w:rsidP="001937B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025544B" w14:textId="628EB5FA" w:rsidR="00D7416C" w:rsidRPr="00086E6F" w:rsidRDefault="3AF5A0B3" w:rsidP="3AF5A0B3">
      <w:pPr>
        <w:spacing w:after="48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Projects:</w:t>
      </w:r>
    </w:p>
    <w:p w14:paraId="0A654555" w14:textId="156A58FB" w:rsidR="00D7416C" w:rsidRPr="00086E6F" w:rsidRDefault="00D7416C" w:rsidP="3AF5A0B3">
      <w:pPr>
        <w:spacing w:after="0"/>
        <w:rPr>
          <w:sz w:val="22"/>
          <w:szCs w:val="22"/>
        </w:rPr>
      </w:pPr>
    </w:p>
    <w:p w14:paraId="5A526020" w14:textId="6399E03D" w:rsidR="00D7416C" w:rsidRPr="00086E6F" w:rsidRDefault="3AF5A0B3" w:rsidP="3AF5A0B3">
      <w:pPr>
        <w:pStyle w:val="ListParagraph"/>
        <w:numPr>
          <w:ilvl w:val="0"/>
          <w:numId w:val="1"/>
        </w:numPr>
        <w:spacing w:after="3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AWS Three-tier Architecture: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Deployed a highly available web application using AWS services including</w:t>
      </w:r>
    </w:p>
    <w:p w14:paraId="7097E986" w14:textId="6E00BEB3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Route 53 for DNS.</w:t>
      </w:r>
    </w:p>
    <w:p w14:paraId="2740C6DA" w14:textId="5980F361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VPC for network isolation.</w:t>
      </w:r>
    </w:p>
    <w:p w14:paraId="38330D74" w14:textId="652BB75B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Auto Scaling Group for scalability.</w:t>
      </w:r>
    </w:p>
    <w:p w14:paraId="58716843" w14:textId="11AD5DE8" w:rsidR="00D7416C" w:rsidRPr="00086E6F" w:rsidRDefault="3AF5A0B3" w:rsidP="3AF5A0B3">
      <w:pPr>
        <w:pStyle w:val="ListParagraph"/>
        <w:numPr>
          <w:ilvl w:val="1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RDS for database needs. RDS was just spun up as a necessary part of the infrastructure, no schema was defined.</w:t>
      </w:r>
    </w:p>
    <w:p w14:paraId="775627D9" w14:textId="66BCB330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Detailed design documented on</w:t>
      </w:r>
      <w:r w:rsidRPr="00086E6F">
        <w:rPr>
          <w:rFonts w:ascii="Times New Roman" w:eastAsia="Times New Roman" w:hAnsi="Times New Roman" w:cs="Times New Roman"/>
          <w:color w:val="0000FF"/>
          <w:sz w:val="22"/>
          <w:szCs w:val="22"/>
        </w:rPr>
        <w:t xml:space="preserve"> </w:t>
      </w:r>
      <w:r w:rsidRPr="00086E6F">
        <w:rPr>
          <w:rFonts w:ascii="Times New Roman" w:eastAsia="Times New Roman" w:hAnsi="Times New Roman" w:cs="Times New Roman"/>
          <w:color w:val="0000FF"/>
          <w:sz w:val="22"/>
          <w:szCs w:val="22"/>
          <w:u w:val="single"/>
        </w:rPr>
        <w:t>Medium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35DC9FC" w14:textId="47290C06" w:rsidR="00D7416C" w:rsidRPr="00086E6F" w:rsidRDefault="00D7416C" w:rsidP="3AF5A0B3">
      <w:pPr>
        <w:spacing w:after="0"/>
        <w:rPr>
          <w:sz w:val="22"/>
          <w:szCs w:val="22"/>
        </w:rPr>
      </w:pPr>
    </w:p>
    <w:p w14:paraId="7E9BF1F8" w14:textId="21000387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AWS Resource Tracker Using Shell Scripting:</w:t>
      </w:r>
    </w:p>
    <w:p w14:paraId="16C2FE7E" w14:textId="3170F15F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Developed a Bash script to automate resource health checks using AWS CLI.</w:t>
      </w:r>
    </w:p>
    <w:p w14:paraId="4AEA8D64" w14:textId="13638FD0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Scheduled script execution with Cron Job.</w:t>
      </w:r>
    </w:p>
    <w:p w14:paraId="73E5CBB0" w14:textId="31A910D7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Detailed description on</w:t>
      </w:r>
      <w:r w:rsidRPr="00086E6F">
        <w:rPr>
          <w:rFonts w:ascii="Times New Roman" w:eastAsia="Times New Roman" w:hAnsi="Times New Roman" w:cs="Times New Roman"/>
          <w:color w:val="0000FF"/>
          <w:sz w:val="22"/>
          <w:szCs w:val="22"/>
        </w:rPr>
        <w:t xml:space="preserve"> </w:t>
      </w:r>
      <w:r w:rsidRPr="00086E6F">
        <w:rPr>
          <w:rFonts w:ascii="Times New Roman" w:eastAsia="Times New Roman" w:hAnsi="Times New Roman" w:cs="Times New Roman"/>
          <w:color w:val="0000FF"/>
          <w:sz w:val="22"/>
          <w:szCs w:val="22"/>
          <w:u w:val="single"/>
        </w:rPr>
        <w:t>Medium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1A47902" w14:textId="7B979277" w:rsidR="00D7416C" w:rsidRPr="00086E6F" w:rsidRDefault="00D7416C" w:rsidP="3AF5A0B3">
      <w:pPr>
        <w:spacing w:after="0"/>
        <w:rPr>
          <w:sz w:val="22"/>
          <w:szCs w:val="22"/>
        </w:rPr>
      </w:pPr>
    </w:p>
    <w:p w14:paraId="215431FB" w14:textId="707645A6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CI/CD Pipeline for Tech Portfolio Website: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Implemented a CI/CD pipeline using:</w:t>
      </w:r>
    </w:p>
    <w:p w14:paraId="09990ADB" w14:textId="1FB23B72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1A1A1A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AWS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CodePipeline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for </w:t>
      </w:r>
      <w:r w:rsidRPr="00086E6F">
        <w:rPr>
          <w:rFonts w:ascii="Times New Roman" w:eastAsia="Times New Roman" w:hAnsi="Times New Roman" w:cs="Times New Roman"/>
          <w:color w:val="1A1A1A"/>
          <w:sz w:val="22"/>
          <w:szCs w:val="22"/>
        </w:rPr>
        <w:t>continuous integration and continuous delivery.</w:t>
      </w:r>
    </w:p>
    <w:p w14:paraId="04E1BCBB" w14:textId="0B132485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GitHub as code repository.</w:t>
      </w:r>
    </w:p>
    <w:p w14:paraId="4C5ECB81" w14:textId="134E2D3C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Automating deployment to S3 with CloudFront for fast and secure content delivery.</w:t>
      </w:r>
    </w:p>
    <w:p w14:paraId="54677E60" w14:textId="7D155298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DNS managed by Route 53.</w:t>
      </w:r>
    </w:p>
    <w:p w14:paraId="6756DB9F" w14:textId="0F760FA2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SSL certification via ACM.</w:t>
      </w:r>
    </w:p>
    <w:p w14:paraId="16492812" w14:textId="0ED65715" w:rsidR="00D7416C" w:rsidRPr="002F6E33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Project live at</w:t>
      </w:r>
      <w:r w:rsidRPr="002F6E3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9">
        <w:r w:rsidRPr="002F6E33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Tech Portfolio.</w:t>
        </w:r>
      </w:hyperlink>
    </w:p>
    <w:p w14:paraId="158295E2" w14:textId="603D90F7" w:rsidR="00D7416C" w:rsidRPr="00086E6F" w:rsidRDefault="00D7416C" w:rsidP="3AF5A0B3">
      <w:pPr>
        <w:spacing w:after="5"/>
        <w:rPr>
          <w:sz w:val="22"/>
          <w:szCs w:val="22"/>
        </w:rPr>
      </w:pPr>
    </w:p>
    <w:p w14:paraId="102F79D0" w14:textId="504B1CAF" w:rsidR="00D7416C" w:rsidRPr="00086E6F" w:rsidRDefault="00D7416C" w:rsidP="3AF5A0B3">
      <w:pPr>
        <w:spacing w:after="68"/>
        <w:rPr>
          <w:sz w:val="22"/>
          <w:szCs w:val="22"/>
        </w:rPr>
      </w:pPr>
    </w:p>
    <w:p w14:paraId="7FD6FDEA" w14:textId="62746F48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To-do Application: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Built a basic to-do application using:</w:t>
      </w:r>
    </w:p>
    <w:p w14:paraId="7E21C4EB" w14:textId="705B1E4B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HTML, CSS and JavaScript for the frontend.</w:t>
      </w:r>
    </w:p>
    <w:p w14:paraId="1B3B2C05" w14:textId="14048C50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Containerized the application via Docker.</w:t>
      </w:r>
    </w:p>
    <w:p w14:paraId="28AD19DB" w14:textId="1D438169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Built the image via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Dockerfile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using GitHub Actions workflow and finally deploying it on AWS.</w:t>
      </w:r>
    </w:p>
    <w:p w14:paraId="15D4815B" w14:textId="49B6395B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AWS infrastructure created using Terraform.</w:t>
      </w:r>
    </w:p>
    <w:p w14:paraId="11C1A786" w14:textId="61A0E920" w:rsidR="00D7416C" w:rsidRPr="002F6E33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F7F3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Detailed description on </w:t>
      </w:r>
      <w:hyperlink r:id="rId10">
        <w:r w:rsidRPr="002F6E33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Medium.</w:t>
        </w:r>
      </w:hyperlink>
    </w:p>
    <w:p w14:paraId="5557F95B" w14:textId="7451F6E6" w:rsidR="00D7416C" w:rsidRPr="00BF7F33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F7F3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 can be accessed over internet on</w:t>
      </w:r>
      <w:hyperlink r:id="rId11">
        <w:r w:rsidRPr="00BF7F33">
          <w:rPr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</w:t>
        </w:r>
        <w:r w:rsidRPr="002F6E33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http://tech-stuff.online.</w:t>
        </w:r>
      </w:hyperlink>
    </w:p>
    <w:p w14:paraId="1132546A" w14:textId="47F5EB45" w:rsidR="00D7416C" w:rsidRPr="00086E6F" w:rsidRDefault="00D7416C" w:rsidP="3AF5A0B3">
      <w:pPr>
        <w:spacing w:after="0"/>
        <w:rPr>
          <w:sz w:val="22"/>
          <w:szCs w:val="22"/>
        </w:rPr>
      </w:pPr>
    </w:p>
    <w:p w14:paraId="785D7FDD" w14:textId="10DCD9E0" w:rsidR="00D7416C" w:rsidRPr="00086E6F" w:rsidRDefault="00D7416C" w:rsidP="3AF5A0B3">
      <w:pPr>
        <w:spacing w:after="68"/>
        <w:rPr>
          <w:sz w:val="22"/>
          <w:szCs w:val="22"/>
        </w:rPr>
      </w:pPr>
    </w:p>
    <w:p w14:paraId="675EE760" w14:textId="56B7830C" w:rsidR="00D7416C" w:rsidRPr="00086E6F" w:rsidRDefault="3AF5A0B3" w:rsidP="3AF5A0B3">
      <w:pPr>
        <w:spacing w:after="0"/>
        <w:ind w:left="7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Professional Experience:</w:t>
      </w:r>
    </w:p>
    <w:p w14:paraId="471DC4B0" w14:textId="30896A42" w:rsidR="00D7416C" w:rsidRPr="00086E6F" w:rsidRDefault="00D7416C" w:rsidP="3AF5A0B3">
      <w:pPr>
        <w:spacing w:after="0"/>
        <w:rPr>
          <w:sz w:val="22"/>
          <w:szCs w:val="22"/>
        </w:rPr>
      </w:pPr>
    </w:p>
    <w:p w14:paraId="297BF5B7" w14:textId="21662BD8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System Administrator | VGW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(Oct 2023 – Current)</w:t>
      </w:r>
    </w:p>
    <w:p w14:paraId="16DAF8AF" w14:textId="2E493C34" w:rsidR="00D7416C" w:rsidRPr="00086E6F" w:rsidRDefault="00D7416C" w:rsidP="3AF5A0B3">
      <w:pPr>
        <w:spacing w:after="0"/>
        <w:rPr>
          <w:sz w:val="22"/>
          <w:szCs w:val="22"/>
        </w:rPr>
      </w:pPr>
    </w:p>
    <w:p w14:paraId="67C9E534" w14:textId="461A7E36" w:rsidR="00D7416C" w:rsidRPr="00086E6F" w:rsidRDefault="3AF5A0B3" w:rsidP="3AF5A0B3">
      <w:pPr>
        <w:pStyle w:val="ListParagraph"/>
        <w:numPr>
          <w:ilvl w:val="0"/>
          <w:numId w:val="1"/>
        </w:numPr>
        <w:spacing w:after="5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Manage Fortinet suite of network equipment, including FortiGate Firewall,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FortiAP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and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FortiSwitch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662B4B69" w14:textId="1DF8CC83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Onboarding SaaS applications and integrating Single Sign-On (SSO) with Okta.</w:t>
      </w:r>
    </w:p>
    <w:p w14:paraId="09F7B3C5" w14:textId="79C03213" w:rsidR="00D7416C" w:rsidRPr="00086E6F" w:rsidRDefault="3AF5A0B3" w:rsidP="3AF5A0B3">
      <w:pPr>
        <w:pStyle w:val="ListParagraph"/>
        <w:numPr>
          <w:ilvl w:val="0"/>
          <w:numId w:val="1"/>
        </w:numPr>
        <w:spacing w:after="5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Manage administration of Microsoft and Google Workspace.</w:t>
      </w:r>
    </w:p>
    <w:p w14:paraId="29BC85F1" w14:textId="3063DE93" w:rsidR="00D7416C" w:rsidRPr="00086E6F" w:rsidRDefault="3AF5A0B3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Managing AWS environment, including handling security alerts, spinning up new server instances, and providing support.</w:t>
      </w:r>
    </w:p>
    <w:p w14:paraId="6DFB869A" w14:textId="6DCEB30D" w:rsidR="00D7416C" w:rsidRPr="00086E6F" w:rsidRDefault="3AF5A0B3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Provided ongoing support for SaaS applications after onboarding, such as OpenVPN,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NinjaOne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Proofpoint etc.</w:t>
      </w:r>
    </w:p>
    <w:p w14:paraId="41329266" w14:textId="5FEEA9FC" w:rsidR="00D7416C" w:rsidRDefault="3AF5A0B3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Managing and resolving issues related to Google workspace and Microsoft 365 environments.</w:t>
      </w:r>
    </w:p>
    <w:p w14:paraId="649FF625" w14:textId="3135F37A" w:rsidR="00F2524E" w:rsidRPr="00086E6F" w:rsidRDefault="00F2524E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Incident and change management through Jira.</w:t>
      </w:r>
    </w:p>
    <w:p w14:paraId="37D563A3" w14:textId="066BA0D9" w:rsidR="00D7416C" w:rsidRPr="00086E6F" w:rsidRDefault="00D7416C" w:rsidP="3AF5A0B3">
      <w:pPr>
        <w:spacing w:after="0"/>
        <w:rPr>
          <w:sz w:val="22"/>
          <w:szCs w:val="22"/>
        </w:rPr>
      </w:pPr>
    </w:p>
    <w:p w14:paraId="5039C740" w14:textId="257C96C9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Network Administrator | Eagers Automotive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(Nov 2020 – Oct 2023)</w:t>
      </w:r>
    </w:p>
    <w:p w14:paraId="0C865CD3" w14:textId="479B6FDD" w:rsidR="00D7416C" w:rsidRPr="00086E6F" w:rsidRDefault="00D7416C" w:rsidP="3AF5A0B3">
      <w:pPr>
        <w:spacing w:after="0"/>
        <w:rPr>
          <w:sz w:val="22"/>
          <w:szCs w:val="22"/>
        </w:rPr>
      </w:pPr>
    </w:p>
    <w:p w14:paraId="72C7090C" w14:textId="7473CD70" w:rsidR="00D7416C" w:rsidRPr="00086E6F" w:rsidRDefault="3AF5A0B3" w:rsidP="3AF5A0B3">
      <w:pPr>
        <w:pStyle w:val="ListParagraph"/>
        <w:numPr>
          <w:ilvl w:val="0"/>
          <w:numId w:val="1"/>
        </w:numPr>
        <w:spacing w:after="3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Deployed Cisco IP telephony infrastructure and configured Cisco and Aruba network devices.</w:t>
      </w:r>
    </w:p>
    <w:p w14:paraId="228FEFEA" w14:textId="77E0F81A" w:rsidR="00D7416C" w:rsidRPr="00086E6F" w:rsidRDefault="3AF5A0B3" w:rsidP="3AF5A0B3">
      <w:pPr>
        <w:pStyle w:val="ListParagraph"/>
        <w:numPr>
          <w:ilvl w:val="0"/>
          <w:numId w:val="1"/>
        </w:numP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Managed IP telephony issues and network troubleshooting, enhancing technical problem-solving skills relevant to cloud networking.</w:t>
      </w:r>
    </w:p>
    <w:p w14:paraId="6B8E4452" w14:textId="71207C90" w:rsidR="00D7416C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Supported IP telephony issues nationally and troubleshot network issues related to Cisco and Aruba deployments.</w:t>
      </w:r>
    </w:p>
    <w:p w14:paraId="35FA1262" w14:textId="77777777" w:rsidR="00BF0C4B" w:rsidRPr="00BF0C4B" w:rsidRDefault="00BF0C4B" w:rsidP="00BF0C4B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16E40CC" w14:textId="1FFAA56C" w:rsidR="00D7416C" w:rsidRPr="00086E6F" w:rsidRDefault="3AF5A0B3" w:rsidP="3AF5A0B3">
      <w:pPr>
        <w:spacing w:after="56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Network Engineer | Datacom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(Feb 2020 – Aug 2020)</w:t>
      </w:r>
    </w:p>
    <w:p w14:paraId="1F447BD7" w14:textId="234B6648" w:rsidR="00D7416C" w:rsidRPr="00086E6F" w:rsidRDefault="00D7416C" w:rsidP="3AF5A0B3">
      <w:pPr>
        <w:spacing w:after="0"/>
        <w:rPr>
          <w:sz w:val="22"/>
          <w:szCs w:val="22"/>
        </w:rPr>
      </w:pPr>
    </w:p>
    <w:p w14:paraId="12EEFA3C" w14:textId="5E730EC2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Assisted in incident management and troubleshooting Cisco LAN issues, providing a strong foundation in network management.</w:t>
      </w:r>
    </w:p>
    <w:p w14:paraId="221EF1D9" w14:textId="10682AD8" w:rsidR="00D7416C" w:rsidRPr="00086E6F" w:rsidRDefault="00D7416C" w:rsidP="3AF5A0B3">
      <w:pPr>
        <w:spacing w:after="0"/>
        <w:rPr>
          <w:sz w:val="22"/>
          <w:szCs w:val="22"/>
        </w:rPr>
      </w:pPr>
    </w:p>
    <w:p w14:paraId="432104BE" w14:textId="1107E1CA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Voice Engineer | Automotive Holdings Group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(Sept 2019 – Nov 2019)</w:t>
      </w:r>
    </w:p>
    <w:p w14:paraId="5CD3EA89" w14:textId="64561B53" w:rsidR="00D7416C" w:rsidRPr="00086E6F" w:rsidRDefault="00D7416C" w:rsidP="3AF5A0B3">
      <w:pPr>
        <w:spacing w:after="2"/>
        <w:rPr>
          <w:sz w:val="22"/>
          <w:szCs w:val="22"/>
        </w:rPr>
      </w:pPr>
    </w:p>
    <w:p w14:paraId="0D66FAD2" w14:textId="1C324D6A" w:rsidR="00D7416C" w:rsidRDefault="3AF5A0B3" w:rsidP="3AF5A0B3">
      <w:pPr>
        <w:pStyle w:val="ListParagraph"/>
        <w:numPr>
          <w:ilvl w:val="0"/>
          <w:numId w:val="1"/>
        </w:numP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Configured Call flows and IVRs on Cisco Collaboration platforms, demonstrated attention to detail and technical precision.</w:t>
      </w:r>
    </w:p>
    <w:p w14:paraId="6738D80F" w14:textId="556795B0" w:rsidR="00F2524E" w:rsidRDefault="00F2524E" w:rsidP="3AF5A0B3">
      <w:pPr>
        <w:pStyle w:val="ListParagraph"/>
        <w:numPr>
          <w:ilvl w:val="0"/>
          <w:numId w:val="1"/>
        </w:numP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Incident management through ServiceNow.</w:t>
      </w:r>
    </w:p>
    <w:p w14:paraId="4607675D" w14:textId="77777777" w:rsidR="004A00DC" w:rsidRPr="00086E6F" w:rsidRDefault="004A00DC" w:rsidP="3AF5A0B3">
      <w:pPr>
        <w:spacing w:after="0"/>
        <w:rPr>
          <w:sz w:val="22"/>
          <w:szCs w:val="22"/>
        </w:rPr>
      </w:pPr>
    </w:p>
    <w:p w14:paraId="36EA4E52" w14:textId="77777777" w:rsidR="004A00DC" w:rsidRDefault="004A00DC" w:rsidP="00F2524E">
      <w:pPr>
        <w:spacing w:after="0"/>
        <w:ind w:left="7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425661C" w14:textId="251522F1" w:rsidR="00D7416C" w:rsidRDefault="3AF5A0B3" w:rsidP="00F2524E">
      <w:pPr>
        <w:spacing w:after="0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Incident Management Senior Specialist | Orange Business Services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(May 2014 - Aug 2019)</w:t>
      </w:r>
    </w:p>
    <w:p w14:paraId="580908E3" w14:textId="77777777" w:rsidR="00F2524E" w:rsidRPr="00086E6F" w:rsidRDefault="00F2524E" w:rsidP="00F2524E">
      <w:pPr>
        <w:spacing w:after="0"/>
        <w:ind w:left="77"/>
        <w:rPr>
          <w:sz w:val="22"/>
          <w:szCs w:val="22"/>
        </w:rPr>
      </w:pPr>
    </w:p>
    <w:p w14:paraId="6D2BF5A1" w14:textId="681E0DDB" w:rsidR="00D7416C" w:rsidRPr="00086E6F" w:rsidRDefault="3AF5A0B3" w:rsidP="3AF5A0B3">
      <w:pPr>
        <w:pStyle w:val="ListParagraph"/>
        <w:numPr>
          <w:ilvl w:val="0"/>
          <w:numId w:val="1"/>
        </w:numPr>
        <w:spacing w:after="3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Implemented and supported Cisco Collaboration environment for services including Meeting and conferences, Unified Communications and Contact Center.</w:t>
      </w:r>
    </w:p>
    <w:p w14:paraId="6A135583" w14:textId="227BE1E8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Provided L2 support and ensured operational excellence.</w:t>
      </w:r>
    </w:p>
    <w:p w14:paraId="2F4D35A4" w14:textId="101A393B" w:rsidR="00D7416C" w:rsidRPr="00086E6F" w:rsidRDefault="00D7416C" w:rsidP="3AF5A0B3">
      <w:pPr>
        <w:spacing w:after="0"/>
        <w:rPr>
          <w:sz w:val="22"/>
          <w:szCs w:val="22"/>
        </w:rPr>
      </w:pPr>
    </w:p>
    <w:p w14:paraId="525A45F3" w14:textId="0B64ABD8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Education: Bachelor of Electronics and Communication</w:t>
      </w:r>
    </w:p>
    <w:p w14:paraId="6A1B4D06" w14:textId="0AF3A50D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Amity University, India</w:t>
      </w:r>
    </w:p>
    <w:p w14:paraId="0338E7C2" w14:textId="18D8C722" w:rsidR="00D7416C" w:rsidRPr="00086E6F" w:rsidRDefault="00D7416C" w:rsidP="3AF5A0B3">
      <w:pPr>
        <w:spacing w:after="0"/>
        <w:rPr>
          <w:sz w:val="22"/>
          <w:szCs w:val="22"/>
        </w:rPr>
      </w:pPr>
    </w:p>
    <w:p w14:paraId="08930C10" w14:textId="368A24A4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Certifications:</w:t>
      </w:r>
    </w:p>
    <w:p w14:paraId="10ACC5EA" w14:textId="67230E82" w:rsidR="00D7416C" w:rsidRPr="00086E6F" w:rsidRDefault="00D7416C" w:rsidP="3AF5A0B3">
      <w:pPr>
        <w:spacing w:after="0"/>
        <w:rPr>
          <w:sz w:val="22"/>
          <w:szCs w:val="22"/>
        </w:rPr>
      </w:pPr>
    </w:p>
    <w:p w14:paraId="20558A1C" w14:textId="568E4FAF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AWS Certified Solutions Architect – Associate.</w:t>
      </w:r>
    </w:p>
    <w:p w14:paraId="65FCF0E2" w14:textId="7D0F26B7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Hashicorp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Certified Terraform Associate.</w:t>
      </w:r>
    </w:p>
    <w:p w14:paraId="35DF3681" w14:textId="4998FF33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ITIL.</w:t>
      </w:r>
    </w:p>
    <w:p w14:paraId="2C078E63" w14:textId="31166D09" w:rsidR="00D7416C" w:rsidRPr="00086E6F" w:rsidRDefault="00D7416C">
      <w:pPr>
        <w:rPr>
          <w:sz w:val="22"/>
          <w:szCs w:val="22"/>
        </w:rPr>
      </w:pPr>
    </w:p>
    <w:sectPr w:rsidR="00D7416C" w:rsidRPr="0008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4CA86"/>
    <w:multiLevelType w:val="hybridMultilevel"/>
    <w:tmpl w:val="BF64E5F0"/>
    <w:lvl w:ilvl="0" w:tplc="D60C0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2D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C5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62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6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D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60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67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4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1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9CE398"/>
    <w:rsid w:val="00086E6F"/>
    <w:rsid w:val="000B1713"/>
    <w:rsid w:val="001937B1"/>
    <w:rsid w:val="00264305"/>
    <w:rsid w:val="002F6E33"/>
    <w:rsid w:val="003C1111"/>
    <w:rsid w:val="004A00DC"/>
    <w:rsid w:val="009825C6"/>
    <w:rsid w:val="009A3BD9"/>
    <w:rsid w:val="00BF0C4B"/>
    <w:rsid w:val="00BF7F33"/>
    <w:rsid w:val="00D7416C"/>
    <w:rsid w:val="00EB0748"/>
    <w:rsid w:val="00F2524E"/>
    <w:rsid w:val="3AF5A0B3"/>
    <w:rsid w:val="659CE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E398"/>
  <w15:chartTrackingRefBased/>
  <w15:docId w15:val="{BBA7895E-72E7-439E-BEA4-30CF2078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meet151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nghincloud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meet1515" TargetMode="External"/><Relationship Id="rId11" Type="http://schemas.openxmlformats.org/officeDocument/2006/relationships/hyperlink" Target="http://tech-stuff.online/" TargetMode="External"/><Relationship Id="rId5" Type="http://schemas.openxmlformats.org/officeDocument/2006/relationships/hyperlink" Target="https://www.linkedin.com/in/manmeet-singh-5553b269/" TargetMode="External"/><Relationship Id="rId10" Type="http://schemas.openxmlformats.org/officeDocument/2006/relationships/hyperlink" Target="https://medium.com/aws-in-plain-english/deploying-a-web-application-on-aws-ec2-with-github-actions-running-on-docker-container-part-1-58d5d14f3f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nghinclou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8</cp:revision>
  <cp:lastPrinted>2024-09-13T14:13:00Z</cp:lastPrinted>
  <dcterms:created xsi:type="dcterms:W3CDTF">2024-09-13T14:02:00Z</dcterms:created>
  <dcterms:modified xsi:type="dcterms:W3CDTF">2024-09-13T14:14:00Z</dcterms:modified>
</cp:coreProperties>
</file>