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033C6" w14:textId="178F0A88" w:rsidR="0024558C" w:rsidRDefault="00351F2D">
      <w:r>
        <w:rPr>
          <w:noProof/>
        </w:rPr>
        <w:drawing>
          <wp:inline distT="0" distB="0" distL="0" distR="0" wp14:anchorId="65737B41" wp14:editId="7528538F">
            <wp:extent cx="5943600" cy="4637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CFE8" w14:textId="729BE293" w:rsidR="00351F2D" w:rsidRDefault="00351F2D"/>
    <w:p w14:paraId="615025CD" w14:textId="7EA0BEE3" w:rsidR="00351F2D" w:rsidRDefault="00B76B45">
      <w:r>
        <w:rPr>
          <w:noProof/>
        </w:rPr>
        <w:lastRenderedPageBreak/>
        <w:drawing>
          <wp:inline distT="0" distB="0" distL="0" distR="0" wp14:anchorId="16F7E1F0" wp14:editId="13249CD1">
            <wp:extent cx="594360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F6CF" w14:textId="4D545637" w:rsidR="00B76B45" w:rsidRDefault="00B76B45"/>
    <w:p w14:paraId="377C4EED" w14:textId="3173E246" w:rsidR="00B76B45" w:rsidRDefault="00C60D9D">
      <w:r>
        <w:rPr>
          <w:noProof/>
        </w:rPr>
        <w:drawing>
          <wp:inline distT="0" distB="0" distL="0" distR="0" wp14:anchorId="3995FB2A" wp14:editId="534C4EB2">
            <wp:extent cx="59436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6894" w14:textId="50CAA7C1" w:rsidR="00C60D9D" w:rsidRDefault="00C60D9D"/>
    <w:p w14:paraId="099276BA" w14:textId="0A15C536" w:rsidR="005E4020" w:rsidRDefault="005E4020">
      <w:r>
        <w:rPr>
          <w:noProof/>
        </w:rPr>
        <w:lastRenderedPageBreak/>
        <w:drawing>
          <wp:inline distT="0" distB="0" distL="0" distR="0" wp14:anchorId="7C48DC6B" wp14:editId="2B44D114">
            <wp:extent cx="5943600" cy="303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D09" w14:textId="4FB6F45E" w:rsidR="005E4020" w:rsidRDefault="005E4020"/>
    <w:p w14:paraId="38C999E8" w14:textId="7A9CD57B" w:rsidR="005E4020" w:rsidRDefault="00665B14">
      <w:r>
        <w:rPr>
          <w:noProof/>
        </w:rPr>
        <w:drawing>
          <wp:inline distT="0" distB="0" distL="0" distR="0" wp14:anchorId="4ED0DE9D" wp14:editId="407C462C">
            <wp:extent cx="5943600" cy="301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C52B" w14:textId="17B6FBA2" w:rsidR="00665B14" w:rsidRDefault="00665B14"/>
    <w:p w14:paraId="61E036D0" w14:textId="3126C583" w:rsidR="00665B14" w:rsidRDefault="00341A59">
      <w:r>
        <w:rPr>
          <w:noProof/>
        </w:rPr>
        <w:lastRenderedPageBreak/>
        <w:drawing>
          <wp:inline distT="0" distB="0" distL="0" distR="0" wp14:anchorId="4F6DDC34" wp14:editId="6D76EF0C">
            <wp:extent cx="592455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9469" w14:textId="0BAE4778" w:rsidR="006040FE" w:rsidRDefault="006040FE">
      <w:r>
        <w:rPr>
          <w:noProof/>
        </w:rPr>
        <w:drawing>
          <wp:inline distT="0" distB="0" distL="0" distR="0" wp14:anchorId="568B07D3" wp14:editId="0864E731">
            <wp:extent cx="5934075" cy="2686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253F" w14:textId="69C7F0DB" w:rsidR="006040FE" w:rsidRDefault="006040FE">
      <w:r>
        <w:rPr>
          <w:noProof/>
        </w:rPr>
        <w:lastRenderedPageBreak/>
        <w:drawing>
          <wp:inline distT="0" distB="0" distL="0" distR="0" wp14:anchorId="0E69444F" wp14:editId="46884C59">
            <wp:extent cx="5934075" cy="2686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EE81" w14:textId="77777777" w:rsidR="00CF6460" w:rsidRDefault="00CF6460"/>
    <w:p w14:paraId="5544359F" w14:textId="598A67BE" w:rsidR="006040FE" w:rsidRDefault="00CF6460">
      <w:r>
        <w:rPr>
          <w:noProof/>
        </w:rPr>
        <w:drawing>
          <wp:inline distT="0" distB="0" distL="0" distR="0" wp14:anchorId="65300475" wp14:editId="7EFA4410">
            <wp:extent cx="592455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DC0F" w14:textId="749904D6" w:rsidR="00AF1112" w:rsidRDefault="00AF1112"/>
    <w:p w14:paraId="2D5B7A55" w14:textId="398A1E75" w:rsidR="00AF1112" w:rsidRPr="00623EB3" w:rsidRDefault="00114E12">
      <w:pPr>
        <w:rPr>
          <w:rFonts w:cstheme="minorHAnsi"/>
        </w:rPr>
      </w:pPr>
      <w:r w:rsidRPr="00623EB3">
        <w:rPr>
          <w:rFonts w:cstheme="minorHAnsi"/>
        </w:rPr>
        <w:t>Running the</w:t>
      </w:r>
      <w:r w:rsidR="00623EB3" w:rsidRPr="00623EB3">
        <w:rPr>
          <w:rFonts w:cstheme="minorHAnsi"/>
          <w:color w:val="2D3B45"/>
          <w:shd w:val="clear" w:color="auto" w:fill="FFFFFF"/>
        </w:rPr>
        <w:t> JMS application with multiple, concurrent, consumers and producers</w:t>
      </w:r>
    </w:p>
    <w:p w14:paraId="234D27F8" w14:textId="595B2D21" w:rsidR="00623EB3" w:rsidRDefault="00623EB3">
      <w:r>
        <w:rPr>
          <w:noProof/>
        </w:rPr>
        <w:lastRenderedPageBreak/>
        <w:drawing>
          <wp:inline distT="0" distB="0" distL="0" distR="0" wp14:anchorId="4A007320" wp14:editId="2E84E5D1">
            <wp:extent cx="5934075" cy="2695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3756" w14:textId="77777777" w:rsidR="00526224" w:rsidRDefault="00526224"/>
    <w:p w14:paraId="73EC9EE0" w14:textId="5739A426" w:rsidR="00526224" w:rsidRDefault="00526224">
      <w:bookmarkStart w:id="0" w:name="_GoBack"/>
      <w:r>
        <w:rPr>
          <w:noProof/>
        </w:rPr>
        <w:drawing>
          <wp:inline distT="0" distB="0" distL="0" distR="0" wp14:anchorId="3E70B2B5" wp14:editId="38D62D8F">
            <wp:extent cx="59436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2622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BB73B" w14:textId="77777777" w:rsidR="00BE53B2" w:rsidRDefault="00BE53B2" w:rsidP="00351F2D">
      <w:pPr>
        <w:spacing w:after="0" w:line="240" w:lineRule="auto"/>
      </w:pPr>
      <w:r>
        <w:separator/>
      </w:r>
    </w:p>
  </w:endnote>
  <w:endnote w:type="continuationSeparator" w:id="0">
    <w:p w14:paraId="2BA5016C" w14:textId="77777777" w:rsidR="00BE53B2" w:rsidRDefault="00BE53B2" w:rsidP="00351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FEA26" w14:textId="77777777" w:rsidR="00351F2D" w:rsidRDefault="00351F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1FFB3" w14:textId="77777777" w:rsidR="00351F2D" w:rsidRDefault="00351F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63134" w14:textId="77777777" w:rsidR="00351F2D" w:rsidRDefault="00351F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BB76CE" w14:textId="77777777" w:rsidR="00BE53B2" w:rsidRDefault="00BE53B2" w:rsidP="00351F2D">
      <w:pPr>
        <w:spacing w:after="0" w:line="240" w:lineRule="auto"/>
      </w:pPr>
      <w:r>
        <w:separator/>
      </w:r>
    </w:p>
  </w:footnote>
  <w:footnote w:type="continuationSeparator" w:id="0">
    <w:p w14:paraId="4F1F799E" w14:textId="77777777" w:rsidR="00BE53B2" w:rsidRDefault="00BE53B2" w:rsidP="00351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D215E0" w14:textId="77777777" w:rsidR="00351F2D" w:rsidRDefault="00351F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54439" w14:textId="77777777" w:rsidR="00351F2D" w:rsidRDefault="00351F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9CF87" w14:textId="77777777" w:rsidR="00351F2D" w:rsidRDefault="00351F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E5"/>
    <w:rsid w:val="00033381"/>
    <w:rsid w:val="00114E12"/>
    <w:rsid w:val="0024558C"/>
    <w:rsid w:val="00341A59"/>
    <w:rsid w:val="00351F2D"/>
    <w:rsid w:val="00526224"/>
    <w:rsid w:val="005E25E5"/>
    <w:rsid w:val="005E4020"/>
    <w:rsid w:val="006040FE"/>
    <w:rsid w:val="00623EB3"/>
    <w:rsid w:val="00665B14"/>
    <w:rsid w:val="00AF1112"/>
    <w:rsid w:val="00B76B45"/>
    <w:rsid w:val="00BE53B2"/>
    <w:rsid w:val="00C60D9D"/>
    <w:rsid w:val="00C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475FC"/>
  <w15:chartTrackingRefBased/>
  <w15:docId w15:val="{A50844F1-85F5-44F3-92B1-CA37CBF31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1F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F2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51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F2D"/>
  </w:style>
  <w:style w:type="paragraph" w:styleId="Footer">
    <w:name w:val="footer"/>
    <w:basedOn w:val="Normal"/>
    <w:link w:val="FooterChar"/>
    <w:uiPriority w:val="99"/>
    <w:unhideWhenUsed/>
    <w:rsid w:val="00351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Manmeet (US)</dc:creator>
  <cp:keywords>Unrestricted</cp:keywords>
  <dc:description/>
  <cp:lastModifiedBy>Singh, Manmeet (US)</cp:lastModifiedBy>
  <cp:revision>12</cp:revision>
  <dcterms:created xsi:type="dcterms:W3CDTF">2019-11-12T23:57:00Z</dcterms:created>
  <dcterms:modified xsi:type="dcterms:W3CDTF">2019-11-13T01:12:00Z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M SIP Document Sensitivity">
    <vt:lpwstr/>
  </property>
  <property fmtid="{D5CDD505-2E9C-101B-9397-08002B2CF9AE}" pid="3" name="Document Author">
    <vt:lpwstr>US\e350016</vt:lpwstr>
  </property>
  <property fmtid="{D5CDD505-2E9C-101B-9397-08002B2CF9AE}" pid="4" name="Document Sensitivity">
    <vt:lpwstr>1</vt:lpwstr>
  </property>
  <property fmtid="{D5CDD505-2E9C-101B-9397-08002B2CF9AE}" pid="5" name="ThirdParty">
    <vt:lpwstr/>
  </property>
  <property fmtid="{D5CDD505-2E9C-101B-9397-08002B2CF9AE}" pid="6" name="OCI Restriction">
    <vt:bool>false</vt:bool>
  </property>
  <property fmtid="{D5CDD505-2E9C-101B-9397-08002B2CF9AE}" pid="7" name="OCI Additional Info">
    <vt:lpwstr/>
  </property>
  <property fmtid="{D5CDD505-2E9C-101B-9397-08002B2CF9AE}" pid="8" name="Allow Header Overwrite">
    <vt:bool>true</vt:bool>
  </property>
  <property fmtid="{D5CDD505-2E9C-101B-9397-08002B2CF9AE}" pid="9" name="Allow Footer Overwrite">
    <vt:bool>true</vt:bool>
  </property>
  <property fmtid="{D5CDD505-2E9C-101B-9397-08002B2CF9AE}" pid="10" name="Multiple Selected">
    <vt:lpwstr>-1</vt:lpwstr>
  </property>
  <property fmtid="{D5CDD505-2E9C-101B-9397-08002B2CF9AE}" pid="11" name="SIPLongWording">
    <vt:lpwstr>_x000d_
_x000d_
</vt:lpwstr>
  </property>
  <property fmtid="{D5CDD505-2E9C-101B-9397-08002B2CF9AE}" pid="12" name="ExpCountry">
    <vt:lpwstr/>
  </property>
</Properties>
</file>