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883B89" w14:textId="77777777" w:rsidR="00FA7AB5" w:rsidRDefault="00FA7AB5" w:rsidP="00FA7AB5"/>
    <w:p w14:paraId="1860C3E0" w14:textId="77777777" w:rsidR="00FA7AB5" w:rsidRDefault="00FA7AB5" w:rsidP="00FA7AB5">
      <w:pPr>
        <w:pStyle w:val="Heading2"/>
        <w:rPr>
          <w:color w:val="000000"/>
          <w:u w:val="single"/>
        </w:rPr>
      </w:pPr>
      <w:r>
        <w:rPr>
          <w:color w:val="000000"/>
          <w:u w:val="single"/>
        </w:rPr>
        <w:t>For-Loop and If-Else:</w:t>
      </w:r>
    </w:p>
    <w:p w14:paraId="53471854" w14:textId="77777777" w:rsidR="00FA7AB5" w:rsidRDefault="00FA7AB5" w:rsidP="00FA7AB5"/>
    <w:p w14:paraId="697D31F1" w14:textId="77777777" w:rsidR="00FA7AB5" w:rsidRDefault="00FA7AB5" w:rsidP="00FA7AB5">
      <w:r>
        <w:t>1. Print numbers from 1 to 10</w:t>
      </w:r>
    </w:p>
    <w:p w14:paraId="02F1EC2E" w14:textId="77777777" w:rsidR="00FA7AB5" w:rsidRDefault="00FA7AB5" w:rsidP="00FA7AB5">
      <w:r>
        <w:t>2. Print numbers from 10 to 1</w:t>
      </w:r>
    </w:p>
    <w:p w14:paraId="15FE5D55" w14:textId="77777777" w:rsidR="00FA7AB5" w:rsidRDefault="00FA7AB5" w:rsidP="00FA7AB5">
      <w:r>
        <w:t>3. Print odd numbers from 1 to 50</w:t>
      </w:r>
    </w:p>
    <w:p w14:paraId="5A4F3755" w14:textId="77777777" w:rsidR="00FA7AB5" w:rsidRDefault="00FA7AB5" w:rsidP="00FA7AB5">
      <w:r>
        <w:t>4. Print even numbers from 1 to 100</w:t>
      </w:r>
    </w:p>
    <w:p w14:paraId="2C0AA43A" w14:textId="77777777" w:rsidR="00FA7AB5" w:rsidRDefault="00FA7AB5" w:rsidP="00FA7AB5">
      <w:r>
        <w:t>5. Numbers to be printed between 40 to 60</w:t>
      </w:r>
    </w:p>
    <w:p w14:paraId="2F4B1193" w14:textId="77777777" w:rsidR="00FA7AB5" w:rsidRDefault="00FA7AB5" w:rsidP="00FA7AB5">
      <w:r>
        <w:t>6. Numbers printed between 80 to 100</w:t>
      </w:r>
    </w:p>
    <w:p w14:paraId="6DEDF955" w14:textId="77777777" w:rsidR="00FA7AB5" w:rsidRDefault="00FA7AB5" w:rsidP="00FA7AB5">
      <w:r>
        <w:t>7. If you enter ‘1’ – it should print numbers between 1 to 11</w:t>
      </w:r>
    </w:p>
    <w:p w14:paraId="5D833647" w14:textId="77777777" w:rsidR="00FA7AB5" w:rsidRDefault="00FA7AB5" w:rsidP="00FA7AB5">
      <w:r>
        <w:t>If you enter ‘2’- it should print numbers between 2 to 12</w:t>
      </w:r>
    </w:p>
    <w:p w14:paraId="0DC61A23" w14:textId="77777777" w:rsidR="00FA7AB5" w:rsidRDefault="00FA7AB5" w:rsidP="00FA7AB5">
      <w:r>
        <w:t>If you enter ‘3’- it should print numbers between 3 to 13</w:t>
      </w:r>
    </w:p>
    <w:p w14:paraId="03E56A1D" w14:textId="77777777" w:rsidR="00FA7AB5" w:rsidRDefault="00FA7AB5" w:rsidP="00FA7AB5">
      <w:r>
        <w:t>If you enter ‘4’-it should print numbers between 4 to 14</w:t>
      </w:r>
    </w:p>
    <w:p w14:paraId="13249342" w14:textId="77777777" w:rsidR="00FA7AB5" w:rsidRDefault="00FA7AB5" w:rsidP="00FA7AB5">
      <w:r>
        <w:t>If you enter ‘5’-it should print numbers between 5 to 15</w:t>
      </w:r>
    </w:p>
    <w:p w14:paraId="7D3211B5" w14:textId="77777777" w:rsidR="00FA7AB5" w:rsidRDefault="00FA7AB5" w:rsidP="00FA7AB5"/>
    <w:p w14:paraId="04DE3894" w14:textId="77777777" w:rsidR="00FA7AB5" w:rsidRDefault="00FA7AB5" w:rsidP="00FA7AB5">
      <w:r>
        <w:t>8. If the value is entered ‘123’, alert should be ‘One Two Three’</w:t>
      </w:r>
    </w:p>
    <w:p w14:paraId="5C2D47ED" w14:textId="77777777" w:rsidR="00FA7AB5" w:rsidRDefault="00FA7AB5" w:rsidP="00FA7AB5">
      <w:r>
        <w:t>If the value is entered ‘124’, alert should be ‘One Two Four’</w:t>
      </w:r>
    </w:p>
    <w:p w14:paraId="502D37D9" w14:textId="77777777" w:rsidR="00FA7AB5" w:rsidRDefault="00FA7AB5" w:rsidP="00FA7AB5">
      <w:r>
        <w:t>If the value is entered ‘125’, alert should be ‘One Two Five’</w:t>
      </w:r>
    </w:p>
    <w:p w14:paraId="71C4571F" w14:textId="77777777" w:rsidR="00FA7AB5" w:rsidRDefault="00FA7AB5" w:rsidP="00FA7AB5">
      <w:r>
        <w:t>If the value is entered ‘126’, alert should be ‘One Two Six’</w:t>
      </w:r>
    </w:p>
    <w:p w14:paraId="144F318E" w14:textId="77777777" w:rsidR="00FA7AB5" w:rsidRDefault="00FA7AB5" w:rsidP="00FA7AB5">
      <w:r>
        <w:t>If the value is entered ‘127’, alert should be ‘One Two Seven’</w:t>
      </w:r>
    </w:p>
    <w:p w14:paraId="3D2CE0A3" w14:textId="77777777" w:rsidR="00FA7AB5" w:rsidRDefault="00FA7AB5" w:rsidP="00FA7AB5"/>
    <w:p w14:paraId="7DB2B510" w14:textId="77777777" w:rsidR="00FA7AB5" w:rsidRDefault="00FA7AB5" w:rsidP="00FA7AB5">
      <w:r>
        <w:t>9. If I enter ‘1’, alert should be ‘One’</w:t>
      </w:r>
    </w:p>
    <w:p w14:paraId="4BD91D93" w14:textId="77777777" w:rsidR="00FA7AB5" w:rsidRDefault="00FA7AB5" w:rsidP="00FA7AB5">
      <w:r>
        <w:t>If I enter ‘2’, alert should be ‘Two’</w:t>
      </w:r>
    </w:p>
    <w:p w14:paraId="6350667E" w14:textId="77777777" w:rsidR="00FA7AB5" w:rsidRDefault="00FA7AB5" w:rsidP="00FA7AB5">
      <w:r>
        <w:t>If I enter ‘3’, alert should be ‘Three’</w:t>
      </w:r>
    </w:p>
    <w:p w14:paraId="1E78E4AA" w14:textId="77777777" w:rsidR="00FA7AB5" w:rsidRDefault="00FA7AB5" w:rsidP="00FA7AB5">
      <w:r>
        <w:t>If I enter ‘4’, alert should be ‘Four’</w:t>
      </w:r>
    </w:p>
    <w:p w14:paraId="1EE90F06" w14:textId="77777777" w:rsidR="00FA7AB5" w:rsidRDefault="00FA7AB5" w:rsidP="00FA7AB5">
      <w:r>
        <w:t>If I enter ‘5’, alert should be ‘Five’</w:t>
      </w:r>
    </w:p>
    <w:p w14:paraId="6DF214AC" w14:textId="77777777" w:rsidR="00FA7AB5" w:rsidRDefault="00FA7AB5" w:rsidP="00FA7AB5">
      <w:r>
        <w:lastRenderedPageBreak/>
        <w:t>Else, please enter a valid number.</w:t>
      </w:r>
    </w:p>
    <w:p w14:paraId="7B0FECDD" w14:textId="77777777" w:rsidR="00FA7AB5" w:rsidRDefault="00FA7AB5" w:rsidP="00FA7AB5"/>
    <w:p w14:paraId="2CFEC728" w14:textId="77777777" w:rsidR="00FA7AB5" w:rsidRDefault="00FA7AB5" w:rsidP="00FA7AB5">
      <w:r>
        <w:t>10. If I enter a number between 1 to 10, it should alert, the number is between ‘1 and 10’</w:t>
      </w:r>
    </w:p>
    <w:p w14:paraId="452B2086" w14:textId="77777777" w:rsidR="00FA7AB5" w:rsidRDefault="00FA7AB5" w:rsidP="00FA7AB5">
      <w:r>
        <w:t>If I enter a number between 11 to 20, it should alert, the number is between ‘11 and 20’</w:t>
      </w:r>
    </w:p>
    <w:p w14:paraId="228B8A1A" w14:textId="77777777" w:rsidR="00FA7AB5" w:rsidRDefault="00FA7AB5" w:rsidP="00FA7AB5">
      <w:r>
        <w:t>If I enter a number between 21 to 30, it should alert, the number is between ‘21 and 30’</w:t>
      </w:r>
    </w:p>
    <w:p w14:paraId="5E3DBD9E" w14:textId="77777777" w:rsidR="00FA7AB5" w:rsidRDefault="00FA7AB5" w:rsidP="00FA7AB5">
      <w:r>
        <w:t>If I enter a number between 31 to 40, it should alert, the number is between ‘31 and 40’</w:t>
      </w:r>
    </w:p>
    <w:p w14:paraId="01A03CC1" w14:textId="77777777" w:rsidR="00FA7AB5" w:rsidRDefault="00FA7AB5" w:rsidP="00FA7AB5">
      <w:r>
        <w:t>If I enter a number between 41 to 50, it should alert, the number is between ‘41 and 50’</w:t>
      </w:r>
    </w:p>
    <w:p w14:paraId="7B47703B" w14:textId="77777777" w:rsidR="00FA7AB5" w:rsidRDefault="00FA7AB5" w:rsidP="00FA7AB5"/>
    <w:p w14:paraId="7EA98982" w14:textId="77777777" w:rsidR="00FA7AB5" w:rsidRDefault="00FA7AB5" w:rsidP="00FA7AB5">
      <w:r>
        <w:t>11.If the number is less than 50 or greater than 200, alert the number is a valid number</w:t>
      </w:r>
    </w:p>
    <w:p w14:paraId="490D3231" w14:textId="77777777" w:rsidR="00FA7AB5" w:rsidRDefault="00FA7AB5" w:rsidP="00FA7AB5">
      <w:r>
        <w:t>If the number is between 50 and 200, alert this is a good number.</w:t>
      </w:r>
    </w:p>
    <w:p w14:paraId="1A4B6648" w14:textId="77777777" w:rsidR="00FA7AB5" w:rsidRDefault="00FA7AB5" w:rsidP="00FA7AB5">
      <w:r>
        <w:t>Else, alert ‘It is an invalid number’.</w:t>
      </w:r>
    </w:p>
    <w:p w14:paraId="599FA1E2" w14:textId="77777777" w:rsidR="00FA7AB5" w:rsidRDefault="00FA7AB5" w:rsidP="00FA7AB5"/>
    <w:p w14:paraId="5C12511D" w14:textId="77777777" w:rsidR="00FA7AB5" w:rsidRDefault="00FA7AB5" w:rsidP="00FA7AB5">
      <w:r>
        <w:t>12. If I enter ‘One’, alert ‘1’</w:t>
      </w:r>
    </w:p>
    <w:p w14:paraId="45BEA299" w14:textId="77777777" w:rsidR="00FA7AB5" w:rsidRDefault="00FA7AB5" w:rsidP="00FA7AB5">
      <w:r>
        <w:t>If I enter ‘Two’, alert ‘2’</w:t>
      </w:r>
    </w:p>
    <w:p w14:paraId="3D7091FC" w14:textId="77777777" w:rsidR="00FA7AB5" w:rsidRDefault="00FA7AB5" w:rsidP="00FA7AB5">
      <w:r>
        <w:t>If I enter ‘Three’, alert ‘3’</w:t>
      </w:r>
    </w:p>
    <w:p w14:paraId="229D588D" w14:textId="77777777" w:rsidR="00FA7AB5" w:rsidRDefault="00FA7AB5" w:rsidP="00FA7AB5">
      <w:r>
        <w:t>If I enter ‘</w:t>
      </w:r>
      <w:proofErr w:type="spellStart"/>
      <w:r>
        <w:t>Four</w:t>
      </w:r>
      <w:proofErr w:type="gramStart"/>
      <w:r>
        <w:t>’,alert</w:t>
      </w:r>
      <w:proofErr w:type="spellEnd"/>
      <w:proofErr w:type="gramEnd"/>
      <w:r>
        <w:t xml:space="preserve"> ‘4’</w:t>
      </w:r>
    </w:p>
    <w:p w14:paraId="095AD133" w14:textId="77777777" w:rsidR="00FA7AB5" w:rsidRDefault="00FA7AB5" w:rsidP="00FA7AB5">
      <w:r>
        <w:t>If I enter ‘Five’, alert ‘5’</w:t>
      </w:r>
    </w:p>
    <w:p w14:paraId="7C1838F0" w14:textId="77777777" w:rsidR="00FA7AB5" w:rsidRDefault="00FA7AB5" w:rsidP="00FA7AB5"/>
    <w:p w14:paraId="484D3DDB" w14:textId="77777777" w:rsidR="00FA7AB5" w:rsidRDefault="00FA7AB5" w:rsidP="00FA7AB5">
      <w:r>
        <w:t>13. If I enter numbers Six to Ten, please enter a proper number. Anything else, please enter a valid number.</w:t>
      </w:r>
    </w:p>
    <w:p w14:paraId="564ADF56" w14:textId="77777777" w:rsidR="00FA7AB5" w:rsidRDefault="00FA7AB5" w:rsidP="00FA7AB5">
      <w:r>
        <w:t>14. If I enter an even number, I want next 10 even numbers to be printed. If I enter an odd number, I want next 10 odd numbers to be printed.</w:t>
      </w:r>
    </w:p>
    <w:p w14:paraId="1166CBD9" w14:textId="77777777" w:rsidR="00FA7AB5" w:rsidRDefault="00FA7AB5" w:rsidP="00FA7AB5">
      <w:r>
        <w:t>15. If I enter an even number, I want previous 5 even numbers to be printed. If I enter an odd number, I want previous 5 odd numbers to be printed.</w:t>
      </w:r>
    </w:p>
    <w:p w14:paraId="2FA702FF" w14:textId="77777777" w:rsidR="00FA7AB5" w:rsidRDefault="00FA7AB5" w:rsidP="00FA7AB5">
      <w:r>
        <w:t>16.</w:t>
      </w:r>
      <w:r w:rsidRPr="00FA7AB5">
        <w:t xml:space="preserve"> </w:t>
      </w:r>
      <w:r>
        <w:t xml:space="preserve">Write a program to print numbers from 12 to 33 </w:t>
      </w:r>
      <w:proofErr w:type="gramStart"/>
      <w:r>
        <w:t>and also</w:t>
      </w:r>
      <w:proofErr w:type="gramEnd"/>
      <w:r>
        <w:t xml:space="preserve"> at the end print the sum of all these numbers.</w:t>
      </w:r>
    </w:p>
    <w:p w14:paraId="352ACF32" w14:textId="77777777" w:rsidR="00FA7AB5" w:rsidRDefault="00FA7AB5" w:rsidP="00FA7AB5">
      <w:bookmarkStart w:id="0" w:name="_GoBack"/>
      <w:bookmarkEnd w:id="0"/>
    </w:p>
    <w:p w14:paraId="465B93D8" w14:textId="77777777" w:rsidR="00FA7AB5" w:rsidRDefault="00FA7AB5" w:rsidP="00FA7AB5"/>
    <w:p w14:paraId="4243A7C6" w14:textId="77777777" w:rsidR="00C93EA8" w:rsidRDefault="00C93EA8"/>
    <w:sectPr w:rsidR="00C93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AB5"/>
    <w:rsid w:val="00C93EA8"/>
    <w:rsid w:val="00FA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CC65"/>
  <w15:chartTrackingRefBased/>
  <w15:docId w15:val="{55C4D210-06A4-4688-B115-0C732020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A7AB5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AB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A7AB5"/>
    <w:rPr>
      <w:rFonts w:ascii="Cambria" w:eastAsia="Times New Roman" w:hAnsi="Cambria" w:cs="Times New Roman"/>
      <w:b/>
      <w:bCs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Manmeet Arora</dc:creator>
  <cp:keywords/>
  <dc:description/>
  <cp:lastModifiedBy>Manmeet Arora</cp:lastModifiedBy>
  <cp:revision>1</cp:revision>
  <dcterms:created xsi:type="dcterms:W3CDTF">2017-03-15T20:07:00Z</dcterms:created>
  <dcterms:modified xsi:type="dcterms:W3CDTF">2017-03-15T20:09:00Z</dcterms:modified>
</cp:coreProperties>
</file>