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JAVA-1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 :1 Q1) Write a class with FirstName, LastName &amp; age field. Print Firstname, LastName &amp; age using static block, static method &amp; static variable respectively.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 :1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16668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Q2) Write a program to read user input until user writes XDONE and then show the entered text by the user on commandline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 :2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166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Q3) Write a java program to show following menu to the user: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*******Menu*******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Calculate Area of Circle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Calculate Circumference of a Circle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Exit.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an option (1-3):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Take radius as user input.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Hint: Use Switch statement to act on the menu. Also area and circumference methods should be static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Sol 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6650" cy="1895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6650" cy="1895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6650" cy="1895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Q4) Create a two dimensional array of integers and display: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column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row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Sol 4: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4250" cy="42576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Q5) Create a class named Employee with fields firstname,lastname,age and designation. 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The class should: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all types of constructors to initialize the object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should also have setter methods to update a particular field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Override its toString method to display a meaningful message using all these fields.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Sol 5: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2050" cy="857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