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7D896" w14:textId="29BEF21B" w:rsidR="00C664B4" w:rsidRDefault="00000000">
      <w:pPr>
        <w:pStyle w:val="Heading1"/>
        <w:keepNext w:val="0"/>
        <w:keepLines w:val="0"/>
        <w:spacing w:before="480"/>
        <w:rPr>
          <w:b/>
          <w:bCs/>
          <w:sz w:val="22"/>
          <w:szCs w:val="22"/>
        </w:rPr>
      </w:pPr>
      <w:bookmarkStart w:id="0" w:name="_sl3wpw32484r" w:colFirst="0" w:colLast="0"/>
      <w:bookmarkEnd w:id="0"/>
      <w:r>
        <w:rPr>
          <w:b/>
          <w:bCs/>
          <w:sz w:val="28"/>
          <w:szCs w:val="28"/>
        </w:rPr>
        <w:t>Name:</w:t>
      </w:r>
      <w:r w:rsidR="0074463A">
        <w:rPr>
          <w:b/>
          <w:bCs/>
          <w:sz w:val="28"/>
          <w:szCs w:val="28"/>
        </w:rPr>
        <w:t xml:space="preserve"> Manmeet Kaur</w:t>
      </w:r>
    </w:p>
    <w:p w14:paraId="051CC00C" w14:textId="77777777" w:rsidR="00C664B4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k0s8cpx4rq6a" w:colFirst="0" w:colLast="0"/>
      <w:bookmarkEnd w:id="1"/>
      <w:r>
        <w:rPr>
          <w:b/>
          <w:bCs/>
          <w:sz w:val="46"/>
          <w:szCs w:val="46"/>
        </w:rPr>
        <w:t>SMTP Server Setup Using Postfix on Ubuntu</w:t>
      </w:r>
    </w:p>
    <w:p w14:paraId="3B003FC3" w14:textId="77777777" w:rsidR="00C664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znwzueuy2zc" w:colFirst="0" w:colLast="0"/>
      <w:bookmarkEnd w:id="2"/>
      <w:r>
        <w:rPr>
          <w:b/>
          <w:bCs/>
          <w:sz w:val="34"/>
          <w:szCs w:val="34"/>
        </w:rPr>
        <w:t>Objective</w:t>
      </w:r>
    </w:p>
    <w:p w14:paraId="139AE68C" w14:textId="77777777" w:rsidR="00C664B4" w:rsidRDefault="00000000">
      <w:pPr>
        <w:spacing w:before="240" w:after="240"/>
      </w:pPr>
      <w:r>
        <w:t xml:space="preserve">The objective of this exercise was to understand how a basic SMTP (Simple Mail Transfer Protocol) mail server works by setting up and configuring </w:t>
      </w:r>
      <w:r>
        <w:rPr>
          <w:b/>
          <w:bCs/>
        </w:rPr>
        <w:t>Postfix</w:t>
      </w:r>
      <w:r>
        <w:t xml:space="preserve"> on an Ubuntu machine. This was done purely for </w:t>
      </w:r>
      <w:r>
        <w:rPr>
          <w:b/>
          <w:bCs/>
        </w:rPr>
        <w:t>learning and cybersecurity fundamentals</w:t>
      </w:r>
      <w:r>
        <w:t>, not for real-world email hosting.</w:t>
      </w:r>
    </w:p>
    <w:p w14:paraId="388B4002" w14:textId="77777777" w:rsidR="00C664B4" w:rsidRDefault="00000000">
      <w:r>
        <w:pict w14:anchorId="6B9583C2">
          <v:rect id="_x0000_i1025" style="width:0;height:1.5pt" o:hralign="center" o:hrstd="t" o:hr="t" fillcolor="#a0a0a0" stroked="f"/>
        </w:pict>
      </w:r>
    </w:p>
    <w:p w14:paraId="51235A94" w14:textId="77777777" w:rsidR="00C664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sydlz4a35k8k" w:colFirst="0" w:colLast="0"/>
      <w:bookmarkEnd w:id="3"/>
      <w:r>
        <w:rPr>
          <w:b/>
          <w:bCs/>
          <w:sz w:val="34"/>
          <w:szCs w:val="34"/>
        </w:rPr>
        <w:t>System Environment</w:t>
      </w:r>
    </w:p>
    <w:p w14:paraId="5456AF0A" w14:textId="77777777" w:rsidR="00C664B4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Operating System:</w:t>
      </w:r>
      <w:r>
        <w:t xml:space="preserve"> Ubuntu Linux</w:t>
      </w:r>
    </w:p>
    <w:p w14:paraId="1C85F338" w14:textId="77777777" w:rsidR="00C664B4" w:rsidRDefault="00000000">
      <w:pPr>
        <w:numPr>
          <w:ilvl w:val="0"/>
          <w:numId w:val="6"/>
        </w:numPr>
      </w:pPr>
      <w:r>
        <w:rPr>
          <w:b/>
          <w:bCs/>
        </w:rPr>
        <w:t>Mail Transfer Agent (MTA):</w:t>
      </w:r>
      <w:r>
        <w:t xml:space="preserve"> Postfix</w:t>
      </w:r>
    </w:p>
    <w:p w14:paraId="59D063FD" w14:textId="77777777" w:rsidR="00C664B4" w:rsidRDefault="00000000">
      <w:pPr>
        <w:numPr>
          <w:ilvl w:val="0"/>
          <w:numId w:val="6"/>
        </w:numPr>
      </w:pPr>
      <w:r>
        <w:rPr>
          <w:b/>
          <w:bCs/>
        </w:rPr>
        <w:t>Mail Client:</w:t>
      </w:r>
      <w:r>
        <w:t xml:space="preserve"> mail (</w:t>
      </w:r>
      <w:proofErr w:type="spellStart"/>
      <w:r>
        <w:t>mailutils</w:t>
      </w:r>
      <w:proofErr w:type="spellEnd"/>
      <w:r>
        <w:t>)</w:t>
      </w:r>
    </w:p>
    <w:p w14:paraId="2A98C70A" w14:textId="77777777" w:rsidR="00C664B4" w:rsidRDefault="00000000">
      <w:pPr>
        <w:numPr>
          <w:ilvl w:val="0"/>
          <w:numId w:val="6"/>
        </w:numPr>
        <w:spacing w:after="240"/>
      </w:pPr>
      <w:r>
        <w:rPr>
          <w:b/>
          <w:bCs/>
        </w:rPr>
        <w:t>Network Scope:</w:t>
      </w:r>
      <w:r>
        <w:t xml:space="preserve"> Local system / local network only</w:t>
      </w:r>
    </w:p>
    <w:p w14:paraId="42189436" w14:textId="77777777" w:rsidR="00C664B4" w:rsidRDefault="00000000">
      <w:r>
        <w:pict w14:anchorId="1E541FA7">
          <v:rect id="_x0000_i1026" style="width:0;height:1.5pt" o:hralign="center" o:hrstd="t" o:hr="t" fillcolor="#a0a0a0" stroked="f"/>
        </w:pict>
      </w:r>
    </w:p>
    <w:p w14:paraId="43FAC3B1" w14:textId="77777777" w:rsidR="00C664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nottgmy0j9u0" w:colFirst="0" w:colLast="0"/>
      <w:bookmarkEnd w:id="4"/>
      <w:r>
        <w:rPr>
          <w:b/>
          <w:bCs/>
          <w:sz w:val="34"/>
          <w:szCs w:val="34"/>
        </w:rPr>
        <w:t>What is SMTP? (Simple Explanation)</w:t>
      </w:r>
    </w:p>
    <w:p w14:paraId="0632429C" w14:textId="77777777" w:rsidR="00C664B4" w:rsidRDefault="00000000">
      <w:pPr>
        <w:spacing w:before="240" w:after="240"/>
      </w:pPr>
      <w:r>
        <w:t xml:space="preserve">SMTP is like a </w:t>
      </w:r>
      <w:r>
        <w:rPr>
          <w:b/>
          <w:bCs/>
        </w:rPr>
        <w:t>postman</w:t>
      </w:r>
      <w:r>
        <w:t>:</w:t>
      </w:r>
    </w:p>
    <w:p w14:paraId="5131FDF6" w14:textId="77777777" w:rsidR="00C664B4" w:rsidRDefault="00000000">
      <w:pPr>
        <w:numPr>
          <w:ilvl w:val="0"/>
          <w:numId w:val="5"/>
        </w:numPr>
        <w:spacing w:before="240"/>
      </w:pPr>
      <w:r>
        <w:t>It takes a message from a sender</w:t>
      </w:r>
    </w:p>
    <w:p w14:paraId="05E8B56A" w14:textId="77777777" w:rsidR="00C664B4" w:rsidRDefault="00000000">
      <w:pPr>
        <w:numPr>
          <w:ilvl w:val="0"/>
          <w:numId w:val="5"/>
        </w:numPr>
        <w:spacing w:after="240"/>
      </w:pPr>
      <w:r>
        <w:t>Delivers it to the receiver’s mailbox</w:t>
      </w:r>
    </w:p>
    <w:p w14:paraId="4B845E53" w14:textId="77777777" w:rsidR="00C664B4" w:rsidRDefault="00000000">
      <w:pPr>
        <w:spacing w:before="240" w:after="240"/>
      </w:pPr>
      <w:r>
        <w:t>Postfix is the software that plays the role of the postman.</w:t>
      </w:r>
    </w:p>
    <w:p w14:paraId="3023868C" w14:textId="77777777" w:rsidR="00C664B4" w:rsidRDefault="00000000">
      <w:r>
        <w:pict w14:anchorId="34D2A185">
          <v:rect id="_x0000_i1027" style="width:0;height:1.5pt" o:hralign="center" o:hrstd="t" o:hr="t" fillcolor="#a0a0a0" stroked="f"/>
        </w:pict>
      </w:r>
    </w:p>
    <w:p w14:paraId="5DED6E04" w14:textId="77777777" w:rsidR="00C664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d2v6lu6uic8p" w:colFirst="0" w:colLast="0"/>
      <w:bookmarkEnd w:id="5"/>
      <w:r>
        <w:rPr>
          <w:b/>
          <w:bCs/>
          <w:sz w:val="34"/>
          <w:szCs w:val="34"/>
        </w:rPr>
        <w:t>Steps Performed</w:t>
      </w:r>
    </w:p>
    <w:p w14:paraId="78A28264" w14:textId="77777777" w:rsidR="00C664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i32rkui95q56" w:colFirst="0" w:colLast="0"/>
      <w:bookmarkEnd w:id="6"/>
      <w:r>
        <w:rPr>
          <w:b/>
          <w:bCs/>
          <w:color w:val="000000"/>
          <w:sz w:val="26"/>
          <w:szCs w:val="26"/>
        </w:rPr>
        <w:t>1. Installing Postfix</w:t>
      </w:r>
    </w:p>
    <w:p w14:paraId="0D712899" w14:textId="77777777" w:rsidR="00C664B4" w:rsidRDefault="00000000">
      <w:pPr>
        <w:spacing w:before="240" w:after="240"/>
      </w:pPr>
      <w:r>
        <w:t>Postfix was installed using the package manager:</w:t>
      </w:r>
    </w:p>
    <w:p w14:paraId="492F2935" w14:textId="77777777" w:rsidR="00C664B4" w:rsidRDefault="00000000">
      <w:pPr>
        <w:numPr>
          <w:ilvl w:val="0"/>
          <w:numId w:val="1"/>
        </w:numPr>
        <w:spacing w:before="240"/>
      </w:pPr>
      <w:r>
        <w:t xml:space="preserve">During installation, the </w:t>
      </w:r>
      <w:r>
        <w:rPr>
          <w:b/>
          <w:bCs/>
        </w:rPr>
        <w:t>Internet Site</w:t>
      </w:r>
      <w:r>
        <w:t xml:space="preserve"> option was selected</w:t>
      </w:r>
    </w:p>
    <w:p w14:paraId="314CB5DD" w14:textId="77777777" w:rsidR="00C664B4" w:rsidRDefault="00000000">
      <w:pPr>
        <w:numPr>
          <w:ilvl w:val="0"/>
          <w:numId w:val="1"/>
        </w:numPr>
        <w:spacing w:after="240"/>
      </w:pPr>
      <w:r>
        <w:lastRenderedPageBreak/>
        <w:t xml:space="preserve">A system mail name such as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mymail.local</w:t>
      </w:r>
      <w:proofErr w:type="spellEnd"/>
      <w:proofErr w:type="gramEnd"/>
      <w:r>
        <w:t xml:space="preserve"> was used</w:t>
      </w:r>
    </w:p>
    <w:p w14:paraId="66E9B06E" w14:textId="77777777" w:rsidR="00C664B4" w:rsidRDefault="00000000">
      <w:pPr>
        <w:spacing w:before="240" w:after="240"/>
      </w:pPr>
      <w:r>
        <w:t>This created a basic working SMTP server on the Ubuntu machine.</w:t>
      </w:r>
    </w:p>
    <w:p w14:paraId="2E22614D" w14:textId="77777777" w:rsidR="00C664B4" w:rsidRDefault="00C664B4"/>
    <w:p w14:paraId="77FB8BAE" w14:textId="77777777" w:rsidR="00C664B4" w:rsidRDefault="00000000">
      <w:r>
        <w:pict w14:anchorId="50387E96">
          <v:rect id="_x0000_i1028" style="width:0;height:1.5pt" o:hralign="center" o:hrstd="t" o:hr="t" fillcolor="#a0a0a0" stroked="f"/>
        </w:pict>
      </w:r>
    </w:p>
    <w:p w14:paraId="082A81B5" w14:textId="77777777" w:rsidR="00C664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7q1bb5pa3imw" w:colFirst="0" w:colLast="0"/>
      <w:bookmarkEnd w:id="7"/>
      <w:r>
        <w:rPr>
          <w:b/>
          <w:bCs/>
          <w:color w:val="000000"/>
          <w:sz w:val="26"/>
          <w:szCs w:val="26"/>
        </w:rPr>
        <w:t>3. Sending a Test Email (Local Mail)</w:t>
      </w:r>
    </w:p>
    <w:p w14:paraId="61BEBB05" w14:textId="77777777" w:rsidR="00C664B4" w:rsidRDefault="00000000">
      <w:pPr>
        <w:spacing w:before="240" w:after="240"/>
      </w:pPr>
      <w:r>
        <w:t>A test email was sent using the command:</w:t>
      </w:r>
    </w:p>
    <w:p w14:paraId="6D19867B" w14:textId="77777777" w:rsidR="00C664B4" w:rsidRDefault="00000000">
      <w:r>
        <w:t xml:space="preserve">echo "hi" | mail -s "hello" </w:t>
      </w:r>
      <w:proofErr w:type="spellStart"/>
      <w:r>
        <w:t>jude</w:t>
      </w:r>
      <w:proofErr w:type="spellEnd"/>
    </w:p>
    <w:p w14:paraId="07490A75" w14:textId="77777777" w:rsidR="00C664B4" w:rsidRDefault="00C664B4"/>
    <w:p w14:paraId="1822E207" w14:textId="77777777" w:rsidR="00C664B4" w:rsidRDefault="00000000">
      <w:pPr>
        <w:spacing w:before="240" w:after="240"/>
      </w:pPr>
      <w:r>
        <w:t>Explanation:</w:t>
      </w:r>
    </w:p>
    <w:p w14:paraId="0D45F0E0" w14:textId="77777777" w:rsidR="00C664B4" w:rsidRDefault="00000000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 w:cs="Roboto Mono"/>
          <w:color w:val="188038"/>
        </w:rPr>
        <w:t>echo "hi"</w:t>
      </w:r>
      <w:r>
        <w:rPr>
          <w:rFonts w:ascii="Arial Unicode MS" w:eastAsia="Arial Unicode MS" w:hAnsi="Arial Unicode MS" w:cs="Arial Unicode MS"/>
        </w:rPr>
        <w:t xml:space="preserve"> → creates the message body</w:t>
      </w:r>
    </w:p>
    <w:p w14:paraId="4F367C0B" w14:textId="77777777" w:rsidR="00C664B4" w:rsidRDefault="00000000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color w:val="188038"/>
        </w:rPr>
        <w:t>mail -s "hello"</w:t>
      </w:r>
      <w:r>
        <w:rPr>
          <w:rFonts w:ascii="Arial Unicode MS" w:eastAsia="Arial Unicode MS" w:hAnsi="Arial Unicode MS" w:cs="Arial Unicode MS"/>
        </w:rPr>
        <w:t xml:space="preserve"> → sends mail with subject "hello"</w:t>
      </w:r>
    </w:p>
    <w:p w14:paraId="78419473" w14:textId="77777777" w:rsidR="00C664B4" w:rsidRDefault="00000000">
      <w:pPr>
        <w:numPr>
          <w:ilvl w:val="0"/>
          <w:numId w:val="2"/>
        </w:numPr>
        <w:spacing w:after="240"/>
      </w:pPr>
      <w:proofErr w:type="spellStart"/>
      <w:r>
        <w:rPr>
          <w:rFonts w:ascii="Roboto Mono" w:eastAsia="Roboto Mono" w:hAnsi="Roboto Mono" w:cs="Roboto Mono"/>
          <w:color w:val="188038"/>
        </w:rPr>
        <w:t>jude</w:t>
      </w:r>
      <w:proofErr w:type="spellEnd"/>
      <w:r>
        <w:rPr>
          <w:rFonts w:ascii="Arial Unicode MS" w:eastAsia="Arial Unicode MS" w:hAnsi="Arial Unicode MS" w:cs="Arial Unicode MS"/>
        </w:rPr>
        <w:t xml:space="preserve"> → local Linux user (receiver)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158601DD" wp14:editId="51023906">
            <wp:simplePos x="0" y="0"/>
            <wp:positionH relativeFrom="column">
              <wp:posOffset>19051</wp:posOffset>
            </wp:positionH>
            <wp:positionV relativeFrom="paragraph">
              <wp:posOffset>383329</wp:posOffset>
            </wp:positionV>
            <wp:extent cx="5731200" cy="3390900"/>
            <wp:effectExtent l="0" t="0" r="0" b="0"/>
            <wp:wrapNone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E8F38C" w14:textId="77777777" w:rsidR="00C664B4" w:rsidRDefault="00C664B4">
      <w:pPr>
        <w:spacing w:before="240" w:after="240"/>
      </w:pPr>
    </w:p>
    <w:p w14:paraId="31D3E766" w14:textId="77777777" w:rsidR="00C664B4" w:rsidRDefault="00000000">
      <w:r>
        <w:pict w14:anchorId="5D528ECB">
          <v:rect id="_x0000_i1029" style="width:0;height:1.5pt" o:hralign="center" o:hrstd="t" o:hr="t" fillcolor="#a0a0a0" stroked="f"/>
        </w:pict>
      </w:r>
    </w:p>
    <w:p w14:paraId="29610DF8" w14:textId="77777777" w:rsidR="00C664B4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kmyh651s5nge" w:colFirst="0" w:colLast="0"/>
      <w:bookmarkEnd w:id="8"/>
      <w:r>
        <w:rPr>
          <w:b/>
          <w:bCs/>
          <w:color w:val="000000"/>
          <w:sz w:val="26"/>
          <w:szCs w:val="26"/>
        </w:rPr>
        <w:t>4. Reading the Mail</w:t>
      </w:r>
    </w:p>
    <w:p w14:paraId="0B61BBBD" w14:textId="77777777" w:rsidR="00C664B4" w:rsidRDefault="00000000">
      <w:pPr>
        <w:spacing w:before="240" w:after="240"/>
      </w:pPr>
      <w:r>
        <w:t>The mailbox was opened using:</w:t>
      </w:r>
    </w:p>
    <w:p w14:paraId="3F6BF091" w14:textId="77777777" w:rsidR="00C664B4" w:rsidRDefault="00000000">
      <w:r>
        <w:t>mail</w:t>
      </w:r>
    </w:p>
    <w:p w14:paraId="2AF8B947" w14:textId="77777777" w:rsidR="00C664B4" w:rsidRDefault="00C664B4"/>
    <w:p w14:paraId="22E8A107" w14:textId="77777777" w:rsidR="00C664B4" w:rsidRDefault="00000000">
      <w:pPr>
        <w:spacing w:before="240" w:after="240"/>
      </w:pPr>
      <w:r>
        <w:t>The received message showed:</w:t>
      </w:r>
    </w:p>
    <w:p w14:paraId="517640EA" w14:textId="77777777" w:rsidR="00C664B4" w:rsidRDefault="00000000">
      <w:pPr>
        <w:numPr>
          <w:ilvl w:val="0"/>
          <w:numId w:val="3"/>
        </w:numPr>
        <w:spacing w:before="240"/>
      </w:pPr>
      <w:r>
        <w:t>Subject: hello</w:t>
      </w:r>
    </w:p>
    <w:p w14:paraId="40A533C3" w14:textId="77777777" w:rsidR="00C664B4" w:rsidRDefault="00000000">
      <w:pPr>
        <w:numPr>
          <w:ilvl w:val="0"/>
          <w:numId w:val="3"/>
        </w:numPr>
      </w:pPr>
      <w:r>
        <w:t>Message body: hi</w:t>
      </w:r>
    </w:p>
    <w:p w14:paraId="1CBFA91E" w14:textId="77777777" w:rsidR="00C664B4" w:rsidRDefault="00000000">
      <w:pPr>
        <w:numPr>
          <w:ilvl w:val="0"/>
          <w:numId w:val="3"/>
        </w:numPr>
        <w:spacing w:after="240"/>
      </w:pPr>
      <w:r>
        <w:t>Delivered locally by Postfix</w:t>
      </w:r>
    </w:p>
    <w:p w14:paraId="7FC79F3D" w14:textId="77777777" w:rsidR="00C664B4" w:rsidRDefault="00000000">
      <w:pPr>
        <w:spacing w:before="240" w:after="240"/>
      </w:pPr>
      <w:r>
        <w:t>This confirmed that the SMTP server was working correctly.</w:t>
      </w:r>
    </w:p>
    <w:p w14:paraId="2834E1F8" w14:textId="77777777" w:rsidR="00C664B4" w:rsidRDefault="00000000">
      <w:r>
        <w:pict w14:anchorId="433CE600">
          <v:rect id="_x0000_i1030" style="width:0;height:1.5pt" o:hralign="center" o:hrstd="t" o:hr="t" fillcolor="#a0a0a0" stroked="f"/>
        </w:pict>
      </w:r>
    </w:p>
    <w:p w14:paraId="0FCDB5D9" w14:textId="77777777" w:rsidR="00C664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3fk7iuv5yzqp" w:colFirst="0" w:colLast="0"/>
      <w:bookmarkEnd w:id="9"/>
      <w:r>
        <w:rPr>
          <w:b/>
          <w:bCs/>
          <w:sz w:val="34"/>
          <w:szCs w:val="34"/>
        </w:rPr>
        <w:t>What I Learned</w:t>
      </w:r>
    </w:p>
    <w:p w14:paraId="61C5F5A2" w14:textId="77777777" w:rsidR="00C664B4" w:rsidRDefault="00000000">
      <w:pPr>
        <w:numPr>
          <w:ilvl w:val="0"/>
          <w:numId w:val="4"/>
        </w:numPr>
        <w:spacing w:before="240"/>
      </w:pPr>
      <w:r>
        <w:t>What SMTP is and how it works at a basic level</w:t>
      </w:r>
    </w:p>
    <w:p w14:paraId="026D43B6" w14:textId="77777777" w:rsidR="00C664B4" w:rsidRDefault="00000000">
      <w:pPr>
        <w:numPr>
          <w:ilvl w:val="0"/>
          <w:numId w:val="4"/>
        </w:numPr>
      </w:pPr>
      <w:r>
        <w:t>How Postfix acts as an SMTP server</w:t>
      </w:r>
    </w:p>
    <w:p w14:paraId="34CB5A42" w14:textId="77777777" w:rsidR="00C664B4" w:rsidRDefault="00000000">
      <w:pPr>
        <w:numPr>
          <w:ilvl w:val="0"/>
          <w:numId w:val="4"/>
        </w:numPr>
      </w:pPr>
      <w:r>
        <w:t>How local mail delivery works in Linux</w:t>
      </w:r>
    </w:p>
    <w:p w14:paraId="78527835" w14:textId="77777777" w:rsidR="00C664B4" w:rsidRDefault="00000000">
      <w:pPr>
        <w:numPr>
          <w:ilvl w:val="0"/>
          <w:numId w:val="4"/>
        </w:numPr>
      </w:pPr>
      <w:r>
        <w:t>How to send emails from the command line</w:t>
      </w:r>
    </w:p>
    <w:p w14:paraId="0EDA7F1F" w14:textId="77777777" w:rsidR="00C664B4" w:rsidRDefault="00000000">
      <w:pPr>
        <w:numPr>
          <w:ilvl w:val="0"/>
          <w:numId w:val="4"/>
        </w:numPr>
      </w:pPr>
      <w:r>
        <w:t>How to read and understand mail headers</w:t>
      </w:r>
    </w:p>
    <w:p w14:paraId="6F4B7118" w14:textId="77777777" w:rsidR="00C664B4" w:rsidRDefault="00000000">
      <w:pPr>
        <w:numPr>
          <w:ilvl w:val="0"/>
          <w:numId w:val="4"/>
        </w:numPr>
      </w:pPr>
      <w:r>
        <w:lastRenderedPageBreak/>
        <w:t>How background system processes (like unattended upgrades) can affect installations</w:t>
      </w:r>
    </w:p>
    <w:p w14:paraId="3C3EA5B2" w14:textId="77777777" w:rsidR="00C664B4" w:rsidRDefault="00000000">
      <w:pPr>
        <w:pStyle w:val="Heading3"/>
        <w:keepNext w:val="0"/>
        <w:keepLines w:val="0"/>
        <w:numPr>
          <w:ilvl w:val="0"/>
          <w:numId w:val="4"/>
        </w:numPr>
        <w:spacing w:before="0"/>
        <w:rPr>
          <w:b/>
          <w:bCs/>
          <w:color w:val="000000"/>
          <w:sz w:val="26"/>
          <w:szCs w:val="26"/>
        </w:rPr>
      </w:pPr>
      <w:bookmarkStart w:id="10" w:name="_urc13ywsmvxg" w:colFirst="0" w:colLast="0"/>
      <w:bookmarkEnd w:id="10"/>
      <w:r>
        <w:rPr>
          <w:b/>
          <w:bCs/>
          <w:color w:val="000000"/>
          <w:sz w:val="26"/>
          <w:szCs w:val="26"/>
        </w:rPr>
        <w:t>Understanding the Lock Issue (</w:t>
      </w:r>
      <w:proofErr w:type="spellStart"/>
      <w:r>
        <w:rPr>
          <w:b/>
          <w:bCs/>
          <w:color w:val="000000"/>
          <w:sz w:val="26"/>
          <w:szCs w:val="26"/>
        </w:rPr>
        <w:t>dpkg</w:t>
      </w:r>
      <w:proofErr w:type="spellEnd"/>
      <w:r>
        <w:rPr>
          <w:b/>
          <w:bCs/>
          <w:color w:val="000000"/>
          <w:sz w:val="26"/>
          <w:szCs w:val="26"/>
        </w:rPr>
        <w:t xml:space="preserve"> lock)</w:t>
      </w:r>
    </w:p>
    <w:p w14:paraId="4A6780CB" w14:textId="77777777" w:rsidR="00C664B4" w:rsidRDefault="00000000">
      <w:pPr>
        <w:spacing w:before="240" w:after="240"/>
      </w:pPr>
      <w:r>
        <w:t>While installing Postfix, the system showed a message about:</w:t>
      </w:r>
    </w:p>
    <w:p w14:paraId="7FC4D17F" w14:textId="77777777" w:rsidR="00C664B4" w:rsidRDefault="00000000">
      <w:pPr>
        <w:numPr>
          <w:ilvl w:val="0"/>
          <w:numId w:val="8"/>
        </w:numPr>
        <w:spacing w:before="240" w:after="240"/>
      </w:pPr>
      <w:r>
        <w:rPr>
          <w:rFonts w:ascii="Roboto Mono" w:eastAsia="Roboto Mono" w:hAnsi="Roboto Mono" w:cs="Roboto Mono"/>
          <w:color w:val="188038"/>
        </w:rPr>
        <w:t>Could not get lock /var/lib/</w:t>
      </w:r>
      <w:proofErr w:type="spellStart"/>
      <w:r>
        <w:rPr>
          <w:rFonts w:ascii="Roboto Mono" w:eastAsia="Roboto Mono" w:hAnsi="Roboto Mono" w:cs="Roboto Mono"/>
          <w:color w:val="188038"/>
        </w:rPr>
        <w:t>dpkg</w:t>
      </w:r>
      <w:proofErr w:type="spellEnd"/>
      <w:r>
        <w:rPr>
          <w:rFonts w:ascii="Roboto Mono" w:eastAsia="Roboto Mono" w:hAnsi="Roboto Mono" w:cs="Roboto Mono"/>
          <w:color w:val="188038"/>
        </w:rPr>
        <w:t>/lock-frontend</w:t>
      </w:r>
    </w:p>
    <w:p w14:paraId="3CA5E89A" w14:textId="77777777" w:rsidR="00C664B4" w:rsidRDefault="00000000">
      <w:pPr>
        <w:spacing w:before="240" w:after="240"/>
      </w:pPr>
      <w:r>
        <w:t xml:space="preserve">This happened because </w:t>
      </w:r>
      <w:r>
        <w:rPr>
          <w:b/>
          <w:bCs/>
        </w:rPr>
        <w:t>automatic updates (</w:t>
      </w:r>
      <w:proofErr w:type="gramStart"/>
      <w:r>
        <w:rPr>
          <w:b/>
          <w:bCs/>
        </w:rPr>
        <w:t>unattended-upgrades</w:t>
      </w:r>
      <w:proofErr w:type="gramEnd"/>
      <w:r>
        <w:rPr>
          <w:b/>
          <w:bCs/>
        </w:rPr>
        <w:t>)</w:t>
      </w:r>
      <w:r>
        <w:t xml:space="preserve"> were running in the background. After waiting, the installation continued normally.</w:t>
      </w:r>
    </w:p>
    <w:p w14:paraId="43D93256" w14:textId="77777777" w:rsidR="00C664B4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12506931" wp14:editId="31E03273">
            <wp:extent cx="5731200" cy="2260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6CF7A3" w14:textId="77777777" w:rsidR="00C664B4" w:rsidRDefault="00000000">
      <w:r>
        <w:pict w14:anchorId="00FC41B8">
          <v:rect id="_x0000_i1031" style="width:0;height:1.5pt" o:hralign="center" o:hrstd="t" o:hr="t" fillcolor="#a0a0a0" stroked="f"/>
        </w:pict>
      </w:r>
    </w:p>
    <w:p w14:paraId="356525B9" w14:textId="77777777" w:rsidR="00C664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lmb5tmb3p4o3" w:colFirst="0" w:colLast="0"/>
      <w:bookmarkEnd w:id="11"/>
      <w:r>
        <w:rPr>
          <w:b/>
          <w:bCs/>
          <w:sz w:val="34"/>
          <w:szCs w:val="34"/>
        </w:rPr>
        <w:t>Cybersecurity Relevance</w:t>
      </w:r>
    </w:p>
    <w:p w14:paraId="0464E747" w14:textId="77777777" w:rsidR="00C664B4" w:rsidRDefault="00000000">
      <w:pPr>
        <w:spacing w:before="240" w:after="240"/>
      </w:pPr>
      <w:r>
        <w:t>This exercise is important for cybersecurity because:</w:t>
      </w:r>
    </w:p>
    <w:p w14:paraId="2E0943B2" w14:textId="77777777" w:rsidR="00C664B4" w:rsidRDefault="00000000">
      <w:pPr>
        <w:numPr>
          <w:ilvl w:val="0"/>
          <w:numId w:val="9"/>
        </w:numPr>
        <w:spacing w:before="240"/>
      </w:pPr>
      <w:r>
        <w:t>Email servers are common attack targets</w:t>
      </w:r>
    </w:p>
    <w:p w14:paraId="3476C048" w14:textId="77777777" w:rsidR="00C664B4" w:rsidRDefault="00000000">
      <w:pPr>
        <w:numPr>
          <w:ilvl w:val="0"/>
          <w:numId w:val="9"/>
        </w:numPr>
      </w:pPr>
      <w:r>
        <w:t>Understanding SMTP helps in:</w:t>
      </w:r>
    </w:p>
    <w:p w14:paraId="4ABB61F9" w14:textId="77777777" w:rsidR="00C664B4" w:rsidRDefault="00000000">
      <w:pPr>
        <w:numPr>
          <w:ilvl w:val="1"/>
          <w:numId w:val="9"/>
        </w:numPr>
      </w:pPr>
      <w:r>
        <w:t>Email spoofing analysis</w:t>
      </w:r>
    </w:p>
    <w:p w14:paraId="11AA62CE" w14:textId="77777777" w:rsidR="00C664B4" w:rsidRDefault="00000000">
      <w:pPr>
        <w:numPr>
          <w:ilvl w:val="1"/>
          <w:numId w:val="9"/>
        </w:numPr>
      </w:pPr>
      <w:r>
        <w:t>Phishing investigation</w:t>
      </w:r>
    </w:p>
    <w:p w14:paraId="509D280A" w14:textId="77777777" w:rsidR="00C664B4" w:rsidRDefault="00000000">
      <w:pPr>
        <w:numPr>
          <w:ilvl w:val="1"/>
          <w:numId w:val="9"/>
        </w:numPr>
      </w:pPr>
      <w:r>
        <w:t>Mail server hardening</w:t>
      </w:r>
    </w:p>
    <w:p w14:paraId="3815F21B" w14:textId="77777777" w:rsidR="00C664B4" w:rsidRDefault="00000000">
      <w:pPr>
        <w:numPr>
          <w:ilvl w:val="1"/>
          <w:numId w:val="9"/>
        </w:numPr>
        <w:spacing w:after="240"/>
      </w:pPr>
      <w:r>
        <w:t>Incident response</w:t>
      </w:r>
    </w:p>
    <w:p w14:paraId="3CF5D3EB" w14:textId="77777777" w:rsidR="00C664B4" w:rsidRDefault="00000000">
      <w:pPr>
        <w:spacing w:before="240" w:after="240"/>
      </w:pPr>
      <w:r>
        <w:t xml:space="preserve">Knowing how a mail server works makes it easier to </w:t>
      </w:r>
      <w:r>
        <w:rPr>
          <w:b/>
          <w:bCs/>
        </w:rPr>
        <w:t>secure it later</w:t>
      </w:r>
      <w:r>
        <w:t>.</w:t>
      </w:r>
    </w:p>
    <w:p w14:paraId="3DCFBD9B" w14:textId="77777777" w:rsidR="00C664B4" w:rsidRDefault="00000000">
      <w:r>
        <w:pict w14:anchorId="6871DE72">
          <v:rect id="_x0000_i1032" style="width:0;height:1.5pt" o:hralign="center" o:hrstd="t" o:hr="t" fillcolor="#a0a0a0" stroked="f"/>
        </w:pict>
      </w:r>
    </w:p>
    <w:p w14:paraId="65A9B7FA" w14:textId="77777777" w:rsidR="00C664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3xt0j6v43nn8" w:colFirst="0" w:colLast="0"/>
      <w:bookmarkEnd w:id="12"/>
      <w:r>
        <w:rPr>
          <w:b/>
          <w:bCs/>
          <w:sz w:val="34"/>
          <w:szCs w:val="34"/>
        </w:rPr>
        <w:t>Limitations of This Setup</w:t>
      </w:r>
    </w:p>
    <w:p w14:paraId="3B03D567" w14:textId="77777777" w:rsidR="00C664B4" w:rsidRDefault="00000000">
      <w:pPr>
        <w:numPr>
          <w:ilvl w:val="0"/>
          <w:numId w:val="7"/>
        </w:numPr>
        <w:spacing w:before="240"/>
      </w:pPr>
      <w:r>
        <w:t>No encryption (no TLS)</w:t>
      </w:r>
    </w:p>
    <w:p w14:paraId="1D1E9342" w14:textId="77777777" w:rsidR="00C664B4" w:rsidRDefault="00000000">
      <w:pPr>
        <w:numPr>
          <w:ilvl w:val="0"/>
          <w:numId w:val="7"/>
        </w:numPr>
      </w:pPr>
      <w:r>
        <w:t>No authentication</w:t>
      </w:r>
    </w:p>
    <w:p w14:paraId="3903FF5A" w14:textId="77777777" w:rsidR="00C664B4" w:rsidRDefault="00000000">
      <w:pPr>
        <w:numPr>
          <w:ilvl w:val="0"/>
          <w:numId w:val="7"/>
        </w:numPr>
      </w:pPr>
      <w:r>
        <w:t>Not safe for internet use</w:t>
      </w:r>
    </w:p>
    <w:p w14:paraId="6967F842" w14:textId="77777777" w:rsidR="00C664B4" w:rsidRDefault="00000000">
      <w:pPr>
        <w:numPr>
          <w:ilvl w:val="0"/>
          <w:numId w:val="7"/>
        </w:numPr>
        <w:spacing w:after="240"/>
      </w:pPr>
      <w:r>
        <w:t>Only suitable for learning and lab environments</w:t>
      </w:r>
    </w:p>
    <w:p w14:paraId="54ABF0A4" w14:textId="77777777" w:rsidR="00C664B4" w:rsidRDefault="00000000">
      <w:r>
        <w:lastRenderedPageBreak/>
        <w:pict w14:anchorId="736FBADE">
          <v:rect id="_x0000_i1033" style="width:0;height:1.5pt" o:hralign="center" o:hrstd="t" o:hr="t" fillcolor="#a0a0a0" stroked="f"/>
        </w:pict>
      </w:r>
    </w:p>
    <w:p w14:paraId="633B964C" w14:textId="77777777" w:rsidR="00C664B4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vg3lab64l921" w:colFirst="0" w:colLast="0"/>
      <w:bookmarkEnd w:id="13"/>
      <w:r>
        <w:rPr>
          <w:b/>
          <w:bCs/>
          <w:sz w:val="34"/>
          <w:szCs w:val="34"/>
        </w:rPr>
        <w:t>Conclusion</w:t>
      </w:r>
    </w:p>
    <w:p w14:paraId="0001CFD5" w14:textId="77777777" w:rsidR="00C664B4" w:rsidRDefault="00000000">
      <w:pPr>
        <w:spacing w:before="240" w:after="240"/>
      </w:pPr>
      <w:r>
        <w:t>In this lab, I successfully set up a basic SMTP server using Postfix on Ubuntu and verified its functionality by sending and reading local emails. This hands-on practice improved my understanding of Linux mail systems and provided foundational knowledge useful for cybersecurity studies. This setup serves as a strong starting point for learning advanced topics such as mail server security, spam protection, and secure email communication.</w:t>
      </w:r>
    </w:p>
    <w:p w14:paraId="608ED945" w14:textId="77777777" w:rsidR="00C664B4" w:rsidRDefault="00000000">
      <w:r>
        <w:pict w14:anchorId="2060BAD4">
          <v:rect id="_x0000_i1034" style="width:0;height:1.5pt" o:hralign="center" o:hrstd="t" o:hr="t" fillcolor="#a0a0a0" stroked="f"/>
        </w:pict>
      </w:r>
    </w:p>
    <w:p w14:paraId="6332236D" w14:textId="77777777" w:rsidR="00C664B4" w:rsidRDefault="00C664B4"/>
    <w:sectPr w:rsidR="00C664B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AB4DDF90-B32B-457C-BE9B-63DAA2DB4BCF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0F9572C-2928-4210-B4FA-74BACD5AC3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01DE766-6508-4A3E-B3F8-4CE0C540691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873DF"/>
    <w:multiLevelType w:val="multilevel"/>
    <w:tmpl w:val="0AD4B5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75117D"/>
    <w:multiLevelType w:val="multilevel"/>
    <w:tmpl w:val="3F1200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5B7D72"/>
    <w:multiLevelType w:val="multilevel"/>
    <w:tmpl w:val="C292EC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6497171"/>
    <w:multiLevelType w:val="multilevel"/>
    <w:tmpl w:val="7D3E38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C296ACD"/>
    <w:multiLevelType w:val="multilevel"/>
    <w:tmpl w:val="02083D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38B1DB9"/>
    <w:multiLevelType w:val="multilevel"/>
    <w:tmpl w:val="D02004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3502FFA"/>
    <w:multiLevelType w:val="multilevel"/>
    <w:tmpl w:val="AFE438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594369F"/>
    <w:multiLevelType w:val="multilevel"/>
    <w:tmpl w:val="63D450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6E20C93"/>
    <w:multiLevelType w:val="multilevel"/>
    <w:tmpl w:val="176864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06372505">
    <w:abstractNumId w:val="0"/>
  </w:num>
  <w:num w:numId="2" w16cid:durableId="1259676807">
    <w:abstractNumId w:val="6"/>
  </w:num>
  <w:num w:numId="3" w16cid:durableId="1404332589">
    <w:abstractNumId w:val="8"/>
  </w:num>
  <w:num w:numId="4" w16cid:durableId="748426825">
    <w:abstractNumId w:val="7"/>
  </w:num>
  <w:num w:numId="5" w16cid:durableId="731386680">
    <w:abstractNumId w:val="5"/>
  </w:num>
  <w:num w:numId="6" w16cid:durableId="399443148">
    <w:abstractNumId w:val="2"/>
  </w:num>
  <w:num w:numId="7" w16cid:durableId="367537293">
    <w:abstractNumId w:val="3"/>
  </w:num>
  <w:num w:numId="8" w16cid:durableId="654378333">
    <w:abstractNumId w:val="4"/>
  </w:num>
  <w:num w:numId="9" w16cid:durableId="308365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4B4"/>
    <w:rsid w:val="002A3ED2"/>
    <w:rsid w:val="0074463A"/>
    <w:rsid w:val="00C66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718E0"/>
  <w15:docId w15:val="{852BF119-5E5A-4AE8-81D1-3C9B83499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437</Words>
  <Characters>2492</Characters>
  <Application>Microsoft Office Word</Application>
  <DocSecurity>0</DocSecurity>
  <Lines>20</Lines>
  <Paragraphs>5</Paragraphs>
  <ScaleCrop>false</ScaleCrop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Manmeet Kaur</cp:lastModifiedBy>
  <cp:revision>2</cp:revision>
  <dcterms:created xsi:type="dcterms:W3CDTF">2026-05-08T23:32:00Z</dcterms:created>
  <dcterms:modified xsi:type="dcterms:W3CDTF">2026-05-08T23:33:00Z</dcterms:modified>
</cp:coreProperties>
</file>