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BBBCC" w14:textId="4CB1B0E0" w:rsidR="00E74AC6" w:rsidRDefault="00B25788">
      <w:r>
        <w:t xml:space="preserve">Q1. </w:t>
      </w:r>
      <w:r w:rsidRPr="00B25788">
        <w:t xml:space="preserve">What </w:t>
      </w:r>
      <w:proofErr w:type="gramStart"/>
      <w:r w:rsidRPr="00B25788">
        <w:t>is</w:t>
      </w:r>
      <w:proofErr w:type="gramEnd"/>
      <w:r w:rsidRPr="00B25788">
        <w:t xml:space="preserve"> Databases?</w:t>
      </w:r>
      <w:r>
        <w:t xml:space="preserve"> </w:t>
      </w:r>
      <w:r w:rsidRPr="00B25788">
        <w:t>Give 5 examples</w:t>
      </w:r>
      <w:r>
        <w:t>?</w:t>
      </w:r>
    </w:p>
    <w:p w14:paraId="13081FB5" w14:textId="57DB633B" w:rsidR="00B25788" w:rsidRDefault="00B25788">
      <w:r>
        <w:t xml:space="preserve">Ans - </w:t>
      </w:r>
      <w:r w:rsidRPr="00B25788">
        <w:t>A database is an organized collection of structured information, or data, typically stored electronically in a computer system. The data can then be easily accessed, managed, modified, updated, controlled, and organized. Most databases use structured query language (SQL) for writing and querying data</w:t>
      </w:r>
      <w:r>
        <w:t>.</w:t>
      </w:r>
    </w:p>
    <w:p w14:paraId="167AB0D1" w14:textId="2051AA12" w:rsidR="00B25788" w:rsidRDefault="00B25788">
      <w:r>
        <w:t>Examples of databases are –</w:t>
      </w:r>
    </w:p>
    <w:p w14:paraId="754C1B68" w14:textId="6C9F6AAB" w:rsidR="00B25788" w:rsidRDefault="00B25788">
      <w:r w:rsidRPr="00B25788">
        <w:t>MySQL, Microsoft SQL Server, Microsoft Access DBMS, Oracle, IBM DB2, and FoxPro</w:t>
      </w:r>
    </w:p>
    <w:p w14:paraId="3ACC23BF" w14:textId="44843984" w:rsidR="00B25788" w:rsidRDefault="00B25788"/>
    <w:p w14:paraId="1F9F62B5" w14:textId="1D8E9009" w:rsidR="00B25788" w:rsidRDefault="00B25788">
      <w:r>
        <w:t xml:space="preserve">Q2. </w:t>
      </w:r>
      <w:r w:rsidRPr="00B25788">
        <w:t>Is Web development without database is possible</w:t>
      </w:r>
      <w:r>
        <w:t>?</w:t>
      </w:r>
    </w:p>
    <w:p w14:paraId="09B3E711" w14:textId="6BA0EDAB" w:rsidR="00B25788" w:rsidRDefault="00B25788" w:rsidP="00B25788">
      <w:r>
        <w:t>Ans -</w:t>
      </w:r>
      <w:r>
        <w:t>Yes, it is possible. However, it's highly discouraged! Unless the site is very simple, and has only one person contributing to it, you will experience issues. You should be looking at file</w:t>
      </w:r>
      <w:r>
        <w:t xml:space="preserve"> </w:t>
      </w:r>
      <w:proofErr w:type="spellStart"/>
      <w:r>
        <w:t>put_</w:t>
      </w:r>
      <w:proofErr w:type="gramStart"/>
      <w:r>
        <w:t>contents</w:t>
      </w:r>
      <w:proofErr w:type="spellEnd"/>
      <w:r>
        <w:t>(</w:t>
      </w:r>
      <w:proofErr w:type="gramEnd"/>
      <w:r>
        <w:t>) and file</w:t>
      </w:r>
      <w:r>
        <w:t xml:space="preserve"> </w:t>
      </w:r>
      <w:proofErr w:type="spellStart"/>
      <w:r>
        <w:t>get_contents</w:t>
      </w:r>
      <w:proofErr w:type="spellEnd"/>
      <w:r>
        <w:t>(), or perhaps file() for the proper functions for handling files</w:t>
      </w:r>
      <w:r>
        <w:t>.</w:t>
      </w:r>
    </w:p>
    <w:p w14:paraId="17CA9AD5" w14:textId="52A296FF" w:rsidR="00B25788" w:rsidRDefault="00B25788" w:rsidP="00B25788"/>
    <w:p w14:paraId="4287A8A0" w14:textId="6D051C96" w:rsidR="00B25788" w:rsidRDefault="00B25788" w:rsidP="00B25788">
      <w:r w:rsidRPr="00B25788">
        <w:t xml:space="preserve">Q3- Suppose, we want to display all the data from student table. Select the correct answer? a) SELECT </w:t>
      </w:r>
      <w:proofErr w:type="spellStart"/>
      <w:r w:rsidRPr="00B25788">
        <w:t>student_name</w:t>
      </w:r>
      <w:proofErr w:type="spellEnd"/>
      <w:r w:rsidRPr="00B25788">
        <w:t xml:space="preserve"> FROM student; b) SELECT </w:t>
      </w:r>
      <w:proofErr w:type="spellStart"/>
      <w:r w:rsidRPr="00B25788">
        <w:t>phone_number</w:t>
      </w:r>
      <w:proofErr w:type="spellEnd"/>
      <w:r w:rsidRPr="00B25788">
        <w:t xml:space="preserve"> FROM student; c) SELECT * FROM student</w:t>
      </w:r>
      <w:r>
        <w:t>?</w:t>
      </w:r>
    </w:p>
    <w:p w14:paraId="4D1A64C7" w14:textId="3FFEB7E1" w:rsidR="00B25788" w:rsidRDefault="00B25788" w:rsidP="00B25788">
      <w:r>
        <w:t xml:space="preserve">Ans – c) </w:t>
      </w:r>
      <w:r w:rsidRPr="00B25788">
        <w:t>SELECT * FROM student;</w:t>
      </w:r>
    </w:p>
    <w:p w14:paraId="29E10769" w14:textId="38E6045D" w:rsidR="00B25788" w:rsidRDefault="00B25788" w:rsidP="00B25788"/>
    <w:p w14:paraId="6B42269E" w14:textId="0B40445C" w:rsidR="00B25788" w:rsidRDefault="00B25788" w:rsidP="00B25788">
      <w:r>
        <w:t xml:space="preserve">Q4. </w:t>
      </w:r>
      <w:r w:rsidRPr="00B25788">
        <w:t xml:space="preserve">What are joins in SQL? Name </w:t>
      </w:r>
      <w:proofErr w:type="gramStart"/>
      <w:r w:rsidRPr="00B25788">
        <w:t>there</w:t>
      </w:r>
      <w:proofErr w:type="gramEnd"/>
      <w:r w:rsidRPr="00B25788">
        <w:t xml:space="preserve"> types and explain 2 of them</w:t>
      </w:r>
      <w:r>
        <w:t>?</w:t>
      </w:r>
    </w:p>
    <w:p w14:paraId="01B3EFDD" w14:textId="68BAC371" w:rsidR="00B25788" w:rsidRDefault="00B25788" w:rsidP="00B25788">
      <w:r>
        <w:t xml:space="preserve">Ans – </w:t>
      </w:r>
      <w:r w:rsidRPr="00B25788">
        <w:t>A JOIN clause is used to combine rows from two or more tables, based on a related column between them.</w:t>
      </w:r>
    </w:p>
    <w:p w14:paraId="5C1473C1" w14:textId="4DCE62DF" w:rsidR="00B25788" w:rsidRDefault="00B25788" w:rsidP="00B25788">
      <w:r>
        <w:t>(INNER) JOIN: Returns records that have matching values in both tables</w:t>
      </w:r>
    </w:p>
    <w:p w14:paraId="17A99546" w14:textId="77777777" w:rsidR="00B25788" w:rsidRDefault="00B25788" w:rsidP="00B25788">
      <w:r>
        <w:t>LEFT (OUTER) JOIN: Returns all records from the left table, and the matched records from the right table</w:t>
      </w:r>
    </w:p>
    <w:p w14:paraId="5FD04FF5" w14:textId="77777777" w:rsidR="00B25788" w:rsidRDefault="00B25788" w:rsidP="00B25788">
      <w:r>
        <w:t>RIGHT (OUTER) JOIN: Returns all records from the right table, and the matched records from the left table</w:t>
      </w:r>
    </w:p>
    <w:p w14:paraId="3B8B2D60" w14:textId="7F86433B" w:rsidR="00B25788" w:rsidRDefault="00B25788" w:rsidP="00B25788">
      <w:r>
        <w:t>FULL (OUTER) JOIN: Returns all records when there is a match in either left or right table</w:t>
      </w:r>
      <w:r>
        <w:t>.</w:t>
      </w:r>
    </w:p>
    <w:p w14:paraId="5CCE2BF0" w14:textId="6C78799D" w:rsidR="00B25788" w:rsidRDefault="00B25788" w:rsidP="00B25788"/>
    <w:p w14:paraId="64DE7DA9" w14:textId="6C6CB424" w:rsidR="00B25788" w:rsidRDefault="00B25788" w:rsidP="00B25788">
      <w:r>
        <w:t xml:space="preserve">Q5. </w:t>
      </w:r>
      <w:r w:rsidRPr="00B25788">
        <w:t>SQL com</w:t>
      </w:r>
      <w:r>
        <w:t>m</w:t>
      </w:r>
      <w:r w:rsidRPr="00B25788">
        <w:t>and to drop a table from the database</w:t>
      </w:r>
      <w:r>
        <w:t>?</w:t>
      </w:r>
    </w:p>
    <w:p w14:paraId="2147BBDF" w14:textId="45A19B82" w:rsidR="00B25788" w:rsidRDefault="00B25788" w:rsidP="00B25788">
      <w:r>
        <w:t xml:space="preserve">Ans - </w:t>
      </w:r>
      <w:r w:rsidRPr="00B25788">
        <w:t xml:space="preserve">DROP TABLE </w:t>
      </w:r>
      <w:proofErr w:type="spellStart"/>
      <w:r w:rsidRPr="00B25788">
        <w:t>table_name</w:t>
      </w:r>
      <w:proofErr w:type="spellEnd"/>
      <w:r w:rsidRPr="00B25788">
        <w:t>;</w:t>
      </w:r>
    </w:p>
    <w:p w14:paraId="761F2CED" w14:textId="77777777" w:rsidR="00B25788" w:rsidRDefault="00B25788"/>
    <w:sectPr w:rsidR="00B25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88"/>
    <w:rsid w:val="00561996"/>
    <w:rsid w:val="00B25788"/>
    <w:rsid w:val="00E7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ECDD"/>
  <w15:chartTrackingRefBased/>
  <w15:docId w15:val="{72A63E17-6C79-42C2-85A8-62A18C19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anmol</dc:creator>
  <cp:keywords/>
  <dc:description/>
  <cp:lastModifiedBy>anmol anmol</cp:lastModifiedBy>
  <cp:revision>1</cp:revision>
  <dcterms:created xsi:type="dcterms:W3CDTF">2020-12-17T08:24:00Z</dcterms:created>
  <dcterms:modified xsi:type="dcterms:W3CDTF">2020-12-17T08:36:00Z</dcterms:modified>
</cp:coreProperties>
</file>