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B682D" w14:textId="0E6FCA01" w:rsidR="008F7E3F" w:rsidRDefault="003C12EE">
      <w:r>
        <w:t xml:space="preserve">Q1. </w:t>
      </w:r>
      <w:r w:rsidRPr="003C12EE">
        <w:t>What is XLS? Why we use it?</w:t>
      </w:r>
    </w:p>
    <w:p w14:paraId="39EC3C82" w14:textId="73E13D8D" w:rsidR="003C12EE" w:rsidRDefault="003C12EE">
      <w:r>
        <w:t xml:space="preserve">Ans - </w:t>
      </w:r>
      <w:r w:rsidRPr="003C12EE">
        <w:t>An XLS document file is the standard file extension for any document constructed in the Microsoft Excel software program.</w:t>
      </w:r>
      <w:r>
        <w:t xml:space="preserve"> </w:t>
      </w:r>
      <w:r w:rsidRPr="003C12EE">
        <w:t>XLS stands for Excel Spreadsheet.</w:t>
      </w:r>
      <w:r>
        <w:t xml:space="preserve"> These are used to handle data such as text and images.</w:t>
      </w:r>
    </w:p>
    <w:p w14:paraId="23034C60" w14:textId="77777777" w:rsidR="003C12EE" w:rsidRDefault="003C12EE"/>
    <w:p w14:paraId="1EB5EC74" w14:textId="3EB18276" w:rsidR="003C12EE" w:rsidRDefault="003C12EE">
      <w:r>
        <w:t xml:space="preserve">Q2. </w:t>
      </w:r>
      <w:r w:rsidRPr="003C12EE">
        <w:t>What is XML?</w:t>
      </w:r>
    </w:p>
    <w:p w14:paraId="3AE6B0E0" w14:textId="33D1FE3E" w:rsidR="003C12EE" w:rsidRDefault="003C12EE">
      <w:r>
        <w:t xml:space="preserve">Ans - </w:t>
      </w:r>
      <w:r w:rsidRPr="003C12EE">
        <w:t xml:space="preserve">XML stands for </w:t>
      </w:r>
      <w:proofErr w:type="spellStart"/>
      <w:r w:rsidRPr="003C12EE">
        <w:t>eXtensible</w:t>
      </w:r>
      <w:proofErr w:type="spellEnd"/>
      <w:r w:rsidRPr="003C12EE">
        <w:t xml:space="preserve"> Markup Language. XML is a markup language much like HTML. XML was designed to store and transport data.</w:t>
      </w:r>
    </w:p>
    <w:p w14:paraId="1A136FFC" w14:textId="76BBD9C1" w:rsidR="003C12EE" w:rsidRDefault="003C12EE"/>
    <w:p w14:paraId="1F9DBEB2" w14:textId="5A59BCC1" w:rsidR="003C12EE" w:rsidRDefault="003C12EE">
      <w:r>
        <w:t xml:space="preserve">Q3. </w:t>
      </w:r>
      <w:r w:rsidRPr="003C12EE">
        <w:t>Compare JSON and XML. Give 5 points.</w:t>
      </w:r>
    </w:p>
    <w:p w14:paraId="3FAB2296" w14:textId="6F3F8A47" w:rsidR="003C12EE" w:rsidRDefault="003C12EE">
      <w:r>
        <w:t xml:space="preserve">Ans – </w:t>
      </w:r>
    </w:p>
    <w:tbl>
      <w:tblPr>
        <w:tblStyle w:val="TableGrid"/>
        <w:tblW w:w="0" w:type="auto"/>
        <w:tblLook w:val="04A0" w:firstRow="1" w:lastRow="0" w:firstColumn="1" w:lastColumn="0" w:noHBand="0" w:noVBand="1"/>
      </w:tblPr>
      <w:tblGrid>
        <w:gridCol w:w="4675"/>
        <w:gridCol w:w="4675"/>
      </w:tblGrid>
      <w:tr w:rsidR="003C12EE" w14:paraId="7C3AA9F2" w14:textId="77777777" w:rsidTr="003C12EE">
        <w:tc>
          <w:tcPr>
            <w:tcW w:w="4675" w:type="dxa"/>
          </w:tcPr>
          <w:p w14:paraId="65621D84" w14:textId="742A1295" w:rsidR="003C12EE" w:rsidRDefault="003C12EE" w:rsidP="003C12EE">
            <w:pPr>
              <w:jc w:val="center"/>
            </w:pPr>
            <w:r>
              <w:t>Json</w:t>
            </w:r>
          </w:p>
        </w:tc>
        <w:tc>
          <w:tcPr>
            <w:tcW w:w="4675" w:type="dxa"/>
          </w:tcPr>
          <w:p w14:paraId="0013373C" w14:textId="0A5F4BC6" w:rsidR="003C12EE" w:rsidRDefault="003C12EE" w:rsidP="003C12EE">
            <w:pPr>
              <w:jc w:val="center"/>
            </w:pPr>
            <w:r>
              <w:t>Xml</w:t>
            </w:r>
          </w:p>
        </w:tc>
      </w:tr>
      <w:tr w:rsidR="003C12EE" w14:paraId="7B6B9B16" w14:textId="77777777" w:rsidTr="003C12EE">
        <w:tc>
          <w:tcPr>
            <w:tcW w:w="4675" w:type="dxa"/>
          </w:tcPr>
          <w:p w14:paraId="7196AF1C" w14:textId="554CAF9A" w:rsidR="003C12EE" w:rsidRDefault="003C12EE">
            <w:r>
              <w:t xml:space="preserve">1. </w:t>
            </w:r>
            <w:r w:rsidRPr="003C12EE">
              <w:t>JSON object has a type</w:t>
            </w:r>
          </w:p>
        </w:tc>
        <w:tc>
          <w:tcPr>
            <w:tcW w:w="4675" w:type="dxa"/>
          </w:tcPr>
          <w:p w14:paraId="3CC8B8F0" w14:textId="67D1FFD0" w:rsidR="003C12EE" w:rsidRDefault="003C12EE">
            <w:r>
              <w:t xml:space="preserve">1. </w:t>
            </w:r>
            <w:r w:rsidRPr="003C12EE">
              <w:t xml:space="preserve">XML data is </w:t>
            </w:r>
            <w:proofErr w:type="spellStart"/>
            <w:r w:rsidRPr="003C12EE">
              <w:t>typeless</w:t>
            </w:r>
            <w:proofErr w:type="spellEnd"/>
          </w:p>
        </w:tc>
      </w:tr>
      <w:tr w:rsidR="003C12EE" w14:paraId="1AA7BB06" w14:textId="77777777" w:rsidTr="003C12EE">
        <w:tc>
          <w:tcPr>
            <w:tcW w:w="4675" w:type="dxa"/>
          </w:tcPr>
          <w:p w14:paraId="6A299B44" w14:textId="579ACF87" w:rsidR="003C12EE" w:rsidRDefault="003C12EE">
            <w:r>
              <w:t xml:space="preserve">2. </w:t>
            </w:r>
            <w:r w:rsidRPr="003C12EE">
              <w:t>JSON types: string, number, array, Boolean</w:t>
            </w:r>
          </w:p>
        </w:tc>
        <w:tc>
          <w:tcPr>
            <w:tcW w:w="4675" w:type="dxa"/>
          </w:tcPr>
          <w:p w14:paraId="59367EB5" w14:textId="558BD142" w:rsidR="003C12EE" w:rsidRDefault="003C12EE">
            <w:r>
              <w:t xml:space="preserve">2. </w:t>
            </w:r>
            <w:r w:rsidRPr="003C12EE">
              <w:t>All XML data should be string</w:t>
            </w:r>
          </w:p>
        </w:tc>
      </w:tr>
      <w:tr w:rsidR="003C12EE" w14:paraId="2A3B9D34" w14:textId="77777777" w:rsidTr="003C12EE">
        <w:tc>
          <w:tcPr>
            <w:tcW w:w="4675" w:type="dxa"/>
          </w:tcPr>
          <w:p w14:paraId="2FBEA3C8" w14:textId="7A2F1D3B" w:rsidR="003C12EE" w:rsidRDefault="003C12EE">
            <w:r>
              <w:t xml:space="preserve">3. </w:t>
            </w:r>
            <w:r w:rsidRPr="003C12EE">
              <w:t>Data is readily accessible as JSON objects</w:t>
            </w:r>
          </w:p>
        </w:tc>
        <w:tc>
          <w:tcPr>
            <w:tcW w:w="4675" w:type="dxa"/>
          </w:tcPr>
          <w:p w14:paraId="3F9DF7E3" w14:textId="1D383481" w:rsidR="003C12EE" w:rsidRDefault="003C12EE">
            <w:r>
              <w:t xml:space="preserve">3. </w:t>
            </w:r>
            <w:r w:rsidRPr="003C12EE">
              <w:t>XML data needs to be parsed.</w:t>
            </w:r>
          </w:p>
        </w:tc>
      </w:tr>
      <w:tr w:rsidR="003C12EE" w14:paraId="67E674AA" w14:textId="77777777" w:rsidTr="003C12EE">
        <w:tc>
          <w:tcPr>
            <w:tcW w:w="4675" w:type="dxa"/>
          </w:tcPr>
          <w:p w14:paraId="4C0A9048" w14:textId="0498B36E" w:rsidR="003C12EE" w:rsidRDefault="003C12EE">
            <w:r>
              <w:t xml:space="preserve">4. </w:t>
            </w:r>
            <w:r w:rsidRPr="003C12EE">
              <w:t>JSON is supported by most browsers.</w:t>
            </w:r>
          </w:p>
        </w:tc>
        <w:tc>
          <w:tcPr>
            <w:tcW w:w="4675" w:type="dxa"/>
          </w:tcPr>
          <w:p w14:paraId="4C4E036E" w14:textId="4EA6648E" w:rsidR="003C12EE" w:rsidRDefault="003C12EE">
            <w:r>
              <w:t xml:space="preserve">4. </w:t>
            </w:r>
            <w:r w:rsidRPr="003C12EE">
              <w:t>Cross-browser XML parsing can be tricky</w:t>
            </w:r>
          </w:p>
        </w:tc>
      </w:tr>
      <w:tr w:rsidR="003C12EE" w14:paraId="05F168E6" w14:textId="77777777" w:rsidTr="003C12EE">
        <w:tc>
          <w:tcPr>
            <w:tcW w:w="4675" w:type="dxa"/>
          </w:tcPr>
          <w:p w14:paraId="0F169892" w14:textId="2C3AF83C" w:rsidR="003C12EE" w:rsidRDefault="003C12EE">
            <w:r>
              <w:t xml:space="preserve">5. </w:t>
            </w:r>
            <w:r w:rsidRPr="003C12EE">
              <w:t>Retrieving value is easy</w:t>
            </w:r>
          </w:p>
        </w:tc>
        <w:tc>
          <w:tcPr>
            <w:tcW w:w="4675" w:type="dxa"/>
          </w:tcPr>
          <w:p w14:paraId="70E7C159" w14:textId="70264F1C" w:rsidR="003C12EE" w:rsidRDefault="003C12EE">
            <w:r>
              <w:t xml:space="preserve">5. </w:t>
            </w:r>
            <w:r w:rsidRPr="003C12EE">
              <w:t>Retrieving value is difficult</w:t>
            </w:r>
          </w:p>
        </w:tc>
      </w:tr>
    </w:tbl>
    <w:p w14:paraId="3A2A35FF" w14:textId="36550711" w:rsidR="003C12EE" w:rsidRDefault="003C12EE"/>
    <w:p w14:paraId="76FCDDD5" w14:textId="5DD7193B" w:rsidR="003C12EE" w:rsidRDefault="003C12EE"/>
    <w:p w14:paraId="1FEFD928" w14:textId="221E22CC" w:rsidR="003C12EE" w:rsidRDefault="003C12EE">
      <w:r>
        <w:t xml:space="preserve">Q4. </w:t>
      </w:r>
      <w:r w:rsidRPr="003C12EE">
        <w:t>Give two examples of each JSON and XML.</w:t>
      </w:r>
    </w:p>
    <w:p w14:paraId="36092425" w14:textId="35BEE2BC" w:rsidR="003C12EE" w:rsidRDefault="003C12EE">
      <w:r>
        <w:t xml:space="preserve">Ans – </w:t>
      </w:r>
    </w:p>
    <w:p w14:paraId="7929ACC5" w14:textId="2EC67878" w:rsidR="003C12EE" w:rsidRDefault="003C12EE">
      <w:r>
        <w:t xml:space="preserve">JSON array example - </w:t>
      </w:r>
      <w:r w:rsidRPr="003C12EE">
        <w:t xml:space="preserve">["Sunday", "Monday", "Tuesday", "Wednesday", "Thursday", "Friday", "Saturday"]  </w:t>
      </w:r>
    </w:p>
    <w:p w14:paraId="0EADA294" w14:textId="77777777" w:rsidR="003C12EE" w:rsidRDefault="003C12EE" w:rsidP="003C12EE">
      <w:r>
        <w:t xml:space="preserve">JSON object example – </w:t>
      </w:r>
    </w:p>
    <w:p w14:paraId="6E3542CC" w14:textId="5B8EC1CC" w:rsidR="003C12EE" w:rsidRDefault="003C12EE" w:rsidP="003C12EE">
      <w:r>
        <w:t xml:space="preserve">{  </w:t>
      </w:r>
    </w:p>
    <w:p w14:paraId="0C506EA5" w14:textId="77777777" w:rsidR="003C12EE" w:rsidRDefault="003C12EE" w:rsidP="003C12EE">
      <w:r>
        <w:t xml:space="preserve">    "employee": {  </w:t>
      </w:r>
    </w:p>
    <w:p w14:paraId="04B15E07" w14:textId="77777777" w:rsidR="003C12EE" w:rsidRDefault="003C12EE" w:rsidP="003C12EE">
      <w:r>
        <w:t xml:space="preserve">        "name":       "</w:t>
      </w:r>
      <w:proofErr w:type="spellStart"/>
      <w:r>
        <w:t>sonoo</w:t>
      </w:r>
      <w:proofErr w:type="spellEnd"/>
      <w:r>
        <w:t xml:space="preserve">",   </w:t>
      </w:r>
    </w:p>
    <w:p w14:paraId="2370DADB" w14:textId="77777777" w:rsidR="003C12EE" w:rsidRDefault="003C12EE" w:rsidP="003C12EE">
      <w:r>
        <w:t xml:space="preserve">        "salary":      56000,   </w:t>
      </w:r>
    </w:p>
    <w:p w14:paraId="3B88D2C2" w14:textId="77777777" w:rsidR="003C12EE" w:rsidRDefault="003C12EE" w:rsidP="003C12EE">
      <w:r>
        <w:t xml:space="preserve">        "married":    true  </w:t>
      </w:r>
    </w:p>
    <w:p w14:paraId="0B0A3618" w14:textId="77777777" w:rsidR="003C12EE" w:rsidRDefault="003C12EE" w:rsidP="003C12EE">
      <w:r>
        <w:t xml:space="preserve">    }  </w:t>
      </w:r>
    </w:p>
    <w:p w14:paraId="0F08559C" w14:textId="21C9F37D" w:rsidR="003C12EE" w:rsidRDefault="003C12EE" w:rsidP="003C12EE">
      <w:r>
        <w:t>}</w:t>
      </w:r>
    </w:p>
    <w:p w14:paraId="02D2D249" w14:textId="3642B7B8" w:rsidR="003C12EE" w:rsidRDefault="003C12EE"/>
    <w:p w14:paraId="388EF146" w14:textId="4C3F7FB1" w:rsidR="003C12EE" w:rsidRDefault="003C12EE">
      <w:r>
        <w:t xml:space="preserve">XML example </w:t>
      </w:r>
      <w:r w:rsidR="00867BD6">
        <w:t>–</w:t>
      </w:r>
      <w:r>
        <w:t xml:space="preserve"> </w:t>
      </w:r>
    </w:p>
    <w:p w14:paraId="14314FE0" w14:textId="364635E9" w:rsidR="00867BD6" w:rsidRDefault="00867BD6" w:rsidP="00867BD6">
      <w:r>
        <w:lastRenderedPageBreak/>
        <w:t>1.</w:t>
      </w:r>
      <w:r w:rsidRPr="00867BD6">
        <w:t xml:space="preserve"> </w:t>
      </w:r>
      <w:r>
        <w:t>&lt;note&gt;</w:t>
      </w:r>
    </w:p>
    <w:p w14:paraId="42D1FFCB" w14:textId="77777777" w:rsidR="00867BD6" w:rsidRDefault="00867BD6" w:rsidP="00867BD6">
      <w:r>
        <w:t>&lt;to&gt;</w:t>
      </w:r>
      <w:proofErr w:type="spellStart"/>
      <w:r>
        <w:t>Tove</w:t>
      </w:r>
      <w:proofErr w:type="spellEnd"/>
      <w:r>
        <w:t>&lt;/to&gt;</w:t>
      </w:r>
    </w:p>
    <w:p w14:paraId="0D4EEA29" w14:textId="77777777" w:rsidR="00867BD6" w:rsidRDefault="00867BD6" w:rsidP="00867BD6">
      <w:r>
        <w:t>&lt;from&gt;Jani&lt;/from&gt;</w:t>
      </w:r>
    </w:p>
    <w:p w14:paraId="2779F173" w14:textId="77777777" w:rsidR="00867BD6" w:rsidRDefault="00867BD6" w:rsidP="00867BD6">
      <w:r>
        <w:t>&lt;heading&gt;Reminder&lt;/heading&gt;</w:t>
      </w:r>
    </w:p>
    <w:p w14:paraId="0C30985B" w14:textId="77777777" w:rsidR="00867BD6" w:rsidRDefault="00867BD6" w:rsidP="00867BD6">
      <w:r>
        <w:t xml:space="preserve">&lt;body&gt;Don't forget me this </w:t>
      </w:r>
      <w:proofErr w:type="gramStart"/>
      <w:r>
        <w:t>weekend!&lt;</w:t>
      </w:r>
      <w:proofErr w:type="gramEnd"/>
      <w:r>
        <w:t>/body&gt;</w:t>
      </w:r>
    </w:p>
    <w:p w14:paraId="77127318" w14:textId="3E8EECE8" w:rsidR="00867BD6" w:rsidRDefault="00867BD6" w:rsidP="00867BD6">
      <w:r>
        <w:t>&lt;/note&gt;</w:t>
      </w:r>
    </w:p>
    <w:p w14:paraId="0C236224" w14:textId="4478BB19" w:rsidR="00867BD6" w:rsidRDefault="00867BD6" w:rsidP="00867BD6"/>
    <w:p w14:paraId="5FBC9F48" w14:textId="2B8E94C3" w:rsidR="00867BD6" w:rsidRDefault="00867BD6" w:rsidP="00867BD6">
      <w:r>
        <w:t>2.</w:t>
      </w:r>
      <w:r w:rsidRPr="00867BD6">
        <w:t xml:space="preserve"> </w:t>
      </w:r>
      <w:r>
        <w:t>&lt;food&gt;</w:t>
      </w:r>
    </w:p>
    <w:p w14:paraId="623789AF" w14:textId="77777777" w:rsidR="00867BD6" w:rsidRDefault="00867BD6" w:rsidP="00867BD6">
      <w:r>
        <w:t>&lt;name&gt;Belgian Waffles&lt;/name&gt;</w:t>
      </w:r>
    </w:p>
    <w:p w14:paraId="07A9FA6F" w14:textId="77777777" w:rsidR="00867BD6" w:rsidRDefault="00867BD6" w:rsidP="00867BD6">
      <w:r>
        <w:t>&lt;price&gt;$5.95&lt;/price&gt;</w:t>
      </w:r>
    </w:p>
    <w:p w14:paraId="1EF93178" w14:textId="77777777" w:rsidR="00867BD6" w:rsidRDefault="00867BD6" w:rsidP="00867BD6">
      <w:r>
        <w:t>&lt;description&gt;Two of our famous Belgian Waffles with plenty of real maple syrup&lt;/description&gt;</w:t>
      </w:r>
    </w:p>
    <w:p w14:paraId="58EB8476" w14:textId="77777777" w:rsidR="00867BD6" w:rsidRDefault="00867BD6" w:rsidP="00867BD6">
      <w:r>
        <w:t>&lt;calories&gt;650&lt;/calories&gt;</w:t>
      </w:r>
    </w:p>
    <w:p w14:paraId="66AE7483" w14:textId="17EDCEAA" w:rsidR="00867BD6" w:rsidRDefault="00867BD6" w:rsidP="00867BD6">
      <w:r>
        <w:t>&lt;/food&gt;</w:t>
      </w:r>
    </w:p>
    <w:p w14:paraId="191E10B9" w14:textId="31744F31" w:rsidR="00867BD6" w:rsidRDefault="00867BD6" w:rsidP="00867BD6"/>
    <w:p w14:paraId="560ED74D" w14:textId="608468C0" w:rsidR="00867BD6" w:rsidRDefault="00867BD6" w:rsidP="00867BD6">
      <w:r>
        <w:t xml:space="preserve">Q5. </w:t>
      </w:r>
      <w:r w:rsidRPr="00867BD6">
        <w:t>Is XML outdated? If yes, then what else industry prefers and why?</w:t>
      </w:r>
    </w:p>
    <w:p w14:paraId="52B367BD" w14:textId="73013D75" w:rsidR="00867BD6" w:rsidRDefault="00867BD6" w:rsidP="00867BD6">
      <w:r>
        <w:t xml:space="preserve">Ans – Yes, it is outdated. </w:t>
      </w:r>
      <w:r w:rsidRPr="00867BD6">
        <w:t>JSON is said to be slowly replacing XML because of several benefits like ease of data modeling or mapping directly to domain objects, more predictability and easy to understand the structure.</w:t>
      </w:r>
    </w:p>
    <w:p w14:paraId="119FB6A8" w14:textId="372EF5F7" w:rsidR="00867BD6" w:rsidRDefault="00867BD6" w:rsidP="00867BD6"/>
    <w:p w14:paraId="1F9EE1A5" w14:textId="37974006" w:rsidR="00867BD6" w:rsidRDefault="00867BD6" w:rsidP="00867BD6">
      <w:r>
        <w:t xml:space="preserve">Q6. </w:t>
      </w:r>
    </w:p>
    <w:sectPr w:rsidR="00867B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304759"/>
    <w:multiLevelType w:val="multilevel"/>
    <w:tmpl w:val="CDA83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2EE"/>
    <w:rsid w:val="003C12EE"/>
    <w:rsid w:val="00867BD6"/>
    <w:rsid w:val="008F7E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42053"/>
  <w15:chartTrackingRefBased/>
  <w15:docId w15:val="{4F0E0D8E-55FC-423B-A93B-EC406ACC3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1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12EE"/>
    <w:rPr>
      <w:sz w:val="16"/>
      <w:szCs w:val="16"/>
    </w:rPr>
  </w:style>
  <w:style w:type="paragraph" w:styleId="CommentText">
    <w:name w:val="annotation text"/>
    <w:basedOn w:val="Normal"/>
    <w:link w:val="CommentTextChar"/>
    <w:uiPriority w:val="99"/>
    <w:semiHidden/>
    <w:unhideWhenUsed/>
    <w:rsid w:val="003C12EE"/>
    <w:pPr>
      <w:spacing w:line="240" w:lineRule="auto"/>
    </w:pPr>
    <w:rPr>
      <w:sz w:val="20"/>
      <w:szCs w:val="20"/>
    </w:rPr>
  </w:style>
  <w:style w:type="character" w:customStyle="1" w:styleId="CommentTextChar">
    <w:name w:val="Comment Text Char"/>
    <w:basedOn w:val="DefaultParagraphFont"/>
    <w:link w:val="CommentText"/>
    <w:uiPriority w:val="99"/>
    <w:semiHidden/>
    <w:rsid w:val="003C12EE"/>
    <w:rPr>
      <w:sz w:val="20"/>
      <w:szCs w:val="20"/>
    </w:rPr>
  </w:style>
  <w:style w:type="paragraph" w:styleId="CommentSubject">
    <w:name w:val="annotation subject"/>
    <w:basedOn w:val="CommentText"/>
    <w:next w:val="CommentText"/>
    <w:link w:val="CommentSubjectChar"/>
    <w:uiPriority w:val="99"/>
    <w:semiHidden/>
    <w:unhideWhenUsed/>
    <w:rsid w:val="003C12EE"/>
    <w:rPr>
      <w:b/>
      <w:bCs/>
    </w:rPr>
  </w:style>
  <w:style w:type="character" w:customStyle="1" w:styleId="CommentSubjectChar">
    <w:name w:val="Comment Subject Char"/>
    <w:basedOn w:val="CommentTextChar"/>
    <w:link w:val="CommentSubject"/>
    <w:uiPriority w:val="99"/>
    <w:semiHidden/>
    <w:rsid w:val="003C12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660500">
      <w:bodyDiv w:val="1"/>
      <w:marLeft w:val="0"/>
      <w:marRight w:val="0"/>
      <w:marTop w:val="0"/>
      <w:marBottom w:val="0"/>
      <w:divBdr>
        <w:top w:val="none" w:sz="0" w:space="0" w:color="auto"/>
        <w:left w:val="none" w:sz="0" w:space="0" w:color="auto"/>
        <w:bottom w:val="none" w:sz="0" w:space="0" w:color="auto"/>
        <w:right w:val="none" w:sz="0" w:space="0" w:color="auto"/>
      </w:divBdr>
    </w:div>
    <w:div w:id="113613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anmol</dc:creator>
  <cp:keywords/>
  <dc:description/>
  <cp:lastModifiedBy>anmol anmol</cp:lastModifiedBy>
  <cp:revision>1</cp:revision>
  <dcterms:created xsi:type="dcterms:W3CDTF">2021-01-28T01:52:00Z</dcterms:created>
  <dcterms:modified xsi:type="dcterms:W3CDTF">2021-01-28T02:17:00Z</dcterms:modified>
</cp:coreProperties>
</file>