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F36B" w14:textId="7E67B69D" w:rsidR="00B523E7" w:rsidRPr="00526F02" w:rsidRDefault="00B523E7">
      <w:pPr>
        <w:rPr>
          <w:rFonts w:cstheme="minorHAnsi"/>
          <w:b/>
          <w:bCs/>
          <w:sz w:val="32"/>
          <w:szCs w:val="32"/>
          <w:u w:val="single"/>
        </w:rPr>
      </w:pPr>
      <w:r w:rsidRPr="006026C5">
        <w:rPr>
          <w:rFonts w:cstheme="minorHAnsi"/>
          <w:sz w:val="24"/>
          <w:szCs w:val="24"/>
        </w:rPr>
        <w:tab/>
      </w:r>
      <w:r w:rsidRPr="006026C5">
        <w:rPr>
          <w:rFonts w:cstheme="minorHAnsi"/>
          <w:sz w:val="24"/>
          <w:szCs w:val="24"/>
        </w:rPr>
        <w:tab/>
      </w:r>
      <w:r w:rsidRPr="006026C5">
        <w:rPr>
          <w:rFonts w:cstheme="minorHAnsi"/>
          <w:sz w:val="24"/>
          <w:szCs w:val="24"/>
        </w:rPr>
        <w:tab/>
      </w:r>
      <w:r w:rsidR="00FB697B" w:rsidRPr="006026C5">
        <w:rPr>
          <w:rFonts w:cstheme="minorHAnsi"/>
          <w:sz w:val="24"/>
          <w:szCs w:val="24"/>
        </w:rPr>
        <w:t xml:space="preserve">                    </w:t>
      </w:r>
      <w:r w:rsidRPr="00526F02">
        <w:rPr>
          <w:rFonts w:cstheme="minorHAnsi"/>
          <w:b/>
          <w:bCs/>
          <w:sz w:val="32"/>
          <w:szCs w:val="32"/>
          <w:u w:val="single"/>
        </w:rPr>
        <w:t>Final Summary</w:t>
      </w:r>
    </w:p>
    <w:p w14:paraId="15A23EF6" w14:textId="296A44EC" w:rsidR="00B523E7" w:rsidRPr="006026C5" w:rsidRDefault="00B523E7" w:rsidP="00B523E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6026C5">
        <w:rPr>
          <w:rFonts w:eastAsia="Times New Roman" w:cstheme="minorHAnsi"/>
          <w:b/>
          <w:bCs/>
          <w:color w:val="24292E"/>
          <w:sz w:val="28"/>
          <w:szCs w:val="28"/>
        </w:rPr>
        <w:t>Objective:</w:t>
      </w:r>
    </w:p>
    <w:p w14:paraId="5E8EB220" w14:textId="5E62F6C8" w:rsidR="00B523E7" w:rsidRPr="00B523E7" w:rsidRDefault="00B523E7" w:rsidP="00B523E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523E7">
        <w:rPr>
          <w:rFonts w:eastAsia="Times New Roman" w:cstheme="minorHAnsi"/>
          <w:color w:val="24292E"/>
          <w:sz w:val="24"/>
          <w:szCs w:val="24"/>
        </w:rPr>
        <w:t>Analyze historical bestseller data to determine what factors contribute to whether a not a book makes the best seller list.</w:t>
      </w:r>
    </w:p>
    <w:p w14:paraId="5943DB0E" w14:textId="02193F84" w:rsidR="00FB697B" w:rsidRPr="006026C5" w:rsidRDefault="00FB697B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6026C5">
        <w:rPr>
          <w:rFonts w:eastAsia="Times New Roman" w:cstheme="minorHAnsi"/>
          <w:b/>
          <w:bCs/>
          <w:color w:val="24292E"/>
          <w:sz w:val="24"/>
          <w:szCs w:val="24"/>
        </w:rPr>
        <w:t>1.Which genre has the most chances of a book making it to the bestseller list?</w:t>
      </w:r>
    </w:p>
    <w:p w14:paraId="183C5F53" w14:textId="7CC48D67" w:rsidR="00FB697B" w:rsidRPr="00FB697B" w:rsidRDefault="00FB697B" w:rsidP="00FB697B">
      <w:p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4"/>
          <w:szCs w:val="24"/>
        </w:rPr>
      </w:pPr>
      <w:r w:rsidRPr="006026C5">
        <w:rPr>
          <w:rFonts w:eastAsia="Times New Roman" w:cstheme="minorHAnsi"/>
          <w:color w:val="24292E"/>
          <w:sz w:val="24"/>
          <w:szCs w:val="24"/>
        </w:rPr>
        <w:t xml:space="preserve">A book in the General Fiction genre has the maximum chances of hitting the bestseller list, with almost 35% of best sellers falling in this category. </w:t>
      </w:r>
      <w:r w:rsidRPr="00FB697B">
        <w:rPr>
          <w:rFonts w:eastAsia="Times New Roman" w:cstheme="minorHAnsi"/>
          <w:color w:val="24292E"/>
          <w:sz w:val="24"/>
          <w:szCs w:val="24"/>
        </w:rPr>
        <w:t>Crime, Adventure and Thriller</w:t>
      </w:r>
      <w:r w:rsidRPr="006026C5">
        <w:rPr>
          <w:rFonts w:eastAsia="Times New Roman" w:cstheme="minorHAnsi"/>
          <w:color w:val="24292E"/>
          <w:sz w:val="24"/>
          <w:szCs w:val="24"/>
        </w:rPr>
        <w:t xml:space="preserve"> and</w:t>
      </w:r>
      <w:r w:rsidRPr="00FB697B">
        <w:rPr>
          <w:rFonts w:eastAsia="Times New Roman" w:cstheme="minorHAnsi"/>
          <w:color w:val="24292E"/>
          <w:sz w:val="24"/>
          <w:szCs w:val="24"/>
        </w:rPr>
        <w:t xml:space="preserve"> Children’s Fiction</w:t>
      </w:r>
      <w:r w:rsidRPr="006026C5">
        <w:rPr>
          <w:rFonts w:eastAsia="Times New Roman" w:cstheme="minorHAnsi"/>
          <w:color w:val="24292E"/>
          <w:sz w:val="24"/>
          <w:szCs w:val="24"/>
        </w:rPr>
        <w:t xml:space="preserve"> are the other two major categories.</w:t>
      </w:r>
    </w:p>
    <w:p w14:paraId="5CF654AA" w14:textId="0D2285C9" w:rsidR="00FB697B" w:rsidRPr="006026C5" w:rsidRDefault="00FB697B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026C5">
        <w:rPr>
          <w:rFonts w:eastAsia="Times New Roman" w:cstheme="minorHAnsi"/>
          <w:noProof/>
          <w:color w:val="24292E"/>
          <w:sz w:val="24"/>
          <w:szCs w:val="24"/>
        </w:rPr>
        <w:drawing>
          <wp:inline distT="0" distB="0" distL="0" distR="0" wp14:anchorId="00731E1B" wp14:editId="5B569A1E">
            <wp:extent cx="4093751" cy="2521751"/>
            <wp:effectExtent l="0" t="0" r="2540" b="0"/>
            <wp:docPr id="93" name="Google Shape;93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7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51" cy="252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9319" w14:textId="77777777" w:rsidR="00B32DB0" w:rsidRDefault="00B32DB0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color w:val="24292E"/>
          <w:sz w:val="24"/>
          <w:szCs w:val="24"/>
        </w:rPr>
        <w:br w:type="page"/>
      </w:r>
    </w:p>
    <w:p w14:paraId="0C5CD3C9" w14:textId="17AA525E" w:rsidR="00FB697B" w:rsidRPr="006026C5" w:rsidRDefault="00FB697B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6026C5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2. Which publishers give you the best chances to make it to the bestseller list?</w:t>
      </w:r>
    </w:p>
    <w:p w14:paraId="12C119C1" w14:textId="746430B7" w:rsidR="00FB697B" w:rsidRPr="00FB697B" w:rsidRDefault="00FB697B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026C5">
        <w:rPr>
          <w:rFonts w:eastAsia="Times New Roman" w:cstheme="minorHAnsi"/>
          <w:color w:val="24292E"/>
          <w:sz w:val="24"/>
          <w:szCs w:val="24"/>
        </w:rPr>
        <w:t xml:space="preserve">The publishers from the </w:t>
      </w:r>
      <w:r w:rsidRPr="00FB697B">
        <w:rPr>
          <w:rFonts w:eastAsia="Times New Roman" w:cstheme="minorHAnsi"/>
          <w:color w:val="24292E"/>
          <w:sz w:val="24"/>
          <w:szCs w:val="24"/>
        </w:rPr>
        <w:t>Transworld Group</w:t>
      </w:r>
      <w:r w:rsidRPr="006026C5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FB697B">
        <w:rPr>
          <w:rFonts w:eastAsia="Times New Roman" w:cstheme="minorHAnsi"/>
          <w:color w:val="24292E"/>
          <w:sz w:val="24"/>
          <w:szCs w:val="24"/>
        </w:rPr>
        <w:t>Random House Group</w:t>
      </w:r>
      <w:r w:rsidRPr="006026C5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FB697B">
        <w:rPr>
          <w:rFonts w:eastAsia="Times New Roman" w:cstheme="minorHAnsi"/>
          <w:color w:val="24292E"/>
          <w:sz w:val="24"/>
          <w:szCs w:val="24"/>
        </w:rPr>
        <w:t>Penguin Group</w:t>
      </w:r>
      <w:r w:rsidRPr="006026C5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9D3C59" w:rsidRPr="006026C5">
        <w:rPr>
          <w:rFonts w:eastAsia="Times New Roman" w:cstheme="minorHAnsi"/>
          <w:color w:val="24292E"/>
          <w:sz w:val="24"/>
          <w:szCs w:val="24"/>
        </w:rPr>
        <w:t>make the most chances to getting into the bestseller list. Fun fact – All these 3 publishers are actually sister companies which accounts to 53.9% of the list.</w:t>
      </w:r>
    </w:p>
    <w:p w14:paraId="0F631C95" w14:textId="77777777" w:rsidR="00FB697B" w:rsidRPr="006026C5" w:rsidRDefault="00FB697B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036C656" w14:textId="031EA4A3" w:rsidR="00FB697B" w:rsidRPr="006026C5" w:rsidRDefault="00FB697B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026C5">
        <w:rPr>
          <w:rFonts w:eastAsia="Times New Roman" w:cstheme="minorHAnsi"/>
          <w:noProof/>
          <w:color w:val="24292E"/>
          <w:sz w:val="24"/>
          <w:szCs w:val="24"/>
        </w:rPr>
        <w:drawing>
          <wp:inline distT="0" distB="0" distL="0" distR="0" wp14:anchorId="499EA1A9" wp14:editId="65AC9CD2">
            <wp:extent cx="3753426" cy="2502300"/>
            <wp:effectExtent l="0" t="0" r="0" b="0"/>
            <wp:docPr id="101" name="Google Shape;101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8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26" cy="25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B058" w14:textId="77777777" w:rsidR="00B32DB0" w:rsidRDefault="00B32DB0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color w:val="24292E"/>
          <w:sz w:val="24"/>
          <w:szCs w:val="24"/>
        </w:rPr>
        <w:br w:type="page"/>
      </w:r>
    </w:p>
    <w:p w14:paraId="2FE2D991" w14:textId="6EE613B3" w:rsidR="00FB697B" w:rsidRPr="006026C5" w:rsidRDefault="009D3C59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6026C5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3. Does the size of book impact the chances of a book being a bestseller?</w:t>
      </w:r>
    </w:p>
    <w:p w14:paraId="49D18D4B" w14:textId="582748C9" w:rsidR="009D3C59" w:rsidRPr="006026C5" w:rsidRDefault="009D3C59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026C5">
        <w:rPr>
          <w:rFonts w:eastAsia="Times New Roman" w:cstheme="minorHAnsi"/>
          <w:color w:val="24292E"/>
          <w:sz w:val="24"/>
          <w:szCs w:val="24"/>
        </w:rPr>
        <w:t>If a book is between 100-</w:t>
      </w:r>
      <w:r w:rsidR="00B32DB0">
        <w:rPr>
          <w:rFonts w:eastAsia="Times New Roman" w:cstheme="minorHAnsi"/>
          <w:color w:val="24292E"/>
          <w:sz w:val="24"/>
          <w:szCs w:val="24"/>
        </w:rPr>
        <w:t>4</w:t>
      </w:r>
      <w:bookmarkStart w:id="0" w:name="_GoBack"/>
      <w:bookmarkEnd w:id="0"/>
      <w:r w:rsidRPr="006026C5">
        <w:rPr>
          <w:rFonts w:eastAsia="Times New Roman" w:cstheme="minorHAnsi"/>
          <w:color w:val="24292E"/>
          <w:sz w:val="24"/>
          <w:szCs w:val="24"/>
        </w:rPr>
        <w:t>00 pages, it has a higher chance of hitting the bestseller list.</w:t>
      </w:r>
    </w:p>
    <w:p w14:paraId="418801F2" w14:textId="01044600" w:rsidR="009D3C59" w:rsidRPr="00B523E7" w:rsidRDefault="009D3C59" w:rsidP="00FB697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026C5">
        <w:rPr>
          <w:rFonts w:eastAsia="Times New Roman" w:cstheme="minorHAnsi"/>
          <w:noProof/>
          <w:color w:val="24292E"/>
          <w:sz w:val="24"/>
          <w:szCs w:val="24"/>
        </w:rPr>
        <w:drawing>
          <wp:inline distT="0" distB="0" distL="0" distR="0" wp14:anchorId="1BFE1FFB" wp14:editId="61042175">
            <wp:extent cx="4114800" cy="2709862"/>
            <wp:effectExtent l="0" t="0" r="0" b="0"/>
            <wp:docPr id="220" name="Google Shape;220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oogle Shape;220;p33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4136" r="4145"/>
                    <a:stretch/>
                  </pic:blipFill>
                  <pic:spPr>
                    <a:xfrm>
                      <a:off x="0" y="0"/>
                      <a:ext cx="4129093" cy="27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8D7" w14:textId="77777777" w:rsidR="009D3C59" w:rsidRPr="006026C5" w:rsidRDefault="009D3C59">
      <w:pPr>
        <w:rPr>
          <w:rFonts w:cstheme="minorHAnsi"/>
          <w:sz w:val="24"/>
          <w:szCs w:val="24"/>
        </w:rPr>
      </w:pPr>
    </w:p>
    <w:p w14:paraId="0F394E5D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5D36C940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3853E13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09649A6C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4A87D44A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051B9A81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020B191B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105F6EE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52DDB91F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504D6E00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1E2C5282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5436A0BC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3315AC4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34F017F6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3D2A50C3" w14:textId="7773EA4A" w:rsidR="00B523E7" w:rsidRPr="006026C5" w:rsidRDefault="009D3C59">
      <w:pPr>
        <w:rPr>
          <w:rFonts w:cstheme="minorHAnsi"/>
          <w:b/>
          <w:bCs/>
          <w:sz w:val="24"/>
          <w:szCs w:val="24"/>
        </w:rPr>
      </w:pPr>
      <w:r w:rsidRPr="006026C5">
        <w:rPr>
          <w:rFonts w:cstheme="minorHAnsi"/>
          <w:b/>
          <w:bCs/>
          <w:sz w:val="24"/>
          <w:szCs w:val="24"/>
        </w:rPr>
        <w:lastRenderedPageBreak/>
        <w:t>4. Does the price of a book impact the chances of a book hitting the bestseller list?</w:t>
      </w:r>
    </w:p>
    <w:p w14:paraId="530ED4B6" w14:textId="69C8F50C" w:rsidR="009D3C59" w:rsidRPr="006026C5" w:rsidRDefault="009D3C59">
      <w:pPr>
        <w:rPr>
          <w:rFonts w:cstheme="minorHAnsi"/>
          <w:sz w:val="24"/>
          <w:szCs w:val="24"/>
        </w:rPr>
      </w:pPr>
      <w:r w:rsidRPr="006026C5">
        <w:rPr>
          <w:rFonts w:cstheme="minorHAnsi"/>
          <w:sz w:val="24"/>
          <w:szCs w:val="24"/>
        </w:rPr>
        <w:t xml:space="preserve">If a book is less than $7, it has the highest chance of making it to the bestseller list. </w:t>
      </w:r>
    </w:p>
    <w:p w14:paraId="70256825" w14:textId="0B7029A3" w:rsidR="009D3C59" w:rsidRPr="006026C5" w:rsidRDefault="009D3C59">
      <w:pPr>
        <w:rPr>
          <w:rFonts w:cstheme="minorHAnsi"/>
          <w:sz w:val="24"/>
          <w:szCs w:val="24"/>
        </w:rPr>
      </w:pPr>
      <w:r w:rsidRPr="006026C5">
        <w:rPr>
          <w:rFonts w:cstheme="minorHAnsi"/>
          <w:noProof/>
          <w:sz w:val="24"/>
          <w:szCs w:val="24"/>
        </w:rPr>
        <w:drawing>
          <wp:inline distT="0" distB="0" distL="0" distR="0" wp14:anchorId="68FA1C18" wp14:editId="5E14A24D">
            <wp:extent cx="2902926" cy="2109975"/>
            <wp:effectExtent l="0" t="0" r="0" b="5080"/>
            <wp:docPr id="110" name="Google Shape;110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9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l="10872" r="7620" b="11134"/>
                    <a:stretch/>
                  </pic:blipFill>
                  <pic:spPr>
                    <a:xfrm>
                      <a:off x="0" y="0"/>
                      <a:ext cx="2902926" cy="21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BEEA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0C69B226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424D61C4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4D056C7C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2FFF6036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78BDF8B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B5F16B8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4658614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0C8FFE44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08B3B726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3A2A829C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637ED46A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2922BE9F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1B78C63A" w14:textId="77777777" w:rsidR="00B32DB0" w:rsidRDefault="00B32DB0">
      <w:pPr>
        <w:rPr>
          <w:rFonts w:cstheme="minorHAnsi"/>
          <w:b/>
          <w:bCs/>
          <w:sz w:val="24"/>
          <w:szCs w:val="24"/>
        </w:rPr>
      </w:pPr>
    </w:p>
    <w:p w14:paraId="163C0577" w14:textId="77777777" w:rsidR="00B32DB0" w:rsidRDefault="00B32D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0DFEF46" w14:textId="03595C71" w:rsidR="009D3C59" w:rsidRPr="006026C5" w:rsidRDefault="006026C5">
      <w:pPr>
        <w:rPr>
          <w:rFonts w:cstheme="minorHAnsi"/>
          <w:b/>
          <w:bCs/>
          <w:sz w:val="24"/>
          <w:szCs w:val="24"/>
        </w:rPr>
      </w:pPr>
      <w:r w:rsidRPr="006026C5">
        <w:rPr>
          <w:rFonts w:cstheme="minorHAnsi"/>
          <w:b/>
          <w:bCs/>
          <w:sz w:val="24"/>
          <w:szCs w:val="24"/>
        </w:rPr>
        <w:lastRenderedPageBreak/>
        <w:t>5. Which season might increase the chances of a book being on the bestseller list?</w:t>
      </w:r>
    </w:p>
    <w:p w14:paraId="4EF8C33D" w14:textId="605E0EE6" w:rsidR="006026C5" w:rsidRPr="006026C5" w:rsidRDefault="006026C5">
      <w:pPr>
        <w:rPr>
          <w:rFonts w:cstheme="minorHAnsi"/>
          <w:sz w:val="24"/>
          <w:szCs w:val="24"/>
        </w:rPr>
      </w:pPr>
      <w:r w:rsidRPr="006026C5">
        <w:rPr>
          <w:rFonts w:cstheme="minorHAnsi"/>
          <w:sz w:val="24"/>
          <w:szCs w:val="24"/>
        </w:rPr>
        <w:t>Spring and summer really increase the chances of a book to hit the bestseller list. But winter is a no-no.</w:t>
      </w:r>
    </w:p>
    <w:p w14:paraId="136E78A2" w14:textId="117765C0" w:rsidR="006026C5" w:rsidRPr="006026C5" w:rsidRDefault="006026C5">
      <w:pPr>
        <w:rPr>
          <w:rFonts w:cstheme="minorHAnsi"/>
          <w:sz w:val="24"/>
          <w:szCs w:val="24"/>
        </w:rPr>
      </w:pPr>
      <w:r w:rsidRPr="006026C5">
        <w:rPr>
          <w:rFonts w:cstheme="minorHAnsi"/>
          <w:sz w:val="24"/>
          <w:szCs w:val="24"/>
        </w:rPr>
        <w:t>The following graphs gives us this insight based on the NYTimes and top 100 datasets.</w:t>
      </w:r>
    </w:p>
    <w:p w14:paraId="013EC6D2" w14:textId="77777777" w:rsidR="006026C5" w:rsidRPr="006026C5" w:rsidRDefault="006026C5">
      <w:pPr>
        <w:rPr>
          <w:rFonts w:cstheme="minorHAnsi"/>
          <w:sz w:val="24"/>
          <w:szCs w:val="24"/>
        </w:rPr>
      </w:pPr>
    </w:p>
    <w:p w14:paraId="3E7233FB" w14:textId="297AA79C" w:rsidR="006026C5" w:rsidRPr="006026C5" w:rsidRDefault="006026C5">
      <w:pPr>
        <w:rPr>
          <w:rFonts w:cstheme="minorHAnsi"/>
          <w:sz w:val="24"/>
          <w:szCs w:val="24"/>
        </w:rPr>
      </w:pPr>
      <w:r w:rsidRPr="006026C5">
        <w:rPr>
          <w:rFonts w:cstheme="minorHAnsi"/>
          <w:noProof/>
          <w:sz w:val="24"/>
          <w:szCs w:val="24"/>
        </w:rPr>
        <w:drawing>
          <wp:inline distT="0" distB="0" distL="0" distR="0" wp14:anchorId="3FF986FE" wp14:editId="62BC9484">
            <wp:extent cx="3062300" cy="2041525"/>
            <wp:effectExtent l="0" t="0" r="5080" b="0"/>
            <wp:docPr id="188" name="Google Shape;188;p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Google Shape;188;p29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0623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65E5" w14:textId="505E4D72" w:rsidR="00B523E7" w:rsidRPr="006026C5" w:rsidRDefault="006026C5">
      <w:pPr>
        <w:rPr>
          <w:rFonts w:cstheme="minorHAnsi"/>
          <w:sz w:val="24"/>
          <w:szCs w:val="24"/>
        </w:rPr>
      </w:pPr>
      <w:r w:rsidRPr="006026C5">
        <w:rPr>
          <w:rFonts w:cstheme="minorHAnsi"/>
          <w:noProof/>
          <w:sz w:val="24"/>
          <w:szCs w:val="24"/>
        </w:rPr>
        <w:drawing>
          <wp:inline distT="0" distB="0" distL="0" distR="0" wp14:anchorId="6EDB7A9E" wp14:editId="74FBE034">
            <wp:extent cx="2902926" cy="2109975"/>
            <wp:effectExtent l="0" t="0" r="0" b="5080"/>
            <wp:docPr id="189" name="Google Shape;189;p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Google Shape;189;p29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l="4136" r="4145"/>
                    <a:stretch/>
                  </pic:blipFill>
                  <pic:spPr>
                    <a:xfrm>
                      <a:off x="0" y="0"/>
                      <a:ext cx="2902926" cy="21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1C2D" w14:textId="77777777" w:rsidR="00B523E7" w:rsidRPr="006026C5" w:rsidRDefault="00B523E7">
      <w:pPr>
        <w:rPr>
          <w:rFonts w:cstheme="minorHAnsi"/>
          <w:sz w:val="24"/>
          <w:szCs w:val="24"/>
        </w:rPr>
      </w:pPr>
    </w:p>
    <w:sectPr w:rsidR="00B523E7" w:rsidRPr="0060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6876"/>
    <w:multiLevelType w:val="hybridMultilevel"/>
    <w:tmpl w:val="6A5A704C"/>
    <w:lvl w:ilvl="0" w:tplc="A50C2D38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2F82244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7626DBC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4BE786E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43AC1B4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468BCA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126F13C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34C9A8C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6C8EE700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3FCC3FBC"/>
    <w:multiLevelType w:val="multilevel"/>
    <w:tmpl w:val="95B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46A2"/>
    <w:multiLevelType w:val="hybridMultilevel"/>
    <w:tmpl w:val="F1F61500"/>
    <w:lvl w:ilvl="0" w:tplc="1E0AAACE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5C8A256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49600EC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1C29252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FD8B172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88CF8C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53ABDA6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9EE15A4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402ADC2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59845D64"/>
    <w:multiLevelType w:val="hybridMultilevel"/>
    <w:tmpl w:val="25384332"/>
    <w:lvl w:ilvl="0" w:tplc="477AA400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CE6216E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DBC4158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002698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272ED50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B3C9D0C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FBA2028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CBA2918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AC6BDE4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677B376E"/>
    <w:multiLevelType w:val="hybridMultilevel"/>
    <w:tmpl w:val="3078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BEB"/>
    <w:multiLevelType w:val="hybridMultilevel"/>
    <w:tmpl w:val="E3527716"/>
    <w:lvl w:ilvl="0" w:tplc="297AABC6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ABCC0E4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9182540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3565FA0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A44D04E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E7642EE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542DB5E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9E42E7E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F56BB36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E7"/>
    <w:rsid w:val="00526F02"/>
    <w:rsid w:val="006026C5"/>
    <w:rsid w:val="0087056A"/>
    <w:rsid w:val="009D3C59"/>
    <w:rsid w:val="00B32DB0"/>
    <w:rsid w:val="00B523E7"/>
    <w:rsid w:val="00F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84F0"/>
  <w15:chartTrackingRefBased/>
  <w15:docId w15:val="{9082970B-2593-496E-B76A-02B1AF50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3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8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4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3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manmita7@gmail.com</dc:creator>
  <cp:keywords/>
  <dc:description/>
  <cp:lastModifiedBy>Microsoft Office User</cp:lastModifiedBy>
  <cp:revision>2</cp:revision>
  <dcterms:created xsi:type="dcterms:W3CDTF">2019-09-10T01:45:00Z</dcterms:created>
  <dcterms:modified xsi:type="dcterms:W3CDTF">2019-09-10T01:45:00Z</dcterms:modified>
</cp:coreProperties>
</file>