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Assignment No:3</w:t>
      </w:r>
      <w:bookmarkStart w:id="0" w:name="_GoBack"/>
      <w:bookmarkEnd w:id="0"/>
      <w:r>
        <w:rPr>
          <w:rFonts w:ascii="Calibri" w:eastAsia="Calibri" w:hAnsi="Calibri" w:cs="Calibri"/>
        </w:rPr>
        <w:t>C</w:t>
      </w: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380339" w:rsidRDefault="0038033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1. Display the list of customers having same credit and debit values</w:t>
      </w: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db.new_customer.find({$where:"this.credit==this.debit"})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ObjectId("5b8e1fc221307221ca788498"), "id" : 9, "name" : "Suyash",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"Aurangabad", "credit" : 1000000, "debit" : 1000000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db.new_customer.find({$where:"this.credit&gt;this.debit"})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ObjectId("5b8e1fa221307221ca788497"), "id" : 10</w:t>
      </w:r>
      <w:r>
        <w:rPr>
          <w:rFonts w:ascii="Calibri" w:eastAsia="Calibri" w:hAnsi="Calibri" w:cs="Calibri"/>
        </w:rPr>
        <w:t>, "name" : "Vishal", "c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ity" : "Solapur", "credit" : 100000, "debit" : 10000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ObjectId("5b8e202d21307221ca78849b"), "id" : 4, "name" : "Neeraj",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"Osmanabad", "credit" : 667600, "debit" : 7800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ObjectId("5b8e206d21307221ca788</w:t>
      </w:r>
      <w:r>
        <w:rPr>
          <w:rFonts w:ascii="Calibri" w:eastAsia="Calibri" w:hAnsi="Calibri" w:cs="Calibri"/>
        </w:rPr>
        <w:t>49d"), "id" : 6, "name" : "Dilipi",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"Malegaon", "credit" : 66700, "debit" : 786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ObjectId("5b8e208721307221ca78849e"), "id" : 7, "name" : "Sanket",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"Beed", "credit" : 99700, "debit" : 7776 }</w:t>
      </w: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38033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</w:t>
      </w:r>
      <w:r>
        <w:rPr>
          <w:rFonts w:ascii="Courier New" w:eastAsia="Courier New" w:hAnsi="Courier New" w:cs="Courier New"/>
        </w:rPr>
        <w:t>---------------------------------</w:t>
      </w:r>
    </w:p>
    <w:p w:rsidR="00380339" w:rsidRDefault="0038033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2. Display the list of customers having high credit and low debit values</w:t>
      </w: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db.new_customer.find({$where:function(){return(this.credit&gt;this.debit)}})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ObjectId("5b8e1fa221307221ca788497"), "id" : 10, "name" : "Vi</w:t>
      </w:r>
      <w:r>
        <w:rPr>
          <w:rFonts w:ascii="Calibri" w:eastAsia="Calibri" w:hAnsi="Calibri" w:cs="Calibri"/>
        </w:rPr>
        <w:t>shal", "c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ity" : "Solapur", "credit" : 100000, "debit" : 10000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ObjectId("5b8e202d21307221ca78849b"), "id" : 4, "name" : "Neeraj",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ty" : "Osmanabad", "credit" : 667600, "debit" : 7800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ObjectId("5b8e206d21307221ca78849d"), "id" : 6, "name" : "Dilipi",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"Malegaon", "credit" : 66700, "debit" : 786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ObjectId("5b8e208721307221ca78849e"), "id" : 7, "name" : "Sanket",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ty" : "Beed", "credit" : 99700, "debit" : </w:t>
      </w:r>
      <w:r>
        <w:rPr>
          <w:rFonts w:ascii="Calibri" w:eastAsia="Calibri" w:hAnsi="Calibri" w:cs="Calibri"/>
        </w:rPr>
        <w:t>7776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</w:t>
      </w: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380339" w:rsidRDefault="0038033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0339" w:rsidRDefault="0038033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0339" w:rsidRDefault="0038033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3. Display the list of customers having same credit and debit values or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greater debit value than credit values using function</w:t>
      </w: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db.customer.find(function(){return(this.credit&gt;t</w:t>
      </w:r>
      <w:r>
        <w:rPr>
          <w:rFonts w:ascii="Calibri" w:eastAsia="Calibri" w:hAnsi="Calibri" w:cs="Calibri"/>
        </w:rPr>
        <w:t>his.debit||this.credit==this.d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ebit) }  )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ObjectId("5b8e1fa221307221ca788497"), "id" : 10, "name" : "Vishal", "c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ity" : "Solapur", "credit" : 100000, "debit" : 10000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ObjectId("5b8e1fc221307221ca788498"), "id" : 9, "name" : "Suyash", "</w:t>
      </w:r>
      <w:r>
        <w:rPr>
          <w:rFonts w:ascii="Calibri" w:eastAsia="Calibri" w:hAnsi="Calibri" w:cs="Calibri"/>
        </w:rPr>
        <w:t>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"Aurangabad", "credit" : 1000000, "debit" : 1000000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ObjectId("5b8e202d21307221ca78849b"), "id" : 4, "name" : "Neeraj",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"Osmanabad", "credit" : 667600, "debit" : 7800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ObjectId("5b8e206d21307221ca78849d"), "id" : 6, "name" : "Dilipi",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"Malegaon", "credit" : 66700, "debit" : 786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ObjectId("5b8e208721307221ca78849e"), "id" : 7, "name" : "Sanket",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ty" : "Beed", "credit" : 99700, "debit" : </w:t>
      </w:r>
      <w:r>
        <w:rPr>
          <w:rFonts w:ascii="Calibri" w:eastAsia="Calibri" w:hAnsi="Calibri" w:cs="Calibri"/>
        </w:rPr>
        <w:t>7776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</w:t>
      </w: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lastRenderedPageBreak/>
        <w:t>-----------------------------------------------------------------</w:t>
      </w:r>
    </w:p>
    <w:p w:rsidR="00380339" w:rsidRDefault="0038033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0339" w:rsidRDefault="0038033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var c1=db.customer.find();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while(c1.hasNext()){print(tojson(c1.next()))}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"_id" : ObjectId("5b8e1fa221307221ca788497"),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"id" : 10,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"name" : "Vishal",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"city" : "Solapur",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"credit" : 100000,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"debit" : 10000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"_id" : ObjectId("5b8e1fc221307221ca788498"),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"id" : 9,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"name" : "Suyash",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"city" : "Aurangabad",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"credit"</w:t>
      </w:r>
      <w:r>
        <w:rPr>
          <w:rFonts w:ascii="Calibri" w:eastAsia="Calibri" w:hAnsi="Calibri" w:cs="Calibri"/>
        </w:rPr>
        <w:t xml:space="preserve"> : 1000000,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"debit" : 1000000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"_id" : ObjectId("5b8e1ff621307221ca788499"),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"id" : 2,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"name" : "Ramesh",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"city" : "Jintur",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"credit" : 1000,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"debit" : 10000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"_id" : ObjectId("5b8e201421307221ca78849a"),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"id" : 3,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"name" : "Rutvik",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"city" : "Sangli",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"credit" : 66760,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"debit" : 78000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"_id" : ObjectId("5b8e202d21307221ca78849b"),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"id" : 4,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"name" : "Neeraj",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"city" : "Osmanabad",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"credit" : 667600,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"debit" : 7800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"_id" : ObjectId("5b8e204921307221ca78849c"),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"id" : 5,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"name" : "Rajma",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"city" : "Akola",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"credit" : 66</w:t>
      </w:r>
      <w:r>
        <w:rPr>
          <w:rFonts w:ascii="Calibri" w:eastAsia="Calibri" w:hAnsi="Calibri" w:cs="Calibri"/>
        </w:rPr>
        <w:t>700,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"debit" : 78880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"_id" : ObjectId("5b8e206d21307221ca78849d"),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"id" : 6,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"name" : "Dilipi",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"city" : "Malegaon",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"credit" : 66700,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"debit" : 786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"_id" : ObjectId("5b8e208721307221ca78849e"),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"id" : 7,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"name" : "Sanket",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"city" : "Beed",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"credit" : 99700,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"debit" : 7776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"_id" : ObjectId("5b8e20ad21307221ca78849f"),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"id" : 8,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"name" : "Abhay",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"city" : "Nanded",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"credit" : 66700,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"debit" : 79999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"_id" : ObjectId("5b8e22af21307221ca7884a0"),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"id" : 1,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"name" : "Madhur",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"city" : "Nandurbar",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"credit" : 11700,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"debit" : 11999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380339" w:rsidRDefault="0038033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4. Display the name and city of customer using cursor</w:t>
      </w: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var c2=db.customer.find();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c2.forEach(function(out){print("Name :"+out.name+"City:"+out.city);})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:</w:t>
      </w:r>
      <w:r>
        <w:rPr>
          <w:rFonts w:ascii="Calibri" w:eastAsia="Calibri" w:hAnsi="Calibri" w:cs="Calibri"/>
        </w:rPr>
        <w:t>VishalCity:Solapur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:SuyashCity:Aurangabad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:RameshCity:Jintur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:RutvikCity:Sangli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:NeerajCity:Osmanabad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:RajmaCity:Akola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:DilipiCity:Malegaon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:SanketCity:Beed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:AbhayCity:Nanded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:MadhurCity:Nandurbar</w:t>
      </w: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</w:t>
      </w:r>
      <w:r>
        <w:rPr>
          <w:rFonts w:ascii="Courier New" w:eastAsia="Courier New" w:hAnsi="Courier New" w:cs="Courier New"/>
        </w:rPr>
        <w:t>----------------------------------------------------</w:t>
      </w:r>
    </w:p>
    <w:p w:rsidR="00380339" w:rsidRDefault="0038033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5. Display the list of first five customers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db.customer.find().limit(5)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ObjectId("5b8e1fa221307221ca788497"), "id" : 10, "name" : "Vishal", "c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ity" : "Solapur", "credit" : 100000, "debit" : </w:t>
      </w:r>
      <w:r>
        <w:rPr>
          <w:rFonts w:ascii="Calibri" w:eastAsia="Calibri" w:hAnsi="Calibri" w:cs="Calibri"/>
        </w:rPr>
        <w:t>10000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ObjectId("5b8e1fc221307221ca788498"), "id" : 9, "name" : "Suyash",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"Aurangabad", "credit" : 1000000, "debit" : 1000000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ObjectId("5b8e1ff621307221ca788499"), "id" : 2, "name" : "Ramesh",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ty" : "Jintur", "credit" : 1000, "debit" : 10000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ObjectId("5b8e201421307221ca78849a"), "id" : 3, "name" : "Rutvik",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"Sangli", "credit" : 66760, "debit" : 78000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ObjectId("5b8e202d21307221ca78849b"), "id" : 4, "name" : "Neer</w:t>
      </w:r>
      <w:r>
        <w:rPr>
          <w:rFonts w:ascii="Calibri" w:eastAsia="Calibri" w:hAnsi="Calibri" w:cs="Calibri"/>
        </w:rPr>
        <w:t>aj",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"Osmanabad", "credit" : 667600, "debit" : 7800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6. Display 8and 9 no. customers from the collection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db.customer.find().skip(7).limit(2)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ObjectId("5b8e208721307221ca78849e"), "id" : 7, "name" : "Sanket",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"Beed", "credit" : 99700, "debit" : 7776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ObjectId("5b8e20ad21307221ca78849f"), "id" : 8, "name" : "Abhay", "cit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y" : "Nanded", "credit" : 66700, "debit" : 79999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</w:t>
      </w: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380339" w:rsidRDefault="0038033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7. </w:t>
      </w:r>
      <w:r>
        <w:rPr>
          <w:rFonts w:ascii="Courier New" w:eastAsia="Courier New" w:hAnsi="Courier New" w:cs="Courier New"/>
        </w:rPr>
        <w:t>Display the list of customers in ascending order of city.</w:t>
      </w: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db.customer.find().sort({id:1})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ObjectId("5b8e22af21307221ca7884a0"), "id" : 1, "name" : "Madhur",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"Nandurbar", "credit" : 11700, "debit" : 11999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ObjectId("5b8e1ff</w:t>
      </w:r>
      <w:r>
        <w:rPr>
          <w:rFonts w:ascii="Calibri" w:eastAsia="Calibri" w:hAnsi="Calibri" w:cs="Calibri"/>
        </w:rPr>
        <w:t>621307221ca788499"), "id" : 2, "name" : "Ramesh",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"Jintur", "credit" : 1000, "debit" : 10000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ObjectId("5b8e201421307221ca78849a"), "id" : 3, "name" : "Rutvik",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"Sangli", "credit" : 66760, "debit" : 78000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ObjectId("5b8e202d21307221ca78849b"), "id" : 4, "name" : "Neeraj",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"Osmanabad", "credit" : 667600, "debit" : 7800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 "_id" : ObjectId("5b8e204921307221ca78849c"), "id" : 5, "name" : "Rajma", "cit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y" : "Akola", "credit" : 66700, "debit"</w:t>
      </w:r>
      <w:r>
        <w:rPr>
          <w:rFonts w:ascii="Calibri" w:eastAsia="Calibri" w:hAnsi="Calibri" w:cs="Calibri"/>
        </w:rPr>
        <w:t xml:space="preserve"> : 78880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ObjectId("5b8e206d21307221ca78849d"), "id" : 6, "name" : "Dilipi",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"Malegaon", "credit" : 66700, "debit" : 786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ObjectId("5b8e208721307221ca78849e"), "id" : 7, "name" : "Sanket",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"Beed", "credit" : 99700,</w:t>
      </w:r>
      <w:r>
        <w:rPr>
          <w:rFonts w:ascii="Calibri" w:eastAsia="Calibri" w:hAnsi="Calibri" w:cs="Calibri"/>
        </w:rPr>
        <w:t xml:space="preserve"> "debit" : 7776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ObjectId("5b8e20ad21307221ca78849f"), "id" : 8, "name" : "Abhay", "cit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y" : "Nanded", "credit" : 66700, "debit" : 79999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ObjectId("5b8e1fc221307221ca788498"), "id" : 9, "name" : "Suyash", "ci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ty" : "Aurangabad", "cred</w:t>
      </w:r>
      <w:r>
        <w:rPr>
          <w:rFonts w:ascii="Calibri" w:eastAsia="Calibri" w:hAnsi="Calibri" w:cs="Calibri"/>
        </w:rPr>
        <w:t>it" : 1000000, "debit" : 1000000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"_id" : ObjectId("5b8e1fa221307221ca788497"), "id" : 10, "name" : "Vishal", "c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ity" : "Solapur", "credit" : 100000, "debit" : 10000 }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</w:t>
      </w: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380339" w:rsidRDefault="0038033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8. Query to Rena</w:t>
      </w:r>
      <w:r>
        <w:rPr>
          <w:rFonts w:ascii="Courier New" w:eastAsia="Courier New" w:hAnsi="Courier New" w:cs="Courier New"/>
        </w:rPr>
        <w:t>me the collection to new_customer</w:t>
      </w: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db.customer.renameCollection("new_customer")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 "ok" : 1 }</w:t>
      </w: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380339" w:rsidRDefault="0038033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9. Display the mongodb configuration details</w:t>
      </w: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use admin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switched to db admin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 xml:space="preserve"> db.runCommand({buildInfo:1})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"version" : "2.6.4",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"gitVersion" : "3a830be0eb92d772aa855ebb711ac91d658ee910",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"targetMinOS" : "Windows XP SP3",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"OpenSSLVersion" : "",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"sysInfo" : "windows sys.getwindowsversion(majo</w:t>
      </w:r>
      <w:r>
        <w:rPr>
          <w:rFonts w:ascii="Calibri" w:eastAsia="Calibri" w:hAnsi="Calibri" w:cs="Calibri"/>
        </w:rPr>
        <w:t>r=6, minor=1, build=7601,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platform=2, service_pack='Service Pack 1') BOOST_LIB_VERSION=1_49",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"loaderFlags" : "/nologo /DEBUG /INCREMENTAL:NO /LARGEADDRESSAWARE",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"compilerFlags" : "/TP /nologo /EHsc /W3 /wd4355 /wd4800 /wd4267 /wd4244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/w</w:t>
      </w:r>
      <w:r>
        <w:rPr>
          <w:rFonts w:ascii="Calibri" w:eastAsia="Calibri" w:hAnsi="Calibri" w:cs="Calibri"/>
        </w:rPr>
        <w:t>d4290 /we4099 /Z7 /errorReport:none /MT /O2 /Oy-",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"allocator" : "system",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"versionArray" : [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2,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6,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4,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0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],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"javascriptEngine" : "V8",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"bits" : 32,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 xml:space="preserve">    "debug" : false,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"maxBsonObjectSize" : 16777216,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"ok" : 1</w:t>
      </w: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380339" w:rsidRDefault="0038033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10. Write a query to drop the collection .</w:t>
      </w: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&gt; db.new_customer.drop()</w:t>
      </w: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true</w:t>
      </w:r>
    </w:p>
    <w:p w:rsidR="00380339" w:rsidRDefault="0038033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380339" w:rsidRDefault="006D5BDD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>-----------------------------------------------------------------</w:t>
      </w:r>
    </w:p>
    <w:p w:rsidR="00380339" w:rsidRDefault="00380339">
      <w:pPr>
        <w:rPr>
          <w:rFonts w:ascii="Calibri" w:eastAsia="Calibri" w:hAnsi="Calibri" w:cs="Calibri"/>
        </w:rPr>
      </w:pPr>
    </w:p>
    <w:p w:rsidR="00380339" w:rsidRDefault="006D5B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</w:t>
      </w:r>
    </w:p>
    <w:sectPr w:rsidR="0038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0339"/>
    <w:rsid w:val="00380339"/>
    <w:rsid w:val="006D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1369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Sanket Manmode</cp:lastModifiedBy>
  <cp:revision>3</cp:revision>
  <dcterms:created xsi:type="dcterms:W3CDTF">2018-09-29T10:08:00Z</dcterms:created>
  <dcterms:modified xsi:type="dcterms:W3CDTF">2018-09-29T10:08:00Z</dcterms:modified>
</cp:coreProperties>
</file>