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7067" w14:textId="233A168F" w:rsidR="00DE0893" w:rsidRPr="00DE0893" w:rsidRDefault="00DE0893" w:rsidP="00DE089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</w:t>
      </w:r>
      <w:r w:rsidRPr="00DE0893">
        <w:rPr>
          <w:b/>
          <w:bCs/>
        </w:rPr>
        <w:t>Project Design Phase</w:t>
      </w:r>
    </w:p>
    <w:p w14:paraId="3F3E3D46" w14:textId="5F728B49" w:rsidR="00DE0893" w:rsidRPr="00DE0893" w:rsidRDefault="00DE0893" w:rsidP="00DE089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</w:t>
      </w:r>
      <w:r w:rsidRPr="00DE0893">
        <w:rPr>
          <w:b/>
          <w:bCs/>
        </w:rPr>
        <w:t>Proposed Solution Template</w:t>
      </w: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DE0893" w:rsidRPr="00DE0893" w14:paraId="0B060A3B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C16B96" w14:textId="77777777" w:rsidR="00DE0893" w:rsidRPr="00DE0893" w:rsidRDefault="00DE0893" w:rsidP="00DE0893">
            <w:r w:rsidRPr="00DE0893"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94C70" w14:textId="6895D416" w:rsidR="00DE0893" w:rsidRPr="00DE0893" w:rsidRDefault="00DE0893" w:rsidP="00DE0893">
            <w:r w:rsidRPr="00DE0893">
              <w:t>1</w:t>
            </w:r>
            <w:r>
              <w:t xml:space="preserve">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DE0893" w:rsidRPr="00DE0893" w14:paraId="4D583EB5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32CFD" w14:textId="77777777" w:rsidR="00DE0893" w:rsidRPr="00DE0893" w:rsidRDefault="00DE0893" w:rsidP="00DE0893">
            <w:r w:rsidRPr="00DE0893"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19830" w14:textId="77777777" w:rsidR="00DE0893" w:rsidRPr="00DE0893" w:rsidRDefault="00DE0893" w:rsidP="00DE0893"/>
        </w:tc>
      </w:tr>
      <w:tr w:rsidR="00DE0893" w:rsidRPr="00DE0893" w14:paraId="0A3CE40E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A8B5B" w14:textId="77777777" w:rsidR="00DE0893" w:rsidRPr="00DE0893" w:rsidRDefault="00DE0893" w:rsidP="00DE0893">
            <w:r w:rsidRPr="00DE0893"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10797" w14:textId="1462A76B" w:rsidR="00DE0893" w:rsidRPr="00DE0893" w:rsidRDefault="00DE0893" w:rsidP="00DE0893">
            <w:r>
              <w:t>Book a doctor</w:t>
            </w:r>
          </w:p>
        </w:tc>
      </w:tr>
      <w:tr w:rsidR="00DE0893" w:rsidRPr="00DE0893" w14:paraId="76AEBD08" w14:textId="77777777">
        <w:tc>
          <w:tcPr>
            <w:tcW w:w="4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5A967" w14:textId="77777777" w:rsidR="00DE0893" w:rsidRPr="00DE0893" w:rsidRDefault="00DE0893" w:rsidP="00DE0893">
            <w:r w:rsidRPr="00DE0893"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40B6B9" w14:textId="77777777" w:rsidR="00DE0893" w:rsidRPr="00DE0893" w:rsidRDefault="00DE0893" w:rsidP="00DE0893">
            <w:r w:rsidRPr="00DE0893">
              <w:t>2 Marks</w:t>
            </w:r>
          </w:p>
        </w:tc>
      </w:tr>
    </w:tbl>
    <w:p w14:paraId="2896D657" w14:textId="77777777" w:rsidR="00DE0893" w:rsidRPr="00DE0893" w:rsidRDefault="00DE0893" w:rsidP="00DE0893">
      <w:pPr>
        <w:rPr>
          <w:b/>
          <w:bCs/>
        </w:rPr>
      </w:pPr>
    </w:p>
    <w:p w14:paraId="3DA999F4" w14:textId="77777777" w:rsidR="00DE0893" w:rsidRPr="00DE0893" w:rsidRDefault="00DE0893" w:rsidP="00DE0893">
      <w:pPr>
        <w:rPr>
          <w:b/>
          <w:bCs/>
        </w:rPr>
      </w:pPr>
      <w:r w:rsidRPr="00DE0893">
        <w:rPr>
          <w:b/>
          <w:bCs/>
        </w:rPr>
        <w:t>Proposed Solution Template:</w:t>
      </w:r>
    </w:p>
    <w:p w14:paraId="2E83F105" w14:textId="77777777" w:rsidR="00DE0893" w:rsidRPr="00DE0893" w:rsidRDefault="00DE0893" w:rsidP="00DE0893">
      <w:r w:rsidRPr="00DE0893">
        <w:t>Project team shall fill the following information in the proposed solution template.</w:t>
      </w:r>
    </w:p>
    <w:tbl>
      <w:tblPr>
        <w:tblW w:w="90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DE0893" w:rsidRPr="00DE0893" w14:paraId="6B8000E6" w14:textId="77777777">
        <w:trPr>
          <w:trHeight w:val="55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21C51" w14:textId="77777777" w:rsidR="00DE0893" w:rsidRPr="00DE0893" w:rsidRDefault="00DE0893" w:rsidP="00DE0893">
            <w:pPr>
              <w:rPr>
                <w:b/>
                <w:bCs/>
              </w:rPr>
            </w:pPr>
            <w:proofErr w:type="spellStart"/>
            <w:r w:rsidRPr="00DE0893">
              <w:rPr>
                <w:b/>
                <w:bCs/>
              </w:rPr>
              <w:t>S.No</w:t>
            </w:r>
            <w:proofErr w:type="spellEnd"/>
            <w:r w:rsidRPr="00DE0893">
              <w:rPr>
                <w:b/>
                <w:bCs/>
              </w:rPr>
              <w:t>.</w:t>
            </w: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51E8D" w14:textId="77777777" w:rsidR="00DE0893" w:rsidRPr="00DE0893" w:rsidRDefault="00DE0893" w:rsidP="00DE0893">
            <w:pPr>
              <w:rPr>
                <w:b/>
                <w:bCs/>
              </w:rPr>
            </w:pPr>
            <w:r w:rsidRPr="00DE0893">
              <w:rPr>
                <w:b/>
                <w:bCs/>
              </w:rPr>
              <w:t>Parameter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1D9DF" w14:textId="77777777" w:rsidR="00DE0893" w:rsidRPr="00DE0893" w:rsidRDefault="00DE0893" w:rsidP="00DE0893">
            <w:pPr>
              <w:rPr>
                <w:b/>
                <w:bCs/>
              </w:rPr>
            </w:pPr>
            <w:r w:rsidRPr="00DE0893">
              <w:rPr>
                <w:b/>
                <w:bCs/>
              </w:rPr>
              <w:t>Description</w:t>
            </w:r>
          </w:p>
        </w:tc>
      </w:tr>
      <w:tr w:rsidR="00DE0893" w:rsidRPr="00DE0893" w14:paraId="559E63B0" w14:textId="77777777">
        <w:trPr>
          <w:trHeight w:val="81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F5CEF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D0D85" w14:textId="77777777" w:rsidR="00DE0893" w:rsidRPr="00DE0893" w:rsidRDefault="00DE0893" w:rsidP="00DE0893">
            <w:r w:rsidRPr="00DE0893">
              <w:t>Problem Statement (Problem to be solved)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9935" w14:textId="683BE21E" w:rsidR="00DE0893" w:rsidRPr="00DE0893" w:rsidRDefault="00DE0893" w:rsidP="00DE0893">
            <w:r w:rsidRPr="00DE0893">
              <w:t>Patients face difficulties in finding suitable doctors and booking appointments efficiently, resulting in long waiting times and inconvenience.</w:t>
            </w:r>
          </w:p>
        </w:tc>
      </w:tr>
      <w:tr w:rsidR="00DE0893" w:rsidRPr="00DE0893" w14:paraId="4C72CC01" w14:textId="77777777">
        <w:trPr>
          <w:trHeight w:val="81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442F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B9278" w14:textId="77777777" w:rsidR="00DE0893" w:rsidRPr="00DE0893" w:rsidRDefault="00DE0893" w:rsidP="00DE0893">
            <w:r w:rsidRPr="00DE0893">
              <w:t>Idea / Solution description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E5CE" w14:textId="46592CC6" w:rsidR="00DE0893" w:rsidRPr="00DE0893" w:rsidRDefault="00DE0893" w:rsidP="00DE0893">
            <w:r w:rsidRPr="00DE0893">
              <w:t xml:space="preserve">Develop a </w:t>
            </w:r>
            <w:r w:rsidRPr="00DE0893">
              <w:rPr>
                <w:b/>
                <w:bCs/>
              </w:rPr>
              <w:t>Book a Doctor App</w:t>
            </w:r>
            <w:r w:rsidRPr="00DE0893">
              <w:t xml:space="preserve"> that allows users to search for doctors, book appointments, receive reminders, and manage medical records digitally.</w:t>
            </w:r>
          </w:p>
        </w:tc>
      </w:tr>
      <w:tr w:rsidR="00DE0893" w:rsidRPr="00DE0893" w14:paraId="497F69AF" w14:textId="77777777">
        <w:trPr>
          <w:trHeight w:val="78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916BB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9F201" w14:textId="77777777" w:rsidR="00DE0893" w:rsidRPr="00DE0893" w:rsidRDefault="00DE0893" w:rsidP="00DE0893">
            <w:r w:rsidRPr="00DE0893">
              <w:t xml:space="preserve">Novelty / Uniqueness 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E3C2" w14:textId="7C448E51" w:rsidR="00DE0893" w:rsidRPr="00DE0893" w:rsidRDefault="00DE0893" w:rsidP="00DE0893">
            <w:r w:rsidRPr="00DE0893">
              <w:t>Provides a single platform for doctor discovery, appointment scheduling, secure document upload, and automated notifications.</w:t>
            </w:r>
          </w:p>
        </w:tc>
      </w:tr>
      <w:tr w:rsidR="00DE0893" w:rsidRPr="00DE0893" w14:paraId="40517D31" w14:textId="77777777">
        <w:trPr>
          <w:trHeight w:val="81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6411B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C7D2D" w14:textId="77777777" w:rsidR="00DE0893" w:rsidRPr="00DE0893" w:rsidRDefault="00DE0893" w:rsidP="00DE0893">
            <w:r w:rsidRPr="00DE0893">
              <w:t>Social Impact / Customer Satisfaction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156C" w14:textId="7136249B" w:rsidR="00DE0893" w:rsidRPr="00DE0893" w:rsidRDefault="00DE0893" w:rsidP="00DE0893">
            <w:r w:rsidRPr="00DE0893">
              <w:t>Improves access to healthcare services, reduces waiting time, and enhances patient convenience and satisfaction.</w:t>
            </w:r>
          </w:p>
        </w:tc>
      </w:tr>
      <w:tr w:rsidR="00DE0893" w:rsidRPr="00DE0893" w14:paraId="0FF5DF2F" w14:textId="77777777">
        <w:trPr>
          <w:trHeight w:val="817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9A0B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E5848" w14:textId="77777777" w:rsidR="00DE0893" w:rsidRPr="00DE0893" w:rsidRDefault="00DE0893" w:rsidP="00DE0893">
            <w:r w:rsidRPr="00DE0893">
              <w:t>Business Model (Revenue Model)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DBC84" w14:textId="76A55247" w:rsidR="00DE0893" w:rsidRPr="00DE0893" w:rsidRDefault="00DE0893" w:rsidP="00DE0893">
            <w:r w:rsidRPr="00DE0893">
              <w:t>Revenue can be generated through consultation commissions, premium subscriptions, and partnerships with hospitals and clinics.</w:t>
            </w:r>
          </w:p>
        </w:tc>
      </w:tr>
      <w:tr w:rsidR="00DE0893" w:rsidRPr="00DE0893" w14:paraId="3524117A" w14:textId="77777777" w:rsidTr="00DE0893">
        <w:trPr>
          <w:trHeight w:val="1046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CFA2" w14:textId="77777777" w:rsidR="00DE0893" w:rsidRPr="00DE0893" w:rsidRDefault="00DE0893" w:rsidP="00DE0893">
            <w:pPr>
              <w:numPr>
                <w:ilvl w:val="0"/>
                <w:numId w:val="1"/>
              </w:numPr>
            </w:pPr>
          </w:p>
        </w:tc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D7795" w14:textId="77777777" w:rsidR="00DE0893" w:rsidRPr="00DE0893" w:rsidRDefault="00DE0893" w:rsidP="00DE0893">
            <w:r w:rsidRPr="00DE0893">
              <w:t>Scalability of the Solution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16107" w14:textId="09E06F4A" w:rsidR="00DE0893" w:rsidRPr="00DE0893" w:rsidRDefault="00DE0893" w:rsidP="00DE0893">
            <w:r w:rsidRPr="00DE0893">
              <w:t>The platform can be expanded to multiple hospitals, cities, and healthcare services such as telemedicine and online consultations.</w:t>
            </w:r>
          </w:p>
        </w:tc>
      </w:tr>
    </w:tbl>
    <w:p w14:paraId="0825EC4D" w14:textId="77777777" w:rsidR="00CF0D23" w:rsidRDefault="00CF0D23"/>
    <w:sectPr w:rsidR="00CF0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C52ED"/>
    <w:multiLevelType w:val="multilevel"/>
    <w:tmpl w:val="2F0EB7C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286281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893"/>
    <w:rsid w:val="000F6645"/>
    <w:rsid w:val="002B656F"/>
    <w:rsid w:val="00CF0D23"/>
    <w:rsid w:val="00D852A9"/>
    <w:rsid w:val="00DE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140B"/>
  <w15:chartTrackingRefBased/>
  <w15:docId w15:val="{8CD543C9-454D-4171-88CF-3104DD65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 Bhairi</dc:creator>
  <cp:keywords/>
  <dc:description/>
  <cp:lastModifiedBy>Manmohan Bhairi</cp:lastModifiedBy>
  <cp:revision>1</cp:revision>
  <dcterms:created xsi:type="dcterms:W3CDTF">2026-06-16T05:16:00Z</dcterms:created>
  <dcterms:modified xsi:type="dcterms:W3CDTF">2026-06-16T05:19:00Z</dcterms:modified>
</cp:coreProperties>
</file>