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359C0" w14:textId="77777777" w:rsidR="0036639A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0CF7018E" w14:textId="77777777" w:rsidR="0036639A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7B036027" w14:textId="77777777" w:rsidR="0036639A" w:rsidRDefault="0036639A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6639A" w14:paraId="1372098E" w14:textId="77777777">
        <w:trPr>
          <w:jc w:val="center"/>
        </w:trPr>
        <w:tc>
          <w:tcPr>
            <w:tcW w:w="4508" w:type="dxa"/>
          </w:tcPr>
          <w:p w14:paraId="4B8CA184" w14:textId="77777777" w:rsidR="0036639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D1D2DC6" w14:textId="6555ECA0" w:rsidR="0036639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0608AB">
              <w:rPr>
                <w:rFonts w:ascii="Arial" w:eastAsia="Arial" w:hAnsi="Arial" w:cs="Arial"/>
              </w:rPr>
              <w:t xml:space="preserve">8 </w:t>
            </w:r>
            <w:proofErr w:type="spellStart"/>
            <w:r w:rsidR="000608AB">
              <w:rPr>
                <w:rFonts w:ascii="Arial" w:eastAsia="Arial" w:hAnsi="Arial" w:cs="Arial"/>
              </w:rPr>
              <w:t>june</w:t>
            </w:r>
            <w:proofErr w:type="spellEnd"/>
            <w:r w:rsidR="000608AB"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36639A" w14:paraId="3D933502" w14:textId="77777777">
        <w:trPr>
          <w:jc w:val="center"/>
        </w:trPr>
        <w:tc>
          <w:tcPr>
            <w:tcW w:w="4508" w:type="dxa"/>
          </w:tcPr>
          <w:p w14:paraId="18E5538C" w14:textId="77777777" w:rsidR="0036639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0C2D5DC" w14:textId="77777777" w:rsidR="0036639A" w:rsidRDefault="0036639A">
            <w:pPr>
              <w:rPr>
                <w:rFonts w:ascii="Arial" w:eastAsia="Arial" w:hAnsi="Arial" w:cs="Arial"/>
              </w:rPr>
            </w:pPr>
          </w:p>
        </w:tc>
      </w:tr>
      <w:tr w:rsidR="0036639A" w14:paraId="675FF77D" w14:textId="77777777">
        <w:trPr>
          <w:jc w:val="center"/>
        </w:trPr>
        <w:tc>
          <w:tcPr>
            <w:tcW w:w="4508" w:type="dxa"/>
          </w:tcPr>
          <w:p w14:paraId="536570A2" w14:textId="77777777" w:rsidR="0036639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59EC7B2" w14:textId="01FCD3D8" w:rsidR="0036639A" w:rsidRDefault="000608A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Book a doctor</w:t>
            </w:r>
          </w:p>
        </w:tc>
      </w:tr>
      <w:tr w:rsidR="0036639A" w14:paraId="54BBC5B4" w14:textId="77777777">
        <w:trPr>
          <w:jc w:val="center"/>
        </w:trPr>
        <w:tc>
          <w:tcPr>
            <w:tcW w:w="4508" w:type="dxa"/>
          </w:tcPr>
          <w:p w14:paraId="67A6721D" w14:textId="77777777" w:rsidR="0036639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774BE77" w14:textId="77777777" w:rsidR="0036639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429C6893" w14:textId="77777777" w:rsidR="0036639A" w:rsidRDefault="0036639A">
      <w:pPr>
        <w:rPr>
          <w:rFonts w:ascii="Arial" w:eastAsia="Arial" w:hAnsi="Arial" w:cs="Arial"/>
          <w:b/>
          <w:bCs/>
        </w:rPr>
      </w:pPr>
    </w:p>
    <w:p w14:paraId="0564B59C" w14:textId="77777777" w:rsidR="0036639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0397CBDC" w14:textId="77777777" w:rsidR="0036639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36639A" w14:paraId="7BFCD54C" w14:textId="77777777" w:rsidTr="00360215">
        <w:trPr>
          <w:trHeight w:val="369"/>
          <w:tblHeader/>
        </w:trPr>
        <w:tc>
          <w:tcPr>
            <w:tcW w:w="1812" w:type="dxa"/>
          </w:tcPr>
          <w:p w14:paraId="71747483" w14:textId="77777777" w:rsidR="0036639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1BA6AB45" w14:textId="77777777" w:rsidR="0036639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64053C46" w14:textId="77777777" w:rsidR="0036639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37E62AD6" w14:textId="77777777" w:rsidR="0036639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140632AE" w14:textId="77777777" w:rsidR="0036639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4CD2F602" w14:textId="77777777" w:rsidR="0036639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5434786D" w14:textId="77777777" w:rsidR="0036639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36639A" w14:paraId="16400523" w14:textId="77777777" w:rsidTr="00360215">
        <w:trPr>
          <w:trHeight w:val="392"/>
        </w:trPr>
        <w:tc>
          <w:tcPr>
            <w:tcW w:w="1812" w:type="dxa"/>
          </w:tcPr>
          <w:p w14:paraId="2D8FAD6F" w14:textId="77777777" w:rsidR="0036639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BFD59A8" w14:textId="77777777" w:rsidR="0036639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4165762C" w14:textId="77777777" w:rsidR="0036639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6C733E70" w14:textId="77777777" w:rsidR="0036639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1C2F4155" w14:textId="77777777" w:rsidR="0036639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BEA0A0E" w14:textId="77777777" w:rsidR="0036639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C90B36C" w14:textId="77777777" w:rsidR="0036639A" w:rsidRDefault="0036639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6639A" w14:paraId="38F5EBDF" w14:textId="77777777" w:rsidTr="00360215">
        <w:trPr>
          <w:trHeight w:val="392"/>
        </w:trPr>
        <w:tc>
          <w:tcPr>
            <w:tcW w:w="1812" w:type="dxa"/>
          </w:tcPr>
          <w:p w14:paraId="09EE4270" w14:textId="77777777" w:rsidR="0036639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4777903" w14:textId="7B6AC9AA" w:rsidR="0036639A" w:rsidRDefault="00EC263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466A3604" w14:textId="77777777" w:rsidR="0036639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73A70DB1" w14:textId="1863ED72" w:rsidR="0036639A" w:rsidRDefault="006B7C3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B7C3D">
              <w:rPr>
                <w:rFonts w:ascii="Arial" w:eastAsia="Arial" w:hAnsi="Arial" w:cs="Arial"/>
                <w:sz w:val="20"/>
                <w:szCs w:val="20"/>
              </w:rPr>
              <w:t>As a user, I can log in using my email and password.</w:t>
            </w:r>
          </w:p>
        </w:tc>
        <w:tc>
          <w:tcPr>
            <w:tcW w:w="1538" w:type="dxa"/>
          </w:tcPr>
          <w:p w14:paraId="6AC54220" w14:textId="77777777" w:rsidR="0036639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C86A529" w14:textId="77777777" w:rsidR="0036639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47AE026" w14:textId="77777777" w:rsidR="0036639A" w:rsidRDefault="0036639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6639A" w14:paraId="769BB7F4" w14:textId="77777777" w:rsidTr="00360215">
        <w:trPr>
          <w:trHeight w:val="392"/>
        </w:trPr>
        <w:tc>
          <w:tcPr>
            <w:tcW w:w="1812" w:type="dxa"/>
          </w:tcPr>
          <w:p w14:paraId="4D668A3A" w14:textId="77777777" w:rsidR="0036639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71D1A018" w14:textId="685DEB1E" w:rsidR="0036639A" w:rsidRDefault="003F526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F526C">
              <w:rPr>
                <w:rFonts w:ascii="Arial" w:eastAsia="Arial" w:hAnsi="Arial" w:cs="Arial"/>
                <w:sz w:val="20"/>
                <w:szCs w:val="20"/>
              </w:rPr>
              <w:t>Appointment Booking</w:t>
            </w:r>
          </w:p>
        </w:tc>
        <w:tc>
          <w:tcPr>
            <w:tcW w:w="1516" w:type="dxa"/>
          </w:tcPr>
          <w:p w14:paraId="11F7AE6F" w14:textId="77777777" w:rsidR="0036639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65EB9996" w14:textId="5EBCECF9" w:rsidR="0036639A" w:rsidRDefault="003F526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F526C">
              <w:rPr>
                <w:rFonts w:ascii="Arial" w:eastAsia="Arial" w:hAnsi="Arial" w:cs="Arial"/>
                <w:sz w:val="20"/>
                <w:szCs w:val="20"/>
              </w:rPr>
              <w:t>As a user, I can book appointments with doctors.</w:t>
            </w:r>
          </w:p>
        </w:tc>
        <w:tc>
          <w:tcPr>
            <w:tcW w:w="1538" w:type="dxa"/>
          </w:tcPr>
          <w:p w14:paraId="1A6FF15A" w14:textId="308B2B7C" w:rsidR="0036639A" w:rsidRDefault="003F526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538AC5B6" w14:textId="2650F45F" w:rsidR="0036639A" w:rsidRDefault="003F52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DCFC3EB" w14:textId="77777777" w:rsidR="0036639A" w:rsidRDefault="0036639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6639A" w14:paraId="108477A2" w14:textId="77777777" w:rsidTr="00360215">
        <w:trPr>
          <w:trHeight w:val="392"/>
        </w:trPr>
        <w:tc>
          <w:tcPr>
            <w:tcW w:w="1812" w:type="dxa"/>
          </w:tcPr>
          <w:p w14:paraId="4EED0493" w14:textId="665B14B0" w:rsidR="0036639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DA3B2F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75D55BD5" w14:textId="3E8773FA" w:rsidR="0036639A" w:rsidRDefault="00B53A4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53A4C">
              <w:rPr>
                <w:rFonts w:ascii="Arial" w:eastAsia="Arial" w:hAnsi="Arial" w:cs="Arial"/>
                <w:sz w:val="20"/>
                <w:szCs w:val="20"/>
              </w:rPr>
              <w:t>Appointment Management</w:t>
            </w:r>
          </w:p>
        </w:tc>
        <w:tc>
          <w:tcPr>
            <w:tcW w:w="1516" w:type="dxa"/>
          </w:tcPr>
          <w:p w14:paraId="1530F1D1" w14:textId="77777777" w:rsidR="0036639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1B9A716" w14:textId="400DBB21" w:rsidR="0036639A" w:rsidRDefault="00B53A4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53A4C">
              <w:rPr>
                <w:rFonts w:ascii="Arial" w:eastAsia="Arial" w:hAnsi="Arial" w:cs="Arial"/>
                <w:sz w:val="20"/>
                <w:szCs w:val="20"/>
              </w:rPr>
              <w:t>As a user, I can cancel or reschedule appointments</w:t>
            </w:r>
          </w:p>
        </w:tc>
        <w:tc>
          <w:tcPr>
            <w:tcW w:w="1538" w:type="dxa"/>
          </w:tcPr>
          <w:p w14:paraId="1A4BA766" w14:textId="2D779E6D" w:rsidR="0036639A" w:rsidRDefault="00B53A4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361B491" w14:textId="77777777" w:rsidR="0036639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36590794" w14:textId="77777777" w:rsidR="0036639A" w:rsidRDefault="0036639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6639A" w14:paraId="275D98B0" w14:textId="77777777" w:rsidTr="00360215">
        <w:trPr>
          <w:trHeight w:val="392"/>
        </w:trPr>
        <w:tc>
          <w:tcPr>
            <w:tcW w:w="1812" w:type="dxa"/>
          </w:tcPr>
          <w:p w14:paraId="44EE448A" w14:textId="5596A564" w:rsidR="0036639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DA3B2F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2162" w:type="dxa"/>
          </w:tcPr>
          <w:p w14:paraId="03C82EF0" w14:textId="22FCDCFA" w:rsidR="0036639A" w:rsidRDefault="00DA3B2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A3B2F">
              <w:rPr>
                <w:rFonts w:ascii="Arial" w:eastAsia="Arial" w:hAnsi="Arial" w:cs="Arial"/>
                <w:sz w:val="20"/>
                <w:szCs w:val="20"/>
              </w:rPr>
              <w:t>Admin Dashboard</w:t>
            </w:r>
          </w:p>
        </w:tc>
        <w:tc>
          <w:tcPr>
            <w:tcW w:w="1516" w:type="dxa"/>
          </w:tcPr>
          <w:p w14:paraId="31BD67A2" w14:textId="77777777" w:rsidR="0036639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4A3D7F67" w14:textId="0AF55B3D" w:rsidR="0036639A" w:rsidRDefault="00DA3B2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A3B2F">
              <w:rPr>
                <w:rFonts w:ascii="Arial" w:eastAsia="Arial" w:hAnsi="Arial" w:cs="Arial"/>
                <w:sz w:val="20"/>
                <w:szCs w:val="20"/>
              </w:rPr>
              <w:t>As an admin, I can manage users and appointments.</w:t>
            </w:r>
          </w:p>
        </w:tc>
        <w:tc>
          <w:tcPr>
            <w:tcW w:w="1538" w:type="dxa"/>
          </w:tcPr>
          <w:p w14:paraId="344D6C2F" w14:textId="0D089856" w:rsidR="0036639A" w:rsidRDefault="00DA3B2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193C11C8" w14:textId="77777777" w:rsidR="0036639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082DCCE" w14:textId="77777777" w:rsidR="0036639A" w:rsidRDefault="0036639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FB08E9D" w14:textId="77777777" w:rsidR="0036639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36639A" w14:paraId="4EF8A2B3" w14:textId="77777777">
        <w:trPr>
          <w:trHeight w:val="248"/>
          <w:tblHeader/>
        </w:trPr>
        <w:tc>
          <w:tcPr>
            <w:tcW w:w="2015" w:type="dxa"/>
          </w:tcPr>
          <w:p w14:paraId="235BEC3D" w14:textId="77777777" w:rsidR="0036639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882936A" w14:textId="77777777" w:rsidR="0036639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645E0646" w14:textId="77777777" w:rsidR="0036639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06239130" w14:textId="77777777" w:rsidR="0036639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1D85852E" w14:textId="77777777" w:rsidR="0036639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2652E5AB" w14:textId="77777777" w:rsidR="0036639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418E30" w14:textId="77777777" w:rsidR="0036639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36639A" w14:paraId="5A10283C" w14:textId="77777777">
        <w:trPr>
          <w:trHeight w:val="366"/>
        </w:trPr>
        <w:tc>
          <w:tcPr>
            <w:tcW w:w="2015" w:type="dxa"/>
          </w:tcPr>
          <w:p w14:paraId="33869002" w14:textId="77777777" w:rsidR="0036639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4C4F748B" w14:textId="77777777" w:rsidR="0036639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F36CDD7" w14:textId="77777777" w:rsidR="0036639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48386AD" w14:textId="2A5CC5D6" w:rsidR="0036639A" w:rsidRDefault="0036639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4D25EF6" w14:textId="427A3B52" w:rsidR="0036639A" w:rsidRDefault="0036639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591BB1D" w14:textId="77777777" w:rsidR="0036639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2C426C5" w14:textId="0BE1AD41" w:rsidR="0036639A" w:rsidRDefault="0036639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6639A" w14:paraId="0A5CEEFF" w14:textId="77777777">
        <w:trPr>
          <w:trHeight w:val="366"/>
        </w:trPr>
        <w:tc>
          <w:tcPr>
            <w:tcW w:w="2015" w:type="dxa"/>
          </w:tcPr>
          <w:p w14:paraId="38E46961" w14:textId="77777777" w:rsidR="0036639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DAB7113" w14:textId="77777777" w:rsidR="0036639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51DC0A4" w14:textId="77777777" w:rsidR="0036639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1742C26" w14:textId="08BCF7AB" w:rsidR="0036639A" w:rsidRDefault="0036639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0CE55BD" w14:textId="4B73FE6F" w:rsidR="0036639A" w:rsidRDefault="0036639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6BC2CBE" w14:textId="77777777" w:rsidR="0036639A" w:rsidRDefault="0036639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C0D6EB5" w14:textId="77777777" w:rsidR="0036639A" w:rsidRDefault="0036639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6639A" w14:paraId="4D9684A3" w14:textId="77777777">
        <w:trPr>
          <w:trHeight w:val="366"/>
        </w:trPr>
        <w:tc>
          <w:tcPr>
            <w:tcW w:w="2015" w:type="dxa"/>
          </w:tcPr>
          <w:p w14:paraId="2A496CED" w14:textId="77777777" w:rsidR="0036639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5DE49417" w14:textId="77777777" w:rsidR="0036639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51227F3" w14:textId="77777777" w:rsidR="0036639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49356D7" w14:textId="0219C665" w:rsidR="0036639A" w:rsidRDefault="0036639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3774D78" w14:textId="71D88798" w:rsidR="0036639A" w:rsidRDefault="0036639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2E3ECDA" w14:textId="77777777" w:rsidR="0036639A" w:rsidRDefault="0036639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D02557E" w14:textId="77777777" w:rsidR="0036639A" w:rsidRDefault="0036639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6639A" w14:paraId="4F5D7BDB" w14:textId="77777777">
        <w:trPr>
          <w:trHeight w:val="366"/>
        </w:trPr>
        <w:tc>
          <w:tcPr>
            <w:tcW w:w="2015" w:type="dxa"/>
          </w:tcPr>
          <w:p w14:paraId="226B2E18" w14:textId="77777777" w:rsidR="0036639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04D41023" w14:textId="77777777" w:rsidR="0036639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67BB1C8" w14:textId="77777777" w:rsidR="0036639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2601FCB" w14:textId="65B5720B" w:rsidR="0036639A" w:rsidRDefault="0036639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CB09C4B" w14:textId="476FB132" w:rsidR="0036639A" w:rsidRDefault="0036639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E68B227" w14:textId="77777777" w:rsidR="0036639A" w:rsidRDefault="0036639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18751E4" w14:textId="77777777" w:rsidR="0036639A" w:rsidRDefault="0036639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A1EE66A" w14:textId="77777777" w:rsidR="0036639A" w:rsidRDefault="0036639A">
      <w:pPr>
        <w:rPr>
          <w:rFonts w:ascii="Arial" w:eastAsia="Arial" w:hAnsi="Arial" w:cs="Arial"/>
          <w:b/>
          <w:bCs/>
        </w:rPr>
      </w:pPr>
    </w:p>
    <w:p w14:paraId="3E7A64F2" w14:textId="77777777" w:rsidR="0036639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787F7C17" w14:textId="77777777" w:rsidR="0036639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4DC878F0" w14:textId="77777777" w:rsidR="0036639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7B7AC386" wp14:editId="2FABDA20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D46F53" w14:textId="77777777" w:rsidR="0036639A" w:rsidRDefault="0036639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6BF785A" w14:textId="77777777" w:rsidR="0036639A" w:rsidRDefault="0036639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A78ED30" w14:textId="77777777" w:rsidR="0036639A" w:rsidRDefault="0036639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AA51DF4" w14:textId="77777777" w:rsidR="0036639A" w:rsidRDefault="0036639A">
      <w:pPr>
        <w:rPr>
          <w:rFonts w:ascii="Arial" w:eastAsia="Arial" w:hAnsi="Arial" w:cs="Arial"/>
          <w:b/>
          <w:bCs/>
        </w:rPr>
      </w:pPr>
    </w:p>
    <w:sectPr w:rsidR="0036639A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B162E81-923A-4DC5-B1F4-78AAF200D589}"/>
    <w:embedBold r:id="rId2" w:fontKey="{182212A5-487C-408A-A610-53DAA1C1F48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EB1C5BF9-574B-444B-845E-84A61D7C9A0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0F91B0B-AE59-4419-B559-2A8CF5AF970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39A"/>
    <w:rsid w:val="00047B8F"/>
    <w:rsid w:val="000608AB"/>
    <w:rsid w:val="001653AF"/>
    <w:rsid w:val="00360215"/>
    <w:rsid w:val="0036639A"/>
    <w:rsid w:val="003F526C"/>
    <w:rsid w:val="0043025D"/>
    <w:rsid w:val="005A0B4D"/>
    <w:rsid w:val="006B7C3D"/>
    <w:rsid w:val="008D7225"/>
    <w:rsid w:val="00961A50"/>
    <w:rsid w:val="00A658F8"/>
    <w:rsid w:val="00B53A4C"/>
    <w:rsid w:val="00B730A2"/>
    <w:rsid w:val="00DA3B2F"/>
    <w:rsid w:val="00E92F83"/>
    <w:rsid w:val="00EC2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ECDE7"/>
  <w15:docId w15:val="{C046D736-6BC3-4039-9053-EF7ECA89C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Manmohan Bhairi</cp:lastModifiedBy>
  <cp:revision>16</cp:revision>
  <dcterms:created xsi:type="dcterms:W3CDTF">2026-06-16T05:50:00Z</dcterms:created>
  <dcterms:modified xsi:type="dcterms:W3CDTF">2026-06-16T06:01:00Z</dcterms:modified>
</cp:coreProperties>
</file>