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1FBD" w14:textId="21269C72" w:rsidR="009C1373" w:rsidRDefault="009C1373" w:rsidP="009C13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project is a Technical Assessment submitted by Manmohan Ghai to UPS.</w:t>
      </w:r>
    </w:p>
    <w:p w14:paraId="03FCC199" w14:textId="506C8793" w:rsidR="009C1373" w:rsidRDefault="009C1373" w:rsidP="009C13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is a desktop application which manages the employee details. </w:t>
      </w:r>
      <w:r w:rsidR="00BE4F72">
        <w:rPr>
          <w:rStyle w:val="Strong"/>
          <w:b w:val="0"/>
          <w:bCs w:val="0"/>
        </w:rPr>
        <w:t xml:space="preserve">It uses latest </w:t>
      </w:r>
    </w:p>
    <w:p w14:paraId="5EE462C3" w14:textId="7AADA9AE" w:rsidR="00E974FC" w:rsidRDefault="00E974FC" w:rsidP="009C1373">
      <w:pPr>
        <w:rPr>
          <w:rStyle w:val="Strong"/>
          <w:b w:val="0"/>
          <w:bCs w:val="0"/>
        </w:rPr>
      </w:pPr>
    </w:p>
    <w:p w14:paraId="7353660E" w14:textId="066F7AE5" w:rsidR="00E974FC" w:rsidRDefault="00E974FC" w:rsidP="009C13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solution has 3 projects</w:t>
      </w:r>
    </w:p>
    <w:p w14:paraId="7DCA681F" w14:textId="1FEB9AC6" w:rsidR="00E974FC" w:rsidRDefault="00E974FC" w:rsidP="00E974F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Employee Management </w:t>
      </w:r>
      <w:proofErr w:type="spellStart"/>
      <w:r>
        <w:rPr>
          <w:rStyle w:val="Strong"/>
          <w:b w:val="0"/>
          <w:bCs w:val="0"/>
        </w:rPr>
        <w:t>WinForm</w:t>
      </w:r>
      <w:proofErr w:type="spellEnd"/>
      <w:r>
        <w:rPr>
          <w:rStyle w:val="Strong"/>
          <w:b w:val="0"/>
          <w:bCs w:val="0"/>
        </w:rPr>
        <w:t xml:space="preserve">. </w:t>
      </w:r>
    </w:p>
    <w:p w14:paraId="2C9D7419" w14:textId="0B291FC1" w:rsidR="00E974FC" w:rsidRDefault="00E974FC" w:rsidP="00E974FC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Employee Management Test for Unit tests. Uses </w:t>
      </w:r>
      <w:proofErr w:type="spellStart"/>
      <w:r>
        <w:rPr>
          <w:rStyle w:val="Strong"/>
          <w:b w:val="0"/>
          <w:bCs w:val="0"/>
        </w:rPr>
        <w:t>MoQ</w:t>
      </w:r>
      <w:proofErr w:type="spellEnd"/>
      <w:r>
        <w:rPr>
          <w:rStyle w:val="Strong"/>
          <w:b w:val="0"/>
          <w:bCs w:val="0"/>
        </w:rPr>
        <w:t>.</w:t>
      </w:r>
    </w:p>
    <w:p w14:paraId="0DB29EFD" w14:textId="31A94FF1" w:rsidR="009C1373" w:rsidRPr="00A87C86" w:rsidRDefault="00A87C86" w:rsidP="009C137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A87C86">
        <w:rPr>
          <w:rStyle w:val="Strong"/>
          <w:b w:val="0"/>
          <w:bCs w:val="0"/>
        </w:rPr>
        <w:t>Reusable/independent service client which can interact with rest services.</w:t>
      </w:r>
    </w:p>
    <w:p w14:paraId="02EA108B" w14:textId="1601AB97" w:rsidR="009C1373" w:rsidRDefault="009C1373" w:rsidP="009C13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Functionality implemented</w:t>
      </w:r>
    </w:p>
    <w:p w14:paraId="59207D12" w14:textId="175E0945" w:rsidR="009C1373" w:rsidRPr="009C1373" w:rsidRDefault="009C1373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C1373">
        <w:rPr>
          <w:rStyle w:val="Strong"/>
          <w:b w:val="0"/>
          <w:bCs w:val="0"/>
        </w:rPr>
        <w:t>Add</w:t>
      </w:r>
    </w:p>
    <w:p w14:paraId="41F2C368" w14:textId="6E49ED7D" w:rsidR="009C1373" w:rsidRDefault="009C1373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C1373">
        <w:rPr>
          <w:rStyle w:val="Strong"/>
          <w:b w:val="0"/>
          <w:bCs w:val="0"/>
        </w:rPr>
        <w:t>Edit</w:t>
      </w:r>
    </w:p>
    <w:p w14:paraId="2528B538" w14:textId="1829DADD" w:rsidR="00724F61" w:rsidRPr="009C1373" w:rsidRDefault="00724F61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Delete</w:t>
      </w:r>
    </w:p>
    <w:p w14:paraId="7A2856FD" w14:textId="4E951B1C" w:rsidR="009C1373" w:rsidRPr="009C1373" w:rsidRDefault="009C1373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C1373">
        <w:rPr>
          <w:rStyle w:val="Strong"/>
          <w:b w:val="0"/>
          <w:bCs w:val="0"/>
        </w:rPr>
        <w:t>View</w:t>
      </w:r>
    </w:p>
    <w:p w14:paraId="23A4FF6C" w14:textId="77DE81DD" w:rsidR="009C1373" w:rsidRPr="009C1373" w:rsidRDefault="009C1373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C1373">
        <w:rPr>
          <w:rStyle w:val="Strong"/>
          <w:b w:val="0"/>
          <w:bCs w:val="0"/>
        </w:rPr>
        <w:t>Search</w:t>
      </w:r>
    </w:p>
    <w:p w14:paraId="25F6DDBB" w14:textId="2D57C7CB" w:rsidR="009C1373" w:rsidRDefault="009C1373" w:rsidP="009C137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C1373">
        <w:rPr>
          <w:rStyle w:val="Strong"/>
          <w:b w:val="0"/>
          <w:bCs w:val="0"/>
        </w:rPr>
        <w:t>Export to Csv</w:t>
      </w:r>
    </w:p>
    <w:p w14:paraId="1B988280" w14:textId="48CF9D35" w:rsidR="009C1373" w:rsidRDefault="009C1373" w:rsidP="009C1373">
      <w:pPr>
        <w:rPr>
          <w:rStyle w:val="Strong"/>
          <w:b w:val="0"/>
          <w:bCs w:val="0"/>
        </w:rPr>
      </w:pPr>
    </w:p>
    <w:p w14:paraId="5FCEC375" w14:textId="046FE869" w:rsidR="00E974FC" w:rsidRDefault="00E974FC" w:rsidP="009C13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project uses multiple layers to take care of separation of concern. And consume Rest Service to implement mentioned functionality. The functionality uses various patterns and extended base functionality. </w:t>
      </w:r>
    </w:p>
    <w:p w14:paraId="1ABCDBE9" w14:textId="77777777" w:rsidR="00E974FC" w:rsidRPr="009C1373" w:rsidRDefault="00E974FC" w:rsidP="009C1373">
      <w:pPr>
        <w:rPr>
          <w:rStyle w:val="Strong"/>
          <w:b w:val="0"/>
          <w:bCs w:val="0"/>
        </w:rPr>
      </w:pPr>
    </w:p>
    <w:p w14:paraId="7A08C4B8" w14:textId="6D2F536B" w:rsidR="001C1E4C" w:rsidRPr="0048503C" w:rsidRDefault="0048503C" w:rsidP="0048503C">
      <w:pPr>
        <w:pStyle w:val="Heading1"/>
        <w:rPr>
          <w:rStyle w:val="Strong"/>
        </w:rPr>
      </w:pPr>
      <w:r w:rsidRPr="0048503C">
        <w:rPr>
          <w:rStyle w:val="Strong"/>
        </w:rPr>
        <w:t>Dependencies</w:t>
      </w:r>
    </w:p>
    <w:p w14:paraId="64D7E5A6" w14:textId="2F2E335E" w:rsidR="00D277C8" w:rsidRDefault="00D277C8"/>
    <w:p w14:paraId="699B9839" w14:textId="70B29C0C" w:rsidR="0048503C" w:rsidRDefault="0048503C">
      <w:r>
        <w:t>.Net Framework 4.7.2</w:t>
      </w:r>
    </w:p>
    <w:p w14:paraId="22F34F47" w14:textId="42CED3DA" w:rsidR="0048503C" w:rsidRPr="0048503C" w:rsidRDefault="00692DEC" w:rsidP="0048503C">
      <w:pPr>
        <w:pStyle w:val="Heading2"/>
        <w:rPr>
          <w:rStyle w:val="Strong"/>
        </w:rPr>
      </w:pPr>
      <w:proofErr w:type="spellStart"/>
      <w:proofErr w:type="gramStart"/>
      <w:r w:rsidRPr="00692DEC">
        <w:rPr>
          <w:rStyle w:val="IntenseEmphasis"/>
        </w:rPr>
        <w:t>MG.UPS.TechnicalAssessment.ServiceClientRest</w:t>
      </w:r>
      <w:proofErr w:type="spellEnd"/>
      <w:proofErr w:type="gramEnd"/>
    </w:p>
    <w:p w14:paraId="6C9CD3FE" w14:textId="431A067B" w:rsidR="00D277C8" w:rsidRDefault="00D277C8">
      <w:proofErr w:type="spellStart"/>
      <w:proofErr w:type="gramStart"/>
      <w:r w:rsidRPr="00D277C8">
        <w:t>Microsoft.Extensions.DependencyInjection</w:t>
      </w:r>
      <w:proofErr w:type="spellEnd"/>
      <w:proofErr w:type="gramEnd"/>
      <w:r>
        <w:t xml:space="preserve"> &gt;= 3.1.9</w:t>
      </w:r>
    </w:p>
    <w:p w14:paraId="14BB9D16" w14:textId="17AA7021" w:rsidR="00D277C8" w:rsidRDefault="00D277C8">
      <w:proofErr w:type="spellStart"/>
      <w:proofErr w:type="gramStart"/>
      <w:r w:rsidRPr="00D277C8">
        <w:t>Microsoft.Extensions.Options</w:t>
      </w:r>
      <w:proofErr w:type="spellEnd"/>
      <w:proofErr w:type="gramEnd"/>
      <w:r>
        <w:t xml:space="preserve"> &gt;= v3.1.9</w:t>
      </w:r>
    </w:p>
    <w:p w14:paraId="4BFDBAC5" w14:textId="0A61D291" w:rsidR="00D277C8" w:rsidRDefault="00D277C8" w:rsidP="00D277C8">
      <w:proofErr w:type="spellStart"/>
      <w:proofErr w:type="gramStart"/>
      <w:r w:rsidRPr="00D277C8">
        <w:t>Microsoft.Extensions.</w:t>
      </w:r>
      <w:r>
        <w:t>Http</w:t>
      </w:r>
      <w:proofErr w:type="spellEnd"/>
      <w:proofErr w:type="gramEnd"/>
      <w:r>
        <w:t xml:space="preserve"> &gt;= v3.1.9</w:t>
      </w:r>
    </w:p>
    <w:p w14:paraId="70CC7DD8" w14:textId="0B0AC6E2" w:rsidR="00D277C8" w:rsidRDefault="00D277C8" w:rsidP="00D277C8">
      <w:proofErr w:type="spellStart"/>
      <w:r w:rsidRPr="00D277C8">
        <w:t>Newtonsoft.Json</w:t>
      </w:r>
      <w:proofErr w:type="spellEnd"/>
      <w:r>
        <w:t xml:space="preserve"> &gt;= 12.0.3</w:t>
      </w:r>
    </w:p>
    <w:p w14:paraId="377C75D6" w14:textId="13A237E0" w:rsidR="00EC14FE" w:rsidRDefault="00EC14FE" w:rsidP="00D277C8"/>
    <w:p w14:paraId="51465282" w14:textId="5C56CD58" w:rsidR="00692DEC" w:rsidRPr="00692DEC" w:rsidRDefault="00692DEC" w:rsidP="00692DEC">
      <w:pPr>
        <w:pStyle w:val="Heading2"/>
        <w:rPr>
          <w:rStyle w:val="IntenseEmphasis"/>
        </w:rPr>
      </w:pPr>
      <w:proofErr w:type="spellStart"/>
      <w:proofErr w:type="gramStart"/>
      <w:r w:rsidRPr="00692DEC">
        <w:rPr>
          <w:rStyle w:val="IntenseEmphasis"/>
        </w:rPr>
        <w:t>MG.UPS.TechnicalAssessment.ServiceClientRest</w:t>
      </w:r>
      <w:proofErr w:type="spellEnd"/>
      <w:proofErr w:type="gramEnd"/>
    </w:p>
    <w:p w14:paraId="646F364A" w14:textId="513E69AE" w:rsidR="00EC14FE" w:rsidRDefault="00EC14FE" w:rsidP="00D277C8">
      <w:proofErr w:type="spellStart"/>
      <w:r>
        <w:t>EmployeeManagement</w:t>
      </w:r>
      <w:proofErr w:type="spellEnd"/>
    </w:p>
    <w:p w14:paraId="59364B0E" w14:textId="77777777" w:rsidR="00EC14FE" w:rsidRDefault="00EC14FE" w:rsidP="00EC14FE">
      <w:proofErr w:type="spellStart"/>
      <w:r w:rsidRPr="00D277C8">
        <w:t>Newtonsoft.Json</w:t>
      </w:r>
      <w:proofErr w:type="spellEnd"/>
      <w:r>
        <w:t xml:space="preserve"> &gt;= 12.0.3</w:t>
      </w:r>
    </w:p>
    <w:p w14:paraId="3FD48863" w14:textId="2D2F84D6" w:rsidR="00EC14FE" w:rsidRDefault="00EC14FE" w:rsidP="00EC14FE">
      <w:proofErr w:type="spellStart"/>
      <w:proofErr w:type="gramStart"/>
      <w:r w:rsidRPr="00D277C8">
        <w:t>Microsoft.Extensions.DependencyInjection</w:t>
      </w:r>
      <w:proofErr w:type="spellEnd"/>
      <w:proofErr w:type="gramEnd"/>
      <w:r>
        <w:t xml:space="preserve"> &gt;= 3.1.9</w:t>
      </w:r>
    </w:p>
    <w:p w14:paraId="1307D399" w14:textId="2E4D3D7F" w:rsidR="00692DEC" w:rsidRDefault="00692DEC" w:rsidP="00EC14FE"/>
    <w:p w14:paraId="643CEB5B" w14:textId="50338CEA" w:rsidR="00692DEC" w:rsidRPr="00692DEC" w:rsidRDefault="00692DEC" w:rsidP="00692DEC">
      <w:pPr>
        <w:pStyle w:val="Heading2"/>
        <w:rPr>
          <w:rStyle w:val="IntenseEmphasis"/>
        </w:rPr>
      </w:pPr>
      <w:proofErr w:type="spellStart"/>
      <w:proofErr w:type="gramStart"/>
      <w:r w:rsidRPr="00692DEC">
        <w:rPr>
          <w:rStyle w:val="IntenseEmphasis"/>
        </w:rPr>
        <w:t>MG.UPS.TechnicalAssessment.EmployeeManagementTest</w:t>
      </w:r>
      <w:proofErr w:type="spellEnd"/>
      <w:proofErr w:type="gramEnd"/>
    </w:p>
    <w:p w14:paraId="426D1503" w14:textId="652179E1" w:rsidR="00692DEC" w:rsidRDefault="00692DEC" w:rsidP="00EC14FE">
      <w:proofErr w:type="spellStart"/>
      <w:r>
        <w:t>Moq</w:t>
      </w:r>
      <w:proofErr w:type="spellEnd"/>
      <w:r>
        <w:t xml:space="preserve"> &gt;= 4.1.4.7</w:t>
      </w:r>
    </w:p>
    <w:p w14:paraId="504D8D65" w14:textId="6CE375E9" w:rsidR="009C1373" w:rsidRDefault="009C1373" w:rsidP="00EC14FE">
      <w:proofErr w:type="spellStart"/>
      <w:r>
        <w:lastRenderedPageBreak/>
        <w:t>System.Net.Http</w:t>
      </w:r>
      <w:proofErr w:type="spellEnd"/>
    </w:p>
    <w:p w14:paraId="45FA5809" w14:textId="30102437" w:rsidR="00692DEC" w:rsidRDefault="00692DEC" w:rsidP="00EC14FE"/>
    <w:p w14:paraId="764A2EBD" w14:textId="42EA25A3" w:rsidR="00692DEC" w:rsidRDefault="00692DEC" w:rsidP="00EC14FE">
      <w:r>
        <w:rPr>
          <w:noProof/>
        </w:rPr>
        <w:drawing>
          <wp:inline distT="0" distB="0" distL="0" distR="0" wp14:anchorId="2BB2A792" wp14:editId="5BD3FEE5">
            <wp:extent cx="5731510" cy="3497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F16" w14:textId="57811AA6" w:rsidR="00EC14FE" w:rsidRPr="00692DEC" w:rsidRDefault="00EC14FE" w:rsidP="00D277C8">
      <w:pPr>
        <w:rPr>
          <w:lang w:val="en-US"/>
        </w:rPr>
      </w:pPr>
      <w:r>
        <w:tab/>
      </w:r>
    </w:p>
    <w:p w14:paraId="3E0BD276" w14:textId="6695D387" w:rsidR="0048503C" w:rsidRDefault="0048503C" w:rsidP="00D277C8"/>
    <w:p w14:paraId="1CE0DA01" w14:textId="77777777" w:rsidR="0048503C" w:rsidRDefault="0048503C" w:rsidP="00D277C8"/>
    <w:p w14:paraId="3E472FB3" w14:textId="77777777" w:rsidR="00D277C8" w:rsidRDefault="00D277C8"/>
    <w:sectPr w:rsidR="00D2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325A"/>
    <w:multiLevelType w:val="hybridMultilevel"/>
    <w:tmpl w:val="F02AF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68AB"/>
    <w:multiLevelType w:val="hybridMultilevel"/>
    <w:tmpl w:val="61BA7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C8"/>
    <w:rsid w:val="001C1E4C"/>
    <w:rsid w:val="0048503C"/>
    <w:rsid w:val="004A5A6C"/>
    <w:rsid w:val="00692DEC"/>
    <w:rsid w:val="00724F61"/>
    <w:rsid w:val="009C1373"/>
    <w:rsid w:val="00A87C86"/>
    <w:rsid w:val="00BE4F72"/>
    <w:rsid w:val="00C42B2E"/>
    <w:rsid w:val="00D277C8"/>
    <w:rsid w:val="00E974FC"/>
    <w:rsid w:val="00E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A6C8"/>
  <w15:chartTrackingRefBased/>
  <w15:docId w15:val="{58C95450-D637-47F3-9D27-EEA2F0FC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0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0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3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8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8503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C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Ghai</dc:creator>
  <cp:keywords/>
  <dc:description/>
  <cp:lastModifiedBy>Seema Rani Ghai</cp:lastModifiedBy>
  <cp:revision>6</cp:revision>
  <dcterms:created xsi:type="dcterms:W3CDTF">2020-10-31T09:50:00Z</dcterms:created>
  <dcterms:modified xsi:type="dcterms:W3CDTF">2020-10-31T20:50:00Z</dcterms:modified>
</cp:coreProperties>
</file>