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C9B2E" w14:textId="43F4E17F" w:rsidR="72AEC11F" w:rsidRDefault="72AEC11F" w:rsidP="72AEC11F">
      <w:pPr>
        <w:jc w:val="center"/>
      </w:pPr>
      <w:r w:rsidRPr="72AEC11F">
        <w:rPr>
          <w:b/>
          <w:bCs/>
          <w:sz w:val="28"/>
          <w:szCs w:val="28"/>
          <w:u w:val="single"/>
        </w:rPr>
        <w:t>Arrowhead assessment</w:t>
      </w:r>
    </w:p>
    <w:p w14:paraId="6D757F78" w14:textId="581AC1A3" w:rsidR="72AEC11F" w:rsidRDefault="72AEC11F" w:rsidP="72AEC11F">
      <w:pPr>
        <w:jc w:val="center"/>
      </w:pPr>
      <w:r w:rsidRPr="72AEC11F">
        <w:rPr>
          <w:b/>
          <w:bCs/>
          <w:sz w:val="28"/>
          <w:szCs w:val="28"/>
        </w:rPr>
        <w:t xml:space="preserve"> </w:t>
      </w:r>
    </w:p>
    <w:p w14:paraId="790EC721" w14:textId="77093675" w:rsidR="0063600C" w:rsidRDefault="00331C3D">
      <w:r>
        <w:rPr>
          <w:sz w:val="24"/>
          <w:szCs w:val="24"/>
          <w:u w:val="single"/>
        </w:rPr>
        <w:t>Programmer</w:t>
      </w:r>
      <w:r w:rsidR="000A362E" w:rsidRPr="72AEC11F">
        <w:rPr>
          <w:sz w:val="24"/>
          <w:szCs w:val="24"/>
        </w:rPr>
        <w:t>:</w:t>
      </w:r>
      <w:r w:rsidR="72AEC11F">
        <w:t xml:space="preserve"> Manmohit Sehgal</w:t>
      </w:r>
    </w:p>
    <w:p w14:paraId="463BC2A7" w14:textId="0CDFD428" w:rsidR="72AEC11F" w:rsidRDefault="72AEC11F" w:rsidP="72AEC11F">
      <w:r w:rsidRPr="72AEC11F">
        <w:rPr>
          <w:sz w:val="24"/>
          <w:szCs w:val="24"/>
          <w:u w:val="single"/>
        </w:rPr>
        <w:t xml:space="preserve">Part 1 - Implement the given </w:t>
      </w:r>
      <w:proofErr w:type="spellStart"/>
      <w:r w:rsidRPr="72AEC11F">
        <w:rPr>
          <w:sz w:val="24"/>
          <w:szCs w:val="24"/>
          <w:u w:val="single"/>
        </w:rPr>
        <w:t>StringTransformation</w:t>
      </w:r>
      <w:proofErr w:type="spellEnd"/>
      <w:r w:rsidRPr="72AEC11F">
        <w:rPr>
          <w:sz w:val="24"/>
          <w:szCs w:val="24"/>
          <w:u w:val="single"/>
        </w:rPr>
        <w:t xml:space="preserve"> functions.</w:t>
      </w:r>
    </w:p>
    <w:p w14:paraId="3E08A1F9" w14:textId="39CCABB7" w:rsidR="72AEC11F" w:rsidRDefault="72AEC11F" w:rsidP="72AEC11F">
      <w:pPr>
        <w:pStyle w:val="ListParagraph"/>
        <w:numPr>
          <w:ilvl w:val="0"/>
          <w:numId w:val="1"/>
        </w:numPr>
      </w:pPr>
      <w:r>
        <w:t>Time spent : 56 minutes (including testing)</w:t>
      </w:r>
    </w:p>
    <w:p w14:paraId="14063BFD" w14:textId="7A1BA71B" w:rsidR="72AEC11F" w:rsidRDefault="72AEC11F" w:rsidP="72AEC11F">
      <w:pPr>
        <w:pStyle w:val="ListParagraph"/>
        <w:numPr>
          <w:ilvl w:val="0"/>
          <w:numId w:val="1"/>
        </w:numPr>
      </w:pPr>
      <w:r>
        <w:t>Added one extra test function to test removal of multiple uppercase letters.</w:t>
      </w:r>
    </w:p>
    <w:p w14:paraId="5C4BDF01" w14:textId="29265EDF" w:rsidR="72AEC11F" w:rsidRDefault="72AEC11F" w:rsidP="72AEC11F">
      <w:pPr>
        <w:pStyle w:val="ListParagraph"/>
        <w:numPr>
          <w:ilvl w:val="0"/>
          <w:numId w:val="1"/>
        </w:numPr>
      </w:pPr>
      <w:r>
        <w:t>All the functions work as expected a</w:t>
      </w:r>
      <w:bookmarkStart w:id="0" w:name="_GoBack"/>
      <w:bookmarkEnd w:id="0"/>
      <w:r>
        <w:t>nd pass the test cases.</w:t>
      </w:r>
    </w:p>
    <w:p w14:paraId="2D7B55C2" w14:textId="70364A18" w:rsidR="72AEC11F" w:rsidRDefault="72AEC11F" w:rsidP="72AEC11F"/>
    <w:p w14:paraId="3318EE69" w14:textId="3B04D241" w:rsidR="72AEC11F" w:rsidRDefault="72AEC11F" w:rsidP="72AEC11F">
      <w:r w:rsidRPr="72AEC11F">
        <w:rPr>
          <w:sz w:val="24"/>
          <w:szCs w:val="24"/>
          <w:u w:val="single"/>
        </w:rPr>
        <w:t>Part 2 - Design a string transformation engine that utilizes all the functions developed in</w:t>
      </w:r>
      <w:r w:rsidR="000A362E">
        <w:rPr>
          <w:sz w:val="24"/>
          <w:szCs w:val="24"/>
          <w:u w:val="single"/>
        </w:rPr>
        <w:t xml:space="preserve"> part 1</w:t>
      </w:r>
      <w:r w:rsidRPr="72AEC11F">
        <w:rPr>
          <w:sz w:val="24"/>
          <w:szCs w:val="24"/>
          <w:u w:val="single"/>
        </w:rPr>
        <w:t>.</w:t>
      </w:r>
      <w:r>
        <w:t xml:space="preserve"> </w:t>
      </w:r>
    </w:p>
    <w:p w14:paraId="64231100" w14:textId="669B09F6" w:rsidR="72AEC11F" w:rsidRDefault="72AEC11F" w:rsidP="72AEC11F">
      <w:pPr>
        <w:pStyle w:val="ListParagraph"/>
        <w:numPr>
          <w:ilvl w:val="0"/>
          <w:numId w:val="1"/>
        </w:numPr>
      </w:pPr>
      <w:r>
        <w:t>Time spent : 1 hour 10 minutes (including testing)</w:t>
      </w:r>
    </w:p>
    <w:p w14:paraId="4836553B" w14:textId="2F627186" w:rsidR="72AEC11F" w:rsidRDefault="72AEC11F" w:rsidP="72AEC11F">
      <w:pPr>
        <w:pStyle w:val="ListParagraph"/>
        <w:numPr>
          <w:ilvl w:val="0"/>
          <w:numId w:val="1"/>
        </w:numPr>
      </w:pPr>
      <w:r>
        <w:t>Design includes a GUI which takes user input and modifies t</w:t>
      </w:r>
      <w:r w:rsidR="00462129">
        <w:t xml:space="preserve">he input given on the 5 buttons each representing individual </w:t>
      </w:r>
      <w:r>
        <w:t>func</w:t>
      </w:r>
      <w:r w:rsidR="00462129">
        <w:t xml:space="preserve">tions </w:t>
      </w:r>
      <w:r w:rsidR="00AF7334">
        <w:t xml:space="preserve">developed </w:t>
      </w:r>
      <w:r w:rsidR="00462129">
        <w:t xml:space="preserve">per </w:t>
      </w:r>
      <w:r>
        <w:t>part</w:t>
      </w:r>
      <w:r w:rsidR="00AF7334">
        <w:t xml:space="preserve"> 1</w:t>
      </w:r>
      <w:r>
        <w:t>.</w:t>
      </w:r>
    </w:p>
    <w:p w14:paraId="4C58989E" w14:textId="10D49CFE" w:rsidR="72AEC11F" w:rsidRDefault="72AEC11F" w:rsidP="72AEC11F">
      <w:pPr>
        <w:pStyle w:val="ListParagraph"/>
        <w:numPr>
          <w:ilvl w:val="1"/>
          <w:numId w:val="1"/>
        </w:numPr>
      </w:pPr>
      <w:r>
        <w:t>GUI also takes cares of the following corner cases:</w:t>
      </w:r>
    </w:p>
    <w:p w14:paraId="2261FCC6" w14:textId="49334CC3" w:rsidR="72AEC11F" w:rsidRDefault="72AEC11F" w:rsidP="72AEC11F">
      <w:pPr>
        <w:pStyle w:val="ListParagraph"/>
        <w:numPr>
          <w:ilvl w:val="2"/>
          <w:numId w:val="1"/>
        </w:numPr>
      </w:pPr>
      <w:r>
        <w:t>If the input is empty, it outputs "Empty Input" error.</w:t>
      </w:r>
    </w:p>
    <w:p w14:paraId="37ABB58A" w14:textId="5F8792E0" w:rsidR="72AEC11F" w:rsidRDefault="72AEC11F" w:rsidP="72AEC11F">
      <w:pPr>
        <w:pStyle w:val="ListParagraph"/>
        <w:numPr>
          <w:ilvl w:val="2"/>
          <w:numId w:val="1"/>
        </w:numPr>
      </w:pPr>
      <w:r>
        <w:t>When trying to replace the word, if the word is not found in the main string. It output</w:t>
      </w:r>
      <w:r w:rsidR="00CE1619">
        <w:t>s</w:t>
      </w:r>
      <w:r>
        <w:t xml:space="preserve"> "Word not found" error.</w:t>
      </w:r>
    </w:p>
    <w:p w14:paraId="59B84097" w14:textId="19DBF70D" w:rsidR="72AEC11F" w:rsidRDefault="72AEC11F" w:rsidP="00BF7750">
      <w:pPr>
        <w:pStyle w:val="ListParagraph"/>
        <w:numPr>
          <w:ilvl w:val="2"/>
          <w:numId w:val="1"/>
        </w:numPr>
      </w:pPr>
      <w:r>
        <w:t>It updates the main</w:t>
      </w:r>
      <w:r w:rsidR="00780439">
        <w:t xml:space="preserve"> input</w:t>
      </w:r>
      <w:r>
        <w:t xml:space="preserve"> sentence after</w:t>
      </w:r>
      <w:r w:rsidR="00485FC7">
        <w:t xml:space="preserve"> any of the changes are applied to it using either of the 5 function buttons.</w:t>
      </w:r>
    </w:p>
    <w:p w14:paraId="3CBF67D8" w14:textId="4E7405A8" w:rsidR="72AEC11F" w:rsidRDefault="72AEC11F" w:rsidP="72AEC11F"/>
    <w:p w14:paraId="1EE70C8D" w14:textId="1B80CF5B" w:rsidR="72AEC11F" w:rsidRDefault="72AEC11F" w:rsidP="72AEC11F">
      <w:r>
        <w:t>The zip file contains executable jar file (GUI) which can be run directly.</w:t>
      </w:r>
    </w:p>
    <w:p w14:paraId="16B79F56" w14:textId="437D15D5" w:rsidR="72AEC11F" w:rsidRDefault="72AEC11F" w:rsidP="72AEC11F">
      <w:r w:rsidRPr="72AEC11F">
        <w:rPr>
          <w:u w:val="single"/>
        </w:rPr>
        <w:t>To run the file on Linux / Mac system</w:t>
      </w:r>
    </w:p>
    <w:p w14:paraId="7A692453" w14:textId="2376F30B" w:rsidR="72AEC11F" w:rsidRDefault="72AEC11F" w:rsidP="72AEC11F">
      <w:pPr>
        <w:pStyle w:val="ListParagraph"/>
        <w:numPr>
          <w:ilvl w:val="0"/>
          <w:numId w:val="1"/>
        </w:numPr>
      </w:pPr>
      <w:r>
        <w:t>Navigate to the jar file</w:t>
      </w:r>
    </w:p>
    <w:p w14:paraId="26CA4F8B" w14:textId="481F0716" w:rsidR="72AEC11F" w:rsidRDefault="72AEC11F" w:rsidP="72AEC11F">
      <w:pPr>
        <w:pStyle w:val="ListParagraph"/>
        <w:numPr>
          <w:ilvl w:val="0"/>
          <w:numId w:val="1"/>
        </w:numPr>
      </w:pPr>
      <w:r>
        <w:t>Execute "</w:t>
      </w:r>
      <w:r w:rsidRPr="72AEC11F">
        <w:rPr>
          <w:color w:val="C0504D" w:themeColor="accent2"/>
        </w:rPr>
        <w:t>java -jar StringTransformerGUI.jar</w:t>
      </w:r>
      <w:r>
        <w:t>" command to run the GUI.</w:t>
      </w:r>
    </w:p>
    <w:p w14:paraId="75734135" w14:textId="5258655C" w:rsidR="72AEC11F" w:rsidRDefault="72AEC11F" w:rsidP="72AEC11F">
      <w:r w:rsidRPr="72AEC11F">
        <w:rPr>
          <w:u w:val="single"/>
        </w:rPr>
        <w:t>To run the file on Windows System</w:t>
      </w:r>
    </w:p>
    <w:p w14:paraId="00F56E17" w14:textId="27922C03" w:rsidR="72AEC11F" w:rsidRDefault="72AEC11F" w:rsidP="72AEC11F">
      <w:pPr>
        <w:pStyle w:val="ListParagraph"/>
        <w:numPr>
          <w:ilvl w:val="0"/>
          <w:numId w:val="1"/>
        </w:numPr>
      </w:pPr>
      <w:r>
        <w:t xml:space="preserve">Double click the jar file. </w:t>
      </w:r>
      <w:r w:rsidR="00485FC7">
        <w:t>You may need to install Java on your system in order to access the jar file.</w:t>
      </w:r>
    </w:p>
    <w:sectPr w:rsidR="72AEC11F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85A10"/>
    <w:multiLevelType w:val="hybridMultilevel"/>
    <w:tmpl w:val="E4FADD04"/>
    <w:lvl w:ilvl="0" w:tplc="5DF01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902B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727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4A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8B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AA6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329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2E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EE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A362E"/>
    <w:rsid w:val="00331C3D"/>
    <w:rsid w:val="00462129"/>
    <w:rsid w:val="00485FC7"/>
    <w:rsid w:val="0063600C"/>
    <w:rsid w:val="00780439"/>
    <w:rsid w:val="00AF7334"/>
    <w:rsid w:val="00CE1619"/>
    <w:rsid w:val="00DA5831"/>
    <w:rsid w:val="72AEC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D08F8B6C-C103-4D2D-9E14-0135E40C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Sehgal, Manmohit</cp:lastModifiedBy>
  <cp:revision>9</cp:revision>
  <dcterms:created xsi:type="dcterms:W3CDTF">2009-11-23T22:41:00Z</dcterms:created>
  <dcterms:modified xsi:type="dcterms:W3CDTF">2016-07-07T14:20:00Z</dcterms:modified>
</cp:coreProperties>
</file>