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BAC9E6" w14:textId="77777777" w:rsidR="00723D37" w:rsidRDefault="00723D37" w:rsidP="00723D37">
      <w:pPr>
        <w:pStyle w:val="BodyText"/>
        <w:rPr>
          <w:b w:val="0"/>
          <w:sz w:val="20"/>
        </w:rPr>
      </w:pPr>
    </w:p>
    <w:p w14:paraId="40E065C1" w14:textId="77777777" w:rsidR="00723D37" w:rsidRDefault="00723D37" w:rsidP="00723D37">
      <w:pPr>
        <w:pStyle w:val="BodyText"/>
        <w:rPr>
          <w:b w:val="0"/>
          <w:sz w:val="20"/>
        </w:rPr>
      </w:pPr>
    </w:p>
    <w:p w14:paraId="7BAC77D9" w14:textId="77777777" w:rsidR="00723D37" w:rsidRDefault="00723D37" w:rsidP="00723D37">
      <w:pPr>
        <w:pStyle w:val="BodyText"/>
        <w:spacing w:before="83"/>
        <w:rPr>
          <w:b w:val="0"/>
          <w:sz w:val="20"/>
        </w:rPr>
      </w:pPr>
    </w:p>
    <w:p w14:paraId="227EBEC3" w14:textId="77777777" w:rsidR="00723D37" w:rsidRDefault="00723D37" w:rsidP="00723D37">
      <w:pPr>
        <w:tabs>
          <w:tab w:val="left" w:pos="8056"/>
        </w:tabs>
        <w:ind w:left="273"/>
        <w:rPr>
          <w:rFonts w:ascii="Times New Roman"/>
          <w:sz w:val="20"/>
        </w:rPr>
      </w:pPr>
      <w:r>
        <w:rPr>
          <w:rFonts w:ascii="Times New Roman"/>
          <w:noProof/>
          <w:position w:val="2"/>
          <w:sz w:val="20"/>
        </w:rPr>
        <w:drawing>
          <wp:inline distT="0" distB="0" distL="0" distR="0" wp14:anchorId="74F0BEFE" wp14:editId="52DC1F2B">
            <wp:extent cx="3550269" cy="733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269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61A48910" wp14:editId="002B1FDB">
            <wp:extent cx="841688" cy="72494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688" cy="7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0D49" w14:textId="77777777" w:rsidR="00723D37" w:rsidRDefault="00723D37" w:rsidP="00723D37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202FB08B" w14:textId="77777777" w:rsidR="00723D37" w:rsidRDefault="00723D37" w:rsidP="00723D37">
      <w:pPr>
        <w:pStyle w:val="BodyText"/>
        <w:spacing w:before="159" w:line="360" w:lineRule="auto"/>
        <w:ind w:left="802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171BD66" wp14:editId="537BA54E">
                <wp:simplePos x="0" y="0"/>
                <wp:positionH relativeFrom="page">
                  <wp:posOffset>896416</wp:posOffset>
                </wp:positionH>
                <wp:positionV relativeFrom="paragraph">
                  <wp:posOffset>625042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E8101" id="Graphic 5" o:spid="_x0000_s1026" style="position:absolute;margin-left:70.6pt;margin-top:49.2pt;width:454.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" path="m5769229,l,,,6096r5769229,l5769229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4"/>
        </w:rPr>
        <w:t xml:space="preserve"> </w:t>
      </w:r>
      <w:r>
        <w:t>S.</w:t>
      </w:r>
      <w:r>
        <w:rPr>
          <w:spacing w:val="-10"/>
        </w:rPr>
        <w:t xml:space="preserve"> </w:t>
      </w:r>
      <w:r>
        <w:t>Patel</w:t>
      </w:r>
      <w:r>
        <w:rPr>
          <w:spacing w:val="-4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(CSPIT) Department of Computer Science &amp; Engineering</w:t>
      </w:r>
    </w:p>
    <w:p w14:paraId="60948442" w14:textId="36E030BC" w:rsidR="00723D37" w:rsidRDefault="00723D37" w:rsidP="00723D37">
      <w:pPr>
        <w:tabs>
          <w:tab w:val="left" w:pos="7974"/>
        </w:tabs>
        <w:spacing w:before="30"/>
        <w:ind w:left="7085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Date:</w:t>
      </w:r>
      <w:r>
        <w:rPr>
          <w:rFonts w:ascii="Times New Roman"/>
          <w:spacing w:val="-2"/>
          <w:sz w:val="28"/>
        </w:rPr>
        <w:t xml:space="preserve">26 </w:t>
      </w:r>
      <w:r>
        <w:rPr>
          <w:rFonts w:ascii="Times New Roman"/>
          <w:spacing w:val="-2"/>
          <w:sz w:val="28"/>
        </w:rPr>
        <w:t>/</w:t>
      </w:r>
      <w:r>
        <w:rPr>
          <w:rFonts w:ascii="Times New Roman"/>
          <w:spacing w:val="-2"/>
          <w:sz w:val="28"/>
        </w:rPr>
        <w:t>10</w:t>
      </w:r>
      <w:r>
        <w:rPr>
          <w:rFonts w:ascii="Times New Roman"/>
          <w:spacing w:val="-2"/>
          <w:sz w:val="28"/>
        </w:rPr>
        <w:t>/</w:t>
      </w:r>
      <w:r>
        <w:rPr>
          <w:rFonts w:ascii="Times New Roman"/>
          <w:spacing w:val="-2"/>
          <w:sz w:val="28"/>
        </w:rPr>
        <w:t>2026</w:t>
      </w:r>
    </w:p>
    <w:p w14:paraId="3CA2C7EC" w14:textId="77777777" w:rsidR="00723D37" w:rsidRDefault="00723D37" w:rsidP="00723D37">
      <w:pPr>
        <w:pStyle w:val="BodyText"/>
        <w:spacing w:before="185"/>
        <w:ind w:left="802" w:right="1085"/>
        <w:jc w:val="center"/>
      </w:pPr>
      <w:r>
        <w:t>Laboratory</w:t>
      </w:r>
      <w:r>
        <w:rPr>
          <w:spacing w:val="-8"/>
        </w:rPr>
        <w:t xml:space="preserve"> </w:t>
      </w:r>
      <w:r>
        <w:rPr>
          <w:spacing w:val="-2"/>
        </w:rPr>
        <w:t>Manual</w:t>
      </w:r>
    </w:p>
    <w:p w14:paraId="4BDC6A72" w14:textId="77777777" w:rsidR="00723D37" w:rsidRDefault="00723D37" w:rsidP="00723D37">
      <w:pPr>
        <w:pStyle w:val="BodyText"/>
        <w:spacing w:before="2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285"/>
        <w:gridCol w:w="1426"/>
        <w:gridCol w:w="1529"/>
        <w:gridCol w:w="285"/>
        <w:gridCol w:w="4126"/>
      </w:tblGrid>
      <w:tr w:rsidR="00723D37" w14:paraId="7861291D" w14:textId="77777777" w:rsidTr="00C808AB">
        <w:trPr>
          <w:trHeight w:val="474"/>
        </w:trPr>
        <w:tc>
          <w:tcPr>
            <w:tcW w:w="1874" w:type="dxa"/>
          </w:tcPr>
          <w:p w14:paraId="61EC7CB7" w14:textId="77777777" w:rsidR="00723D37" w:rsidRDefault="00723D37" w:rsidP="00C808AB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Academic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48796880" w14:textId="77777777" w:rsidR="00723D37" w:rsidRDefault="00723D37" w:rsidP="00C808AB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74AABF2D" w14:textId="77777777" w:rsidR="00723D37" w:rsidRDefault="00723D37" w:rsidP="00C808AB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2026-</w:t>
            </w:r>
            <w:r>
              <w:rPr>
                <w:rFonts w:ascii="Calibri"/>
                <w:spacing w:val="-5"/>
                <w:sz w:val="24"/>
              </w:rPr>
              <w:t>27</w:t>
            </w:r>
          </w:p>
        </w:tc>
        <w:tc>
          <w:tcPr>
            <w:tcW w:w="1529" w:type="dxa"/>
          </w:tcPr>
          <w:p w14:paraId="557528E4" w14:textId="77777777" w:rsidR="00723D37" w:rsidRDefault="00723D37" w:rsidP="00C808AB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0AAEA34D" w14:textId="77777777" w:rsidR="00723D37" w:rsidRDefault="00723D37" w:rsidP="00C808AB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68BB66BC" w14:textId="77777777" w:rsidR="00723D37" w:rsidRDefault="00723D37" w:rsidP="00C808AB">
            <w:pPr>
              <w:pStyle w:val="TableParagraph"/>
              <w:spacing w:before="48" w:line="156" w:lineRule="auto"/>
              <w:ind w:left="109"/>
              <w:rPr>
                <w:rFonts w:ascii="Calibri"/>
                <w:sz w:val="16"/>
              </w:rPr>
            </w:pPr>
            <w:r>
              <w:rPr>
                <w:rFonts w:ascii="Calibri"/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rFonts w:ascii="Calibri"/>
                <w:spacing w:val="-5"/>
                <w:sz w:val="16"/>
              </w:rPr>
              <w:t>rd</w:t>
            </w:r>
            <w:proofErr w:type="spellEnd"/>
          </w:p>
        </w:tc>
      </w:tr>
      <w:tr w:rsidR="00723D37" w14:paraId="058F4990" w14:textId="77777777" w:rsidTr="00C808AB">
        <w:trPr>
          <w:trHeight w:val="477"/>
        </w:trPr>
        <w:tc>
          <w:tcPr>
            <w:tcW w:w="1874" w:type="dxa"/>
          </w:tcPr>
          <w:p w14:paraId="4273302D" w14:textId="77777777" w:rsidR="00723D37" w:rsidRDefault="00723D37" w:rsidP="00C808AB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580C04E4" w14:textId="77777777" w:rsidR="00723D37" w:rsidRDefault="00723D37" w:rsidP="00C808AB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602470CC" w14:textId="77777777" w:rsidR="00723D37" w:rsidRDefault="00723D37" w:rsidP="00C808AB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ITUE203</w:t>
            </w:r>
          </w:p>
        </w:tc>
        <w:tc>
          <w:tcPr>
            <w:tcW w:w="1529" w:type="dxa"/>
          </w:tcPr>
          <w:p w14:paraId="7108375F" w14:textId="77777777" w:rsidR="00723D37" w:rsidRDefault="00723D37" w:rsidP="00C808AB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name</w:t>
            </w:r>
          </w:p>
        </w:tc>
        <w:tc>
          <w:tcPr>
            <w:tcW w:w="285" w:type="dxa"/>
          </w:tcPr>
          <w:p w14:paraId="63411B9D" w14:textId="77777777" w:rsidR="00723D37" w:rsidRDefault="00723D37" w:rsidP="00C808AB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53CD49A6" w14:textId="77777777" w:rsidR="00723D37" w:rsidRDefault="00723D37" w:rsidP="00C808AB">
            <w:pPr>
              <w:pStyle w:val="TableParagraph"/>
              <w:spacing w:line="26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WEB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DEVELOPMENT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FRAMEWORKS</w:t>
            </w:r>
          </w:p>
        </w:tc>
      </w:tr>
    </w:tbl>
    <w:p w14:paraId="6505CE23" w14:textId="77777777" w:rsidR="00723D37" w:rsidRDefault="00723D37" w:rsidP="00723D37">
      <w:pPr>
        <w:pStyle w:val="BodyText"/>
        <w:rPr>
          <w:sz w:val="20"/>
        </w:rPr>
      </w:pPr>
    </w:p>
    <w:p w14:paraId="2AC1F0BA" w14:textId="77777777" w:rsidR="00723D37" w:rsidRDefault="00723D37" w:rsidP="00723D37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723D37" w14:paraId="38A15812" w14:textId="77777777" w:rsidTr="00C808AB">
        <w:trPr>
          <w:trHeight w:val="2016"/>
        </w:trPr>
        <w:tc>
          <w:tcPr>
            <w:tcW w:w="9018" w:type="dxa"/>
          </w:tcPr>
          <w:p w14:paraId="6D3CEB81" w14:textId="77777777" w:rsidR="00723D37" w:rsidRDefault="00723D37" w:rsidP="00C808AB">
            <w:pPr>
              <w:pStyle w:val="TableParagraph"/>
              <w:spacing w:before="9"/>
              <w:rPr>
                <w:rFonts w:ascii="Times New Roman"/>
                <w:b/>
                <w:sz w:val="44"/>
              </w:rPr>
            </w:pPr>
          </w:p>
          <w:p w14:paraId="5523AF32" w14:textId="6FE29195" w:rsidR="00723D37" w:rsidRPr="000C425E" w:rsidRDefault="00723D37" w:rsidP="00C808AB">
            <w:pPr>
              <w:pStyle w:val="TableParagraph"/>
              <w:ind w:left="224" w:right="218"/>
              <w:jc w:val="center"/>
              <w:rPr>
                <w:b/>
                <w:bCs/>
                <w:sz w:val="44"/>
              </w:rPr>
            </w:pPr>
            <w:r w:rsidRPr="000C425E">
              <w:rPr>
                <w:b/>
                <w:bCs/>
                <w:sz w:val="44"/>
              </w:rPr>
              <w:t>Practical No:</w:t>
            </w:r>
            <w:r>
              <w:rPr>
                <w:b/>
                <w:bCs/>
                <w:sz w:val="44"/>
              </w:rPr>
              <w:t xml:space="preserve"> 12</w:t>
            </w:r>
          </w:p>
          <w:p w14:paraId="5504EA67" w14:textId="77777777" w:rsidR="00723D37" w:rsidRDefault="00723D37" w:rsidP="00C808AB">
            <w:pPr>
              <w:pStyle w:val="TableParagraph"/>
              <w:spacing w:before="1"/>
              <w:ind w:left="224" w:right="170"/>
              <w:jc w:val="center"/>
              <w:rPr>
                <w:sz w:val="28"/>
              </w:rPr>
            </w:pPr>
          </w:p>
        </w:tc>
      </w:tr>
      <w:tr w:rsidR="00723D37" w14:paraId="477ED690" w14:textId="77777777" w:rsidTr="00C808AB">
        <w:trPr>
          <w:trHeight w:val="2253"/>
        </w:trPr>
        <w:tc>
          <w:tcPr>
            <w:tcW w:w="9018" w:type="dxa"/>
          </w:tcPr>
          <w:p w14:paraId="422F82B1" w14:textId="77777777" w:rsidR="00723D37" w:rsidRPr="00723D37" w:rsidRDefault="00723D37" w:rsidP="00723D37">
            <w:pPr>
              <w:pStyle w:val="TableParagrap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</w:rPr>
              <w:t xml:space="preserve">Problem Statement: </w:t>
            </w:r>
            <w:r w:rsidRPr="00723D37">
              <w:rPr>
                <w:sz w:val="28"/>
                <w:szCs w:val="28"/>
              </w:rPr>
              <w:t>Develop</w:t>
            </w:r>
            <w:r w:rsidRPr="00723D37">
              <w:rPr>
                <w:spacing w:val="-5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event</w:t>
            </w:r>
            <w:r w:rsidRPr="00723D37">
              <w:rPr>
                <w:spacing w:val="-5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management</w:t>
            </w:r>
            <w:r w:rsidRPr="00723D37">
              <w:rPr>
                <w:spacing w:val="-5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functionality</w:t>
            </w:r>
            <w:r w:rsidRPr="00723D37">
              <w:rPr>
                <w:spacing w:val="-8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for</w:t>
            </w:r>
            <w:r w:rsidRPr="00723D37">
              <w:rPr>
                <w:spacing w:val="-5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admin</w:t>
            </w:r>
            <w:r w:rsidRPr="00723D37">
              <w:rPr>
                <w:spacing w:val="-3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users.</w:t>
            </w:r>
            <w:r w:rsidRPr="00723D37">
              <w:rPr>
                <w:spacing w:val="-5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Admin</w:t>
            </w:r>
            <w:r w:rsidRPr="00723D37">
              <w:rPr>
                <w:spacing w:val="-3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can</w:t>
            </w:r>
            <w:r w:rsidRPr="00723D37">
              <w:rPr>
                <w:spacing w:val="-8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add, view, update, delete, and upload event posters with file type and file size</w:t>
            </w:r>
          </w:p>
          <w:p w14:paraId="20BC7E89" w14:textId="33B58D67" w:rsidR="00723D37" w:rsidRPr="00723D37" w:rsidRDefault="00723D37" w:rsidP="00723D37">
            <w:pPr>
              <w:pStyle w:val="TableParagraph"/>
              <w:spacing w:before="1"/>
              <w:ind w:right="115"/>
              <w:rPr>
                <w:sz w:val="36"/>
                <w:szCs w:val="28"/>
              </w:rPr>
            </w:pPr>
            <w:r w:rsidRPr="00723D37">
              <w:rPr>
                <w:spacing w:val="-2"/>
                <w:sz w:val="28"/>
                <w:szCs w:val="28"/>
              </w:rPr>
              <w:t>validation</w:t>
            </w:r>
          </w:p>
          <w:p w14:paraId="7A4F18FF" w14:textId="77777777" w:rsidR="00723D37" w:rsidRDefault="00723D37" w:rsidP="00C808AB">
            <w:pPr>
              <w:pStyle w:val="TableParagraph"/>
              <w:ind w:left="107" w:right="115"/>
              <w:rPr>
                <w:sz w:val="28"/>
              </w:rPr>
            </w:pPr>
          </w:p>
        </w:tc>
      </w:tr>
      <w:tr w:rsidR="00723D37" w14:paraId="0320A9FB" w14:textId="77777777" w:rsidTr="00C808AB">
        <w:trPr>
          <w:trHeight w:val="3235"/>
        </w:trPr>
        <w:tc>
          <w:tcPr>
            <w:tcW w:w="9018" w:type="dxa"/>
          </w:tcPr>
          <w:p w14:paraId="4179E99F" w14:textId="77777777" w:rsidR="00723D37" w:rsidRPr="00723D37" w:rsidRDefault="00723D37" w:rsidP="00723D37">
            <w:pPr>
              <w:pStyle w:val="TableParagraph"/>
              <w:tabs>
                <w:tab w:val="left" w:pos="328"/>
              </w:tabs>
              <w:spacing w:line="247" w:lineRule="exac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b/>
                <w:bCs/>
                <w:sz w:val="28"/>
              </w:rPr>
              <w:t xml:space="preserve">Objective: </w:t>
            </w:r>
            <w:r w:rsidRPr="00723D37">
              <w:rPr>
                <w:sz w:val="28"/>
                <w:szCs w:val="28"/>
              </w:rPr>
              <w:t>Are</w:t>
            </w:r>
            <w:r w:rsidRPr="00723D37">
              <w:rPr>
                <w:spacing w:val="-2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add,</w:t>
            </w:r>
            <w:r w:rsidRPr="00723D37">
              <w:rPr>
                <w:spacing w:val="-3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update,</w:t>
            </w:r>
            <w:r w:rsidRPr="00723D37">
              <w:rPr>
                <w:spacing w:val="-3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and</w:t>
            </w:r>
            <w:r w:rsidRPr="00723D37">
              <w:rPr>
                <w:spacing w:val="-3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delete</w:t>
            </w:r>
            <w:r w:rsidRPr="00723D37">
              <w:rPr>
                <w:spacing w:val="-4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functionalities</w:t>
            </w:r>
            <w:r w:rsidRPr="00723D37">
              <w:rPr>
                <w:spacing w:val="-3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implemented</w:t>
            </w:r>
            <w:r w:rsidRPr="00723D37">
              <w:rPr>
                <w:spacing w:val="-5"/>
                <w:sz w:val="28"/>
                <w:szCs w:val="28"/>
              </w:rPr>
              <w:t xml:space="preserve"> </w:t>
            </w:r>
            <w:r w:rsidRPr="00723D37">
              <w:rPr>
                <w:spacing w:val="-2"/>
                <w:sz w:val="28"/>
                <w:szCs w:val="28"/>
              </w:rPr>
              <w:t>correctly?</w:t>
            </w:r>
          </w:p>
          <w:p w14:paraId="7D0440EA" w14:textId="77777777" w:rsidR="00723D37" w:rsidRPr="00723D37" w:rsidRDefault="00723D37" w:rsidP="00723D37">
            <w:pPr>
              <w:pStyle w:val="TableParagraph"/>
              <w:tabs>
                <w:tab w:val="left" w:pos="328"/>
              </w:tabs>
              <w:spacing w:before="1" w:line="252" w:lineRule="exact"/>
              <w:rPr>
                <w:sz w:val="28"/>
                <w:szCs w:val="28"/>
              </w:rPr>
            </w:pPr>
            <w:r w:rsidRPr="00723D37">
              <w:rPr>
                <w:sz w:val="28"/>
                <w:szCs w:val="28"/>
              </w:rPr>
              <w:t>Is</w:t>
            </w:r>
            <w:r w:rsidRPr="00723D37">
              <w:rPr>
                <w:spacing w:val="-2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the UI</w:t>
            </w:r>
            <w:r w:rsidRPr="00723D37">
              <w:rPr>
                <w:spacing w:val="-6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linked</w:t>
            </w:r>
            <w:r w:rsidRPr="00723D37">
              <w:rPr>
                <w:spacing w:val="-1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with</w:t>
            </w:r>
            <w:r w:rsidRPr="00723D37">
              <w:rPr>
                <w:spacing w:val="1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the</w:t>
            </w:r>
            <w:r w:rsidRPr="00723D37">
              <w:rPr>
                <w:spacing w:val="-2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database</w:t>
            </w:r>
            <w:r w:rsidRPr="00723D37">
              <w:rPr>
                <w:spacing w:val="-4"/>
                <w:sz w:val="28"/>
                <w:szCs w:val="28"/>
              </w:rPr>
              <w:t xml:space="preserve"> </w:t>
            </w:r>
            <w:r w:rsidRPr="00723D37">
              <w:rPr>
                <w:spacing w:val="-2"/>
                <w:sz w:val="28"/>
                <w:szCs w:val="28"/>
              </w:rPr>
              <w:t>correctly?</w:t>
            </w:r>
          </w:p>
          <w:p w14:paraId="273B4E24" w14:textId="77777777" w:rsidR="00723D37" w:rsidRPr="00723D37" w:rsidRDefault="00723D37" w:rsidP="00723D37">
            <w:pPr>
              <w:pStyle w:val="TableParagraph"/>
              <w:tabs>
                <w:tab w:val="left" w:pos="328"/>
              </w:tabs>
              <w:spacing w:line="252" w:lineRule="exact"/>
              <w:rPr>
                <w:sz w:val="28"/>
                <w:szCs w:val="28"/>
              </w:rPr>
            </w:pPr>
            <w:r w:rsidRPr="00723D37">
              <w:rPr>
                <w:sz w:val="28"/>
                <w:szCs w:val="28"/>
              </w:rPr>
              <w:t>Are</w:t>
            </w:r>
            <w:r w:rsidRPr="00723D37">
              <w:rPr>
                <w:spacing w:val="-4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poster</w:t>
            </w:r>
            <w:r w:rsidRPr="00723D37">
              <w:rPr>
                <w:spacing w:val="-2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uploads</w:t>
            </w:r>
            <w:r w:rsidRPr="00723D37">
              <w:rPr>
                <w:spacing w:val="-1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validated</w:t>
            </w:r>
            <w:r w:rsidRPr="00723D37">
              <w:rPr>
                <w:spacing w:val="-5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for</w:t>
            </w:r>
            <w:r w:rsidRPr="00723D37">
              <w:rPr>
                <w:spacing w:val="-2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type</w:t>
            </w:r>
            <w:r w:rsidRPr="00723D37">
              <w:rPr>
                <w:spacing w:val="-2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and</w:t>
            </w:r>
            <w:r w:rsidRPr="00723D37">
              <w:rPr>
                <w:spacing w:val="-5"/>
                <w:sz w:val="28"/>
                <w:szCs w:val="28"/>
              </w:rPr>
              <w:t xml:space="preserve"> </w:t>
            </w:r>
            <w:r w:rsidRPr="00723D37">
              <w:rPr>
                <w:spacing w:val="-2"/>
                <w:sz w:val="28"/>
                <w:szCs w:val="28"/>
              </w:rPr>
              <w:t>size?</w:t>
            </w:r>
          </w:p>
          <w:p w14:paraId="67FA29C0" w14:textId="29317BBE" w:rsidR="00723D37" w:rsidRPr="000C425E" w:rsidRDefault="00723D37" w:rsidP="00723D37">
            <w:pPr>
              <w:pStyle w:val="TableParagraph"/>
              <w:ind w:right="115"/>
              <w:rPr>
                <w:b/>
                <w:bCs/>
                <w:sz w:val="28"/>
              </w:rPr>
            </w:pPr>
            <w:r w:rsidRPr="00723D37">
              <w:rPr>
                <w:sz w:val="28"/>
                <w:szCs w:val="28"/>
              </w:rPr>
              <w:t>Are</w:t>
            </w:r>
            <w:r w:rsidRPr="00723D37">
              <w:rPr>
                <w:spacing w:val="-3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success</w:t>
            </w:r>
            <w:r w:rsidRPr="00723D37">
              <w:rPr>
                <w:spacing w:val="-1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and</w:t>
            </w:r>
            <w:r w:rsidRPr="00723D37">
              <w:rPr>
                <w:spacing w:val="-4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failure</w:t>
            </w:r>
            <w:r w:rsidRPr="00723D37">
              <w:rPr>
                <w:spacing w:val="-6"/>
                <w:sz w:val="28"/>
                <w:szCs w:val="28"/>
              </w:rPr>
              <w:t xml:space="preserve"> </w:t>
            </w:r>
            <w:r w:rsidRPr="00723D37">
              <w:rPr>
                <w:sz w:val="28"/>
                <w:szCs w:val="28"/>
              </w:rPr>
              <w:t>messages</w:t>
            </w:r>
            <w:r w:rsidRPr="00723D37">
              <w:rPr>
                <w:spacing w:val="-3"/>
                <w:sz w:val="28"/>
                <w:szCs w:val="28"/>
              </w:rPr>
              <w:t xml:space="preserve"> </w:t>
            </w:r>
            <w:r w:rsidRPr="00723D37">
              <w:rPr>
                <w:spacing w:val="-2"/>
                <w:sz w:val="28"/>
                <w:szCs w:val="28"/>
              </w:rPr>
              <w:t>displayed?</w:t>
            </w:r>
          </w:p>
        </w:tc>
      </w:tr>
    </w:tbl>
    <w:p w14:paraId="1725C5FF" w14:textId="77777777" w:rsidR="00723D37" w:rsidRDefault="00723D37" w:rsidP="00723D37">
      <w:pPr>
        <w:pStyle w:val="TableParagraph"/>
        <w:rPr>
          <w:sz w:val="28"/>
        </w:rPr>
        <w:sectPr w:rsidR="00723D37" w:rsidSect="000C425E">
          <w:headerReference w:type="default" r:id="rId7"/>
          <w:pgSz w:w="11910" w:h="16840"/>
          <w:pgMar w:top="1400" w:right="992" w:bottom="280" w:left="1275" w:header="739" w:footer="0" w:gutter="0"/>
          <w:pgNumType w:start="1"/>
          <w:cols w:space="720"/>
        </w:sectPr>
      </w:pPr>
    </w:p>
    <w:p w14:paraId="1F2989E1" w14:textId="77777777" w:rsidR="00723D37" w:rsidRDefault="00723D37" w:rsidP="00723D37">
      <w:pPr>
        <w:pStyle w:val="BodyText"/>
        <w:spacing w:before="9"/>
        <w:rPr>
          <w:sz w:val="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723D37" w14:paraId="388F9467" w14:textId="77777777" w:rsidTr="00C808AB">
        <w:trPr>
          <w:trHeight w:val="984"/>
        </w:trPr>
        <w:tc>
          <w:tcPr>
            <w:tcW w:w="9018" w:type="dxa"/>
          </w:tcPr>
          <w:p w14:paraId="3E9DFD20" w14:textId="77777777" w:rsidR="00723D37" w:rsidRDefault="00723D37" w:rsidP="00C808AB">
            <w:pPr>
              <w:pStyle w:val="Table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GitHub Repository Link:</w:t>
            </w:r>
          </w:p>
          <w:p w14:paraId="179B36BC" w14:textId="15045A38" w:rsidR="00723D37" w:rsidRPr="000C425E" w:rsidRDefault="00723D37" w:rsidP="00C808AB">
            <w:pPr>
              <w:pStyle w:val="TableParagraph"/>
              <w:rPr>
                <w:rFonts w:ascii="Times New Roman"/>
                <w:b/>
                <w:sz w:val="28"/>
                <w:szCs w:val="28"/>
              </w:rPr>
            </w:pPr>
            <w:hyperlink r:id="rId8" w:history="1">
              <w:r w:rsidRPr="00723D37">
                <w:rPr>
                  <w:rStyle w:val="Hyperlink"/>
                  <w:rFonts w:ascii="Times New Roman"/>
                  <w:b/>
                  <w:sz w:val="28"/>
                  <w:szCs w:val="28"/>
                </w:rPr>
                <w:t>https://github.com/mann-bhalodiya/WDF_Practicals.git</w:t>
              </w:r>
            </w:hyperlink>
          </w:p>
        </w:tc>
      </w:tr>
      <w:tr w:rsidR="00723D37" w14:paraId="6175FDC7" w14:textId="77777777" w:rsidTr="00C808AB">
        <w:trPr>
          <w:trHeight w:val="12641"/>
        </w:trPr>
        <w:tc>
          <w:tcPr>
            <w:tcW w:w="9018" w:type="dxa"/>
          </w:tcPr>
          <w:p w14:paraId="773CFF8B" w14:textId="77777777" w:rsidR="00723D37" w:rsidRPr="00E869AD" w:rsidRDefault="00723D37" w:rsidP="00C808AB">
            <w:pPr>
              <w:rPr>
                <w:b/>
                <w:bCs/>
                <w:noProof/>
                <w:sz w:val="28"/>
                <w:szCs w:val="28"/>
              </w:rPr>
            </w:pPr>
            <w:r w:rsidRPr="00E869AD">
              <w:rPr>
                <w:b/>
                <w:bCs/>
                <w:noProof/>
                <w:sz w:val="28"/>
                <w:szCs w:val="28"/>
              </w:rPr>
              <w:t>Screenshots:</w:t>
            </w:r>
          </w:p>
          <w:p w14:paraId="6F4D5845" w14:textId="77777777" w:rsidR="00723D37" w:rsidRDefault="00723D37" w:rsidP="00C808AB">
            <w:pPr>
              <w:pStyle w:val="TableParagraph"/>
              <w:spacing w:before="1" w:line="480" w:lineRule="auto"/>
              <w:ind w:left="107" w:right="7281"/>
              <w:rPr>
                <w:rFonts w:ascii="Times New Roman"/>
                <w:noProof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t xml:space="preserve"> </w:t>
            </w:r>
          </w:p>
          <w:p w14:paraId="123EB193" w14:textId="77777777" w:rsidR="00723D37" w:rsidRDefault="00EE37E9" w:rsidP="00C808AB">
            <w:pPr>
              <w:pStyle w:val="TableParagraph"/>
              <w:spacing w:before="1" w:line="480" w:lineRule="auto"/>
              <w:ind w:left="107" w:right="7281"/>
              <w:rPr>
                <w:sz w:val="28"/>
              </w:rPr>
            </w:pPr>
            <w:proofErr w:type="spellStart"/>
            <w:r>
              <w:rPr>
                <w:sz w:val="28"/>
              </w:rPr>
              <w:t>Db.php</w:t>
            </w:r>
            <w:proofErr w:type="spellEnd"/>
          </w:p>
          <w:p w14:paraId="35D2AD47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</w:p>
          <w:p w14:paraId="6E4E5BF3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connect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"localhost"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"root"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event_db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4F2A6D57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(!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conn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29B18A62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die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"Connection failed: 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mysqli_connect_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error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));</w:t>
            </w:r>
          </w:p>
          <w:p w14:paraId="1B169B09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}</w:t>
            </w:r>
          </w:p>
          <w:p w14:paraId="4D465C0B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71DAE4C" w14:textId="77777777" w:rsidR="005545C7" w:rsidRDefault="005545C7" w:rsidP="005545C7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</w:p>
          <w:p w14:paraId="48EF7A14" w14:textId="77777777" w:rsidR="005545C7" w:rsidRDefault="005545C7" w:rsidP="005545C7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  <w:proofErr w:type="spellStart"/>
            <w:r>
              <w:rPr>
                <w:sz w:val="28"/>
              </w:rPr>
              <w:t>Edit.php</w:t>
            </w:r>
            <w:proofErr w:type="spellEnd"/>
          </w:p>
          <w:p w14:paraId="6F5E46FF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</w:p>
          <w:p w14:paraId="0ED6A9CA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include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db.php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5C3C5551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include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upload.php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1A1E157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A4E8314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$id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   = (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'id'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];</w:t>
            </w:r>
          </w:p>
          <w:p w14:paraId="010739C9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$event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mysqli_fetch_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assoc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spellStart"/>
            <w:proofErr w:type="gramEnd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mysqli_query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*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FROM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events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WHERE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id 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$id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));</w:t>
            </w:r>
          </w:p>
          <w:p w14:paraId="0D408B3F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(!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event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002A9E59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die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"Event not found."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7E096C9F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}</w:t>
            </w:r>
          </w:p>
          <w:p w14:paraId="4A98FF5E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A89A378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$error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D512921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DA3BE76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---------- UPDATE ----------</w:t>
            </w:r>
          </w:p>
          <w:p w14:paraId="3DCEAF27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isset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$_POST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'update'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])) {</w:t>
            </w:r>
          </w:p>
          <w:p w14:paraId="3D222F6E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$title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   =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mysqli_real_escape_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string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$_POST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'title'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]);</w:t>
            </w:r>
          </w:p>
          <w:p w14:paraId="638254A4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$date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    =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mysqli_real_escape_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string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$_POST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event_date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]);</w:t>
            </w:r>
          </w:p>
          <w:p w14:paraId="19F614F0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$location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mysqli_real_escape_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string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$_POST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'location'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]);</w:t>
            </w:r>
          </w:p>
          <w:p w14:paraId="108DEA3F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$category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mysqli_real_escape_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string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$_POST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'category'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]);</w:t>
            </w:r>
          </w:p>
          <w:p w14:paraId="2F602910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7140ACE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list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new_poster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$error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=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upload_poster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$_FILES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'poster'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??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null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76EF38F4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268EAB7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(!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error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1E0154E9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$poster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    =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new_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poster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new_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poster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: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$event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'poster'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];   </w:t>
            </w:r>
            <w:r w:rsidRPr="005545C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keep old one if no new file</w:t>
            </w:r>
          </w:p>
          <w:p w14:paraId="34232DBC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poster_sql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poster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"'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$poster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: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"NULL"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449E5CE3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A5E5745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query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UPDATE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events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SET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title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$title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',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event_date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$date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',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location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$location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',</w:t>
            </w:r>
          </w:p>
          <w:p w14:paraId="6046ADA2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                  category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$category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', poster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poster_sql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WHERE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id 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$id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12800934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4EDD234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new_poster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&amp;&amp;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$event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'poster'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&amp;&amp;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file_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exists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"uploads/"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$event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'poster'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])) {</w:t>
            </w:r>
          </w:p>
          <w:p w14:paraId="42A5E537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unlink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"uploads/"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$event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'poster'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);   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     </w:t>
            </w:r>
            <w:r w:rsidRPr="005545C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delete the OLD file after update</w:t>
            </w:r>
          </w:p>
          <w:p w14:paraId="71573E07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3AF38496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header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"Location: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index.php?msg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=Event updated"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2B3233A7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exit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3FF45A3F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}</w:t>
            </w:r>
          </w:p>
          <w:p w14:paraId="1C36EECB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}</w:t>
            </w:r>
          </w:p>
          <w:p w14:paraId="0273954D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27335D40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&lt;!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DOCTYPE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html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88D3585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C4B14EB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charset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Edit Event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76E60E6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"font-family: Arial; margin: 20px;"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088361D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Edit Event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490D937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$error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"&lt;p style='</w:t>
            </w:r>
            <w:proofErr w:type="spellStart"/>
            <w:proofErr w:type="gram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color:red</w:t>
            </w:r>
            <w:proofErr w:type="spellEnd"/>
            <w:proofErr w:type="gram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'&gt;"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$error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.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"&lt;/p&gt;"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33E9F55D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176B738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method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"POST"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enctype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"multipart/form-data"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25FAF4B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"text"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"title"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$event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'title'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required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BD4A2D2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"date"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event_date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$event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event_date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required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7770C35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"text"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"location"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$event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'location'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required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D1C36C1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E6D5A5C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"category"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43069DE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foreach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'Music'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'Conference'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'Workshop'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'Sports'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as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105A399A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$event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'category'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==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'selected'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0607526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endforeach</w:t>
            </w:r>
            <w:proofErr w:type="spellEnd"/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3F7B3974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557DA59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66085E9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FFE25F7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Current poster: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br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4036B44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$event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'poster'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 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"&lt;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img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src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='uploads/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$event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'poster'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.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"' width='100'&gt;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: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"None"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2236F755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1BB3360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Change poster (optional):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"file"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"poster"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5AEA5E4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"submit"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"update"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Update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81F08A0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index.php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Cancel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99AB212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EAE5579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111E33E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64784BD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61346E9" w14:textId="77777777" w:rsidR="005545C7" w:rsidRDefault="005545C7" w:rsidP="005545C7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</w:p>
          <w:p w14:paraId="722DD3E0" w14:textId="77777777" w:rsidR="005545C7" w:rsidRDefault="005545C7" w:rsidP="005545C7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  <w:proofErr w:type="spellStart"/>
            <w:r>
              <w:rPr>
                <w:sz w:val="28"/>
              </w:rPr>
              <w:t>Index.php</w:t>
            </w:r>
            <w:proofErr w:type="spellEnd"/>
          </w:p>
          <w:p w14:paraId="2D5F144D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</w:p>
          <w:p w14:paraId="339AAC02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include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db.php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4FC5A0FE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include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upload.php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BBE0910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46E8E04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$error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504B1C2C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C84B366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---------- CREATE ----------</w:t>
            </w:r>
          </w:p>
          <w:p w14:paraId="39E35414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isset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$_POST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'add'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])) {</w:t>
            </w:r>
          </w:p>
          <w:p w14:paraId="611D5F33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$title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   =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mysqli_real_escape_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string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$_POST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'title'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]);</w:t>
            </w:r>
          </w:p>
          <w:p w14:paraId="3EDA22DC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lastRenderedPageBreak/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$date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    =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mysqli_real_escape_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string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$_POST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event_date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]);</w:t>
            </w:r>
          </w:p>
          <w:p w14:paraId="51782B03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$location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mysqli_real_escape_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string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$_POST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'location'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]);</w:t>
            </w:r>
          </w:p>
          <w:p w14:paraId="0A16EACF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$category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mysqli_real_escape_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string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$_POST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'category'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]);</w:t>
            </w:r>
          </w:p>
          <w:p w14:paraId="2C3ABD13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4744C61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list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$poster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$error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=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upload_poster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$_FILES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'poster'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??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null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5CA31435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74B0F77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(!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error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159D3CBF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poster_sql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poster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"'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$poster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: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"NULL"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4C30303F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query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INSERT INTO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events (title,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event_date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location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, category, poster)</w:t>
            </w:r>
          </w:p>
          <w:p w14:paraId="6FB7B7F3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                  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VALUES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('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$title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', '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$date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', '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$location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', '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$category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',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poster_sql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)"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7618E806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header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"Location: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index.php?msg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=Event added successfully"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348A2D09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exit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33EE79AD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}</w:t>
            </w:r>
          </w:p>
          <w:p w14:paraId="5EBEBFA8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}</w:t>
            </w:r>
          </w:p>
          <w:p w14:paraId="56CB79C1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70AC644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---------- DELETE ----------</w:t>
            </w:r>
          </w:p>
          <w:p w14:paraId="536500C9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isset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'delete'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])) {</w:t>
            </w:r>
          </w:p>
          <w:p w14:paraId="64DBEFF1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 =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'delete'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];</w:t>
            </w:r>
          </w:p>
          <w:p w14:paraId="6490D0FB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mysqli_fetch_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assoc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spellStart"/>
            <w:proofErr w:type="gramEnd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mysqli_query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poster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FROM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events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WHERE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id 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$id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));</w:t>
            </w:r>
          </w:p>
          <w:p w14:paraId="22AE249F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DBFAFC5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query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DELETE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FROM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events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WHERE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id 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$id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0DC6E166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&amp;&amp;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'poster'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&amp;&amp;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file_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exists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"uploads/"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'poster'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])) {</w:t>
            </w:r>
          </w:p>
          <w:p w14:paraId="21C1CED0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unlink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"uploads/"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'poster'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);   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</w:t>
            </w:r>
            <w:r w:rsidRPr="005545C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remove the image file too</w:t>
            </w:r>
          </w:p>
          <w:p w14:paraId="2327C35A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}</w:t>
            </w:r>
          </w:p>
          <w:p w14:paraId="477E199A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header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"Location: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index.php?msg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=Event deleted"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4BA914D7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exit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30916B86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}</w:t>
            </w:r>
          </w:p>
          <w:p w14:paraId="55D6D157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D29D265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---------- READ (search + category filter) ----------</w:t>
            </w:r>
          </w:p>
          <w:p w14:paraId="387933B9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lastRenderedPageBreak/>
              <w:t>$search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mysqli_real_escape_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string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'search'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??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1CC2218B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$cat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   =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mysqli_real_escape_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string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'category'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??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5E8D8319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5EB395C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sql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*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FROM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events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WHERE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(title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LIKE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'%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$search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%'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OR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location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LIKE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'%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$search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%')"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5C04721C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cat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!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=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319A8765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proofErr w:type="gram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sql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=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AND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category 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'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$cat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04904C3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}</w:t>
            </w:r>
          </w:p>
          <w:p w14:paraId="5C4862DD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proofErr w:type="gram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sql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=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 ORDER BY id DESC"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00590B3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$result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query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sql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508D09C1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4DBC0C13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&lt;!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DOCTYPE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html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228225F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8BB7ED1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BFCC568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charset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B2E0A6F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Event Management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5334A5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style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3175C21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body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 {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font-family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Arial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5545C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20px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 }</w:t>
            </w:r>
          </w:p>
          <w:p w14:paraId="1236550D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table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{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-collapse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collapse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width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5545C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100%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margin-top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5545C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10px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 }</w:t>
            </w:r>
          </w:p>
          <w:p w14:paraId="49699F40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td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{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5545C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1px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solid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#ccc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5545C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8px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text-align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left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 }</w:t>
            </w:r>
          </w:p>
          <w:p w14:paraId="740F37AF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img</w:t>
            </w:r>
            <w:proofErr w:type="spellEnd"/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  {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width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5545C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70px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height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5545C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90px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object-fit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cover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 }</w:t>
            </w:r>
          </w:p>
          <w:p w14:paraId="06D821D3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.ok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  {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green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 }</w:t>
            </w:r>
          </w:p>
          <w:p w14:paraId="2C9648D6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err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 {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red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 }</w:t>
            </w:r>
          </w:p>
          <w:p w14:paraId="1C750187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style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FC84BF8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2173E36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0BA84A4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Add Event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E7F7E69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C21857F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isset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msg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])) </w:t>
            </w:r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"&lt;p class='ok'&gt;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msg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.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"&lt;/p&gt;"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1D0B1CA6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$error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"&lt;p class='err'&gt;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$error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.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"&lt;/p&gt;"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4E56D908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4D0E1BE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method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"POST"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enctype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"multipart/form-data"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C712E10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"text"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"title"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placeholder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"Title"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required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D00CEFC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"date"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event_date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required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3119C12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"text"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"location"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placeholder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"Location"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required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59D4890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"category"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required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DF596F9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Category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1ADC66B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Music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2A1C94A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Conference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3B41498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Workshop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E86D6AB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Sports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5E65AF4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13C0DCC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"file"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"poster"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7EA05B4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"submit"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"add"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Add Event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7E9A5E1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98D7A42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39827CB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Events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F3B6D4A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method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"GET"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5DC81DA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"text"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"search"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placeholder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"Search title or location"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$search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76E7D75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"category"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4CFD59C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All categories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4428EEC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foreach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'Music'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'Conference'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'Workshop'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'Sports'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as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3871D7FD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$cat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==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'selected'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277E040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endforeach</w:t>
            </w:r>
            <w:proofErr w:type="spellEnd"/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4BE2BAD6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4267770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"submit"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Filter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2C0F068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index.php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Reset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ED3B521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AD86351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A66FA56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table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B9E7BE5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ID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Poster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Title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Date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Location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Category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Action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A040B69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while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mysqli_fetch_assoc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$result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))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58368180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E12FAD8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'id'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92E0728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'poster'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 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"&lt;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img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src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='uploads/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'poster'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.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"'&gt;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: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"No poster"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5D58FCD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'title'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CFA987F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event_date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4B8FEB3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'location'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8100C91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'category'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ABEF3F5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AA203AE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edit.php?id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'id'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Edit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|</w:t>
            </w:r>
          </w:p>
          <w:p w14:paraId="0473DF7D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index.php?delete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'id'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onclick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return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confirm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('Delete this event?');"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Delete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C517781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C627971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8D994FB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endwhile</w:t>
            </w:r>
            <w:proofErr w:type="spellEnd"/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0E352C1E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table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8EA2097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8F10258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5545C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F3BA5F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891FF2D" w14:textId="77777777" w:rsidR="005545C7" w:rsidRDefault="005545C7" w:rsidP="005545C7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</w:p>
          <w:p w14:paraId="7F21E7E4" w14:textId="77777777" w:rsidR="005545C7" w:rsidRDefault="005545C7" w:rsidP="005545C7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  <w:proofErr w:type="spellStart"/>
            <w:r>
              <w:rPr>
                <w:sz w:val="28"/>
              </w:rPr>
              <w:t>Upload.php</w:t>
            </w:r>
            <w:proofErr w:type="spellEnd"/>
          </w:p>
          <w:p w14:paraId="6C32F32D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</w:p>
          <w:p w14:paraId="79A7F30A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STEP 1: the heart of the practical.</w:t>
            </w:r>
          </w:p>
          <w:p w14:paraId="3B23C3D7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Checks a poster file and saves it. Returns [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file_name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 xml:space="preserve">,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error_message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].</w:t>
            </w:r>
          </w:p>
          <w:p w14:paraId="661CD6A9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function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upload_poster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$file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7B63FD23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No file chosen -&gt; fine, the poster is optional</w:t>
            </w:r>
          </w:p>
          <w:p w14:paraId="45F32F8F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empty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$file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||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$file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'error'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== UPLOAD_ERR_NO_FILE)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return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[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null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null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];</w:t>
            </w:r>
          </w:p>
          <w:p w14:paraId="1D7466EE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59D741B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PHP itself rejected the file (too big for php.ini)</w:t>
            </w:r>
          </w:p>
          <w:p w14:paraId="547BF9C3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$file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'error'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== UPLOAD_ERR_INI_SIZE)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return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[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null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"File must be 2 MB or less."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];</w:t>
            </w:r>
          </w:p>
          <w:p w14:paraId="33299265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$file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'error'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 !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= UPLOAD_ERR_OK)      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return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[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null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"Upload failed."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];</w:t>
            </w:r>
          </w:p>
          <w:p w14:paraId="5CE1FD63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4C2B0DB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1. Check type (extension)</w:t>
            </w:r>
          </w:p>
          <w:p w14:paraId="1C079EFF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ext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strtolower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pathinfo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$file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'name'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], PATHINFO_EXTENSION));</w:t>
            </w:r>
          </w:p>
          <w:p w14:paraId="6B6B6384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(!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in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_array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ext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 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'jpg'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'jpeg'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png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webp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])) {</w:t>
            </w:r>
          </w:p>
          <w:p w14:paraId="11D5B8B7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return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[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null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"Only JPG, PNG and WEBP files are allowed."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];</w:t>
            </w:r>
          </w:p>
          <w:p w14:paraId="4F1BFE66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}</w:t>
            </w:r>
          </w:p>
          <w:p w14:paraId="7FFB788D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D4CAFD5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2. Check size (2 MB)</w:t>
            </w:r>
          </w:p>
          <w:p w14:paraId="32026CE6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$file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'size'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&gt; </w:t>
            </w:r>
            <w:r w:rsidRPr="005545C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* </w:t>
            </w:r>
            <w:r w:rsidRPr="005545C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1024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* </w:t>
            </w:r>
            <w:r w:rsidRPr="005545C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1024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22188A66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return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[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null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"File must be 2 MB or less."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];</w:t>
            </w:r>
          </w:p>
          <w:p w14:paraId="2282328A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}</w:t>
            </w:r>
          </w:p>
          <w:p w14:paraId="77D9968C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1715E76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3. Check it is really an image</w:t>
            </w:r>
          </w:p>
          <w:p w14:paraId="2541BA66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(!@</w:t>
            </w:r>
            <w:proofErr w:type="spellStart"/>
            <w:proofErr w:type="gramEnd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getimagesize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$file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tmp_name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])) {</w:t>
            </w:r>
          </w:p>
          <w:p w14:paraId="65989353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return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[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null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"This file is not a real image."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];</w:t>
            </w:r>
          </w:p>
          <w:p w14:paraId="2958C0CE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}</w:t>
            </w:r>
          </w:p>
          <w:p w14:paraId="4CE956A8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EAE513C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4. Give it a unique name and move it to the uploads folder</w:t>
            </w:r>
          </w:p>
          <w:p w14:paraId="706F3B58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new_name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time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.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'_'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 </w:t>
            </w:r>
            <w:proofErr w:type="spellStart"/>
            <w:proofErr w:type="gram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uniqid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.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'.'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ext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764482EC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(!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move</w:t>
            </w:r>
            <w:proofErr w:type="gramEnd"/>
            <w:r w:rsidRPr="005545C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_uploaded_file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$file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tmp_name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'uploads/'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 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new_name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)) {</w:t>
            </w:r>
          </w:p>
          <w:p w14:paraId="3D5F7D90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return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[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null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"Could not save the file."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];</w:t>
            </w:r>
          </w:p>
          <w:p w14:paraId="1360D176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}</w:t>
            </w:r>
          </w:p>
          <w:p w14:paraId="04504EAC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5545C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return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[</w:t>
            </w:r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5545C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new_name</w:t>
            </w:r>
            <w:proofErr w:type="spellEnd"/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5545C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null</w:t>
            </w: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];</w:t>
            </w:r>
          </w:p>
          <w:p w14:paraId="17E6D5CF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45C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}</w:t>
            </w:r>
          </w:p>
          <w:p w14:paraId="0DA517F4" w14:textId="77777777" w:rsidR="005545C7" w:rsidRPr="005545C7" w:rsidRDefault="005545C7" w:rsidP="005545C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129EB39" w14:textId="77777777" w:rsidR="005545C7" w:rsidRDefault="005545C7" w:rsidP="005545C7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</w:p>
          <w:p w14:paraId="570C5930" w14:textId="77777777" w:rsidR="005545C7" w:rsidRDefault="005545C7" w:rsidP="005545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Screenshots of output:</w:t>
            </w:r>
          </w:p>
          <w:p w14:paraId="482078B3" w14:textId="77777777" w:rsidR="005545C7" w:rsidRDefault="005545C7" w:rsidP="005545C7">
            <w:pPr>
              <w:rPr>
                <w:sz w:val="28"/>
                <w:szCs w:val="28"/>
              </w:rPr>
            </w:pPr>
          </w:p>
          <w:p w14:paraId="33CECEC7" w14:textId="77777777" w:rsidR="005545C7" w:rsidRDefault="005545C7" w:rsidP="005545C7">
            <w:pPr>
              <w:rPr>
                <w:sz w:val="28"/>
                <w:szCs w:val="28"/>
              </w:rPr>
            </w:pPr>
            <w:r w:rsidRPr="005545C7">
              <w:rPr>
                <w:sz w:val="28"/>
                <w:szCs w:val="28"/>
              </w:rPr>
              <w:drawing>
                <wp:inline distT="0" distB="0" distL="0" distR="0" wp14:anchorId="7E7A0437" wp14:editId="2A00B794">
                  <wp:extent cx="5543550" cy="85788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855294" w14:textId="77777777" w:rsidR="005545C7" w:rsidRDefault="005545C7" w:rsidP="005545C7">
            <w:pPr>
              <w:rPr>
                <w:sz w:val="28"/>
                <w:szCs w:val="28"/>
              </w:rPr>
            </w:pPr>
          </w:p>
          <w:p w14:paraId="47CF8472" w14:textId="77777777" w:rsidR="005545C7" w:rsidRDefault="005545C7" w:rsidP="005545C7">
            <w:pPr>
              <w:rPr>
                <w:sz w:val="28"/>
                <w:szCs w:val="28"/>
              </w:rPr>
            </w:pPr>
            <w:r w:rsidRPr="005545C7">
              <w:rPr>
                <w:sz w:val="28"/>
                <w:szCs w:val="28"/>
              </w:rPr>
              <w:lastRenderedPageBreak/>
              <w:drawing>
                <wp:inline distT="0" distB="0" distL="0" distR="0" wp14:anchorId="0B8892CA" wp14:editId="1173F753">
                  <wp:extent cx="5543550" cy="149352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149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5EDDB" w14:textId="77777777" w:rsidR="005545C7" w:rsidRDefault="005545C7" w:rsidP="005545C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1240B7" wp14:editId="1E49A677">
                  <wp:extent cx="5457143" cy="4342857"/>
                  <wp:effectExtent l="0" t="0" r="0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143" cy="4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63B41" w14:textId="77777777" w:rsidR="005545C7" w:rsidRDefault="005545C7" w:rsidP="005545C7">
            <w:pPr>
              <w:rPr>
                <w:sz w:val="28"/>
                <w:szCs w:val="28"/>
              </w:rPr>
            </w:pPr>
          </w:p>
          <w:p w14:paraId="4B04DD80" w14:textId="7CEC2445" w:rsidR="005545C7" w:rsidRDefault="005545C7" w:rsidP="005545C7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E0FDF5D" wp14:editId="01F8C7D5">
                  <wp:extent cx="5543550" cy="1191260"/>
                  <wp:effectExtent l="0" t="0" r="0" b="889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119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86E6B" w14:textId="77777777" w:rsidR="005545C7" w:rsidRDefault="005545C7" w:rsidP="005545C7">
            <w:pPr>
              <w:rPr>
                <w:sz w:val="28"/>
                <w:szCs w:val="28"/>
              </w:rPr>
            </w:pPr>
          </w:p>
          <w:p w14:paraId="7A246650" w14:textId="788A8289" w:rsidR="005545C7" w:rsidRPr="005545C7" w:rsidRDefault="005545C7" w:rsidP="005545C7">
            <w:pPr>
              <w:rPr>
                <w:sz w:val="28"/>
                <w:szCs w:val="28"/>
              </w:rPr>
            </w:pPr>
            <w:r w:rsidRPr="005545C7">
              <w:rPr>
                <w:sz w:val="28"/>
                <w:szCs w:val="28"/>
              </w:rPr>
              <w:drawing>
                <wp:inline distT="0" distB="0" distL="0" distR="0" wp14:anchorId="74BEB2AF" wp14:editId="52D9D996">
                  <wp:extent cx="5543550" cy="1458595"/>
                  <wp:effectExtent l="0" t="0" r="0" b="825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145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D37" w14:paraId="341104D1" w14:textId="77777777" w:rsidTr="00C808AB">
        <w:trPr>
          <w:trHeight w:val="12641"/>
        </w:trPr>
        <w:tc>
          <w:tcPr>
            <w:tcW w:w="9018" w:type="dxa"/>
          </w:tcPr>
          <w:p w14:paraId="350AB824" w14:textId="77777777" w:rsidR="00723D37" w:rsidRDefault="005545C7" w:rsidP="00C808AB">
            <w:pPr>
              <w:rPr>
                <w:b/>
                <w:bCs/>
                <w:noProof/>
                <w:sz w:val="28"/>
                <w:szCs w:val="28"/>
              </w:rPr>
            </w:pPr>
            <w:r w:rsidRPr="005545C7">
              <w:rPr>
                <w:b/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175ED8B1" wp14:editId="2CABBC0B">
                  <wp:extent cx="5543550" cy="93662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93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7AC4B6" w14:textId="77777777" w:rsidR="005545C7" w:rsidRDefault="005545C7" w:rsidP="00C808AB">
            <w:pPr>
              <w:rPr>
                <w:b/>
                <w:bCs/>
                <w:noProof/>
                <w:sz w:val="28"/>
                <w:szCs w:val="28"/>
              </w:rPr>
            </w:pPr>
          </w:p>
          <w:p w14:paraId="069598BB" w14:textId="77471843" w:rsidR="005545C7" w:rsidRPr="00E869AD" w:rsidRDefault="005545C7" w:rsidP="00C808AB">
            <w:pPr>
              <w:rPr>
                <w:b/>
                <w:bCs/>
                <w:noProof/>
                <w:sz w:val="28"/>
                <w:szCs w:val="28"/>
              </w:rPr>
            </w:pPr>
          </w:p>
        </w:tc>
        <w:bookmarkStart w:id="0" w:name="_GoBack"/>
        <w:bookmarkEnd w:id="0"/>
      </w:tr>
    </w:tbl>
    <w:p w14:paraId="0BF29953" w14:textId="77777777" w:rsidR="00723D37" w:rsidRDefault="00723D37" w:rsidP="00723D37"/>
    <w:p w14:paraId="2C9FC302" w14:textId="77777777" w:rsidR="00085B05" w:rsidRDefault="00085B05"/>
    <w:sectPr w:rsidR="00085B05">
      <w:pgSz w:w="11910" w:h="16840"/>
      <w:pgMar w:top="1400" w:right="992" w:bottom="280" w:left="1275" w:header="739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6DB052" w14:textId="77777777" w:rsidR="003D39C5" w:rsidRDefault="005545C7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7259B06" wp14:editId="78B933E1">
              <wp:simplePos x="0" y="0"/>
              <wp:positionH relativeFrom="page">
                <wp:posOffset>4472940</wp:posOffset>
              </wp:positionH>
              <wp:positionV relativeFrom="page">
                <wp:posOffset>457200</wp:posOffset>
              </wp:positionV>
              <wp:extent cx="2019300" cy="3657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0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192D5" w14:textId="77777777" w:rsidR="003D39C5" w:rsidRDefault="005545C7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D26CS12</w:t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8 MANN BHALODIYA                                            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259B0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52.2pt;margin-top:36pt;width:159pt;height:28.8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" filled="f" stroked="f">
              <v:textbox inset="0,0,0,0">
                <w:txbxContent>
                  <w:p w14:paraId="498192D5" w14:textId="77777777" w:rsidR="003D39C5" w:rsidRDefault="005545C7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D26CS12</w:t>
                    </w:r>
                    <w:r>
                      <w:rPr>
                        <w:rFonts w:ascii="Calibri"/>
                        <w:b/>
                      </w:rPr>
                      <w:t xml:space="preserve">8 MANN BHALODIYA                                       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40844EF" wp14:editId="7C496AF3">
              <wp:simplePos x="0" y="0"/>
              <wp:positionH relativeFrom="page">
                <wp:posOffset>902004</wp:posOffset>
              </wp:positionH>
              <wp:positionV relativeFrom="page">
                <wp:posOffset>456691</wp:posOffset>
              </wp:positionV>
              <wp:extent cx="26162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5B4F26" w14:textId="77777777" w:rsidR="003D39C5" w:rsidRDefault="005545C7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0844EF" id="Textbox 1" o:spid="_x0000_s1027" type="#_x0000_t202" style="position:absolute;margin-left:71pt;margin-top:35.95pt;width:20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" filled="f" stroked="f">
              <v:textbox inset="0,0,0,0">
                <w:txbxContent>
                  <w:p w14:paraId="6F5B4F26" w14:textId="77777777" w:rsidR="003D39C5" w:rsidRDefault="005545C7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305425"/>
    <w:multiLevelType w:val="hybridMultilevel"/>
    <w:tmpl w:val="9B56BA12"/>
    <w:lvl w:ilvl="0" w:tplc="B8E49E9C">
      <w:start w:val="1"/>
      <w:numFmt w:val="decimal"/>
      <w:lvlText w:val="%1."/>
      <w:lvlJc w:val="left"/>
      <w:pPr>
        <w:ind w:left="328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72CC7E4">
      <w:numFmt w:val="bullet"/>
      <w:lvlText w:val="•"/>
      <w:lvlJc w:val="left"/>
      <w:pPr>
        <w:ind w:left="966" w:hanging="221"/>
      </w:pPr>
      <w:rPr>
        <w:lang w:val="en-US" w:eastAsia="en-US" w:bidi="ar-SA"/>
      </w:rPr>
    </w:lvl>
    <w:lvl w:ilvl="2" w:tplc="FB0EFC5E">
      <w:numFmt w:val="bullet"/>
      <w:lvlText w:val="•"/>
      <w:lvlJc w:val="left"/>
      <w:pPr>
        <w:ind w:left="1613" w:hanging="221"/>
      </w:pPr>
      <w:rPr>
        <w:lang w:val="en-US" w:eastAsia="en-US" w:bidi="ar-SA"/>
      </w:rPr>
    </w:lvl>
    <w:lvl w:ilvl="3" w:tplc="5FF0FDCC">
      <w:numFmt w:val="bullet"/>
      <w:lvlText w:val="•"/>
      <w:lvlJc w:val="left"/>
      <w:pPr>
        <w:ind w:left="2260" w:hanging="221"/>
      </w:pPr>
      <w:rPr>
        <w:lang w:val="en-US" w:eastAsia="en-US" w:bidi="ar-SA"/>
      </w:rPr>
    </w:lvl>
    <w:lvl w:ilvl="4" w:tplc="13A0548E">
      <w:numFmt w:val="bullet"/>
      <w:lvlText w:val="•"/>
      <w:lvlJc w:val="left"/>
      <w:pPr>
        <w:ind w:left="2907" w:hanging="221"/>
      </w:pPr>
      <w:rPr>
        <w:lang w:val="en-US" w:eastAsia="en-US" w:bidi="ar-SA"/>
      </w:rPr>
    </w:lvl>
    <w:lvl w:ilvl="5" w:tplc="27BA4F8C">
      <w:numFmt w:val="bullet"/>
      <w:lvlText w:val="•"/>
      <w:lvlJc w:val="left"/>
      <w:pPr>
        <w:ind w:left="3554" w:hanging="221"/>
      </w:pPr>
      <w:rPr>
        <w:lang w:val="en-US" w:eastAsia="en-US" w:bidi="ar-SA"/>
      </w:rPr>
    </w:lvl>
    <w:lvl w:ilvl="6" w:tplc="0CC66FDE">
      <w:numFmt w:val="bullet"/>
      <w:lvlText w:val="•"/>
      <w:lvlJc w:val="left"/>
      <w:pPr>
        <w:ind w:left="4201" w:hanging="221"/>
      </w:pPr>
      <w:rPr>
        <w:lang w:val="en-US" w:eastAsia="en-US" w:bidi="ar-SA"/>
      </w:rPr>
    </w:lvl>
    <w:lvl w:ilvl="7" w:tplc="089C8B66">
      <w:numFmt w:val="bullet"/>
      <w:lvlText w:val="•"/>
      <w:lvlJc w:val="left"/>
      <w:pPr>
        <w:ind w:left="4848" w:hanging="221"/>
      </w:pPr>
      <w:rPr>
        <w:lang w:val="en-US" w:eastAsia="en-US" w:bidi="ar-SA"/>
      </w:rPr>
    </w:lvl>
    <w:lvl w:ilvl="8" w:tplc="624692BE">
      <w:numFmt w:val="bullet"/>
      <w:lvlText w:val="•"/>
      <w:lvlJc w:val="left"/>
      <w:pPr>
        <w:ind w:left="5495" w:hanging="221"/>
      </w:pPr>
      <w:rPr>
        <w:lang w:val="en-US" w:eastAsia="en-US" w:bidi="ar-SA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05"/>
    <w:rsid w:val="00085B05"/>
    <w:rsid w:val="005545C7"/>
    <w:rsid w:val="00723D37"/>
    <w:rsid w:val="00EE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EE8BA"/>
  <w15:chartTrackingRefBased/>
  <w15:docId w15:val="{46644EEE-DA4B-4BB1-B56E-E0F96AC1C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23D37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lang w:val="en-US" w:bidi="ar-SA"/>
    </w:rPr>
  </w:style>
  <w:style w:type="paragraph" w:styleId="Heading1">
    <w:name w:val="heading 1"/>
    <w:basedOn w:val="Normal"/>
    <w:link w:val="Heading1Char"/>
    <w:uiPriority w:val="9"/>
    <w:qFormat/>
    <w:rsid w:val="00723D37"/>
    <w:pPr>
      <w:spacing w:before="155"/>
      <w:ind w:left="803" w:right="1084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D37"/>
    <w:rPr>
      <w:rFonts w:ascii="Times New Roman" w:eastAsia="Times New Roman" w:hAnsi="Times New Roman" w:cs="Times New Roman"/>
      <w:b/>
      <w:bCs/>
      <w:sz w:val="40"/>
      <w:szCs w:val="40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723D3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23D37"/>
    <w:rPr>
      <w:rFonts w:ascii="Times New Roman" w:eastAsia="Times New Roman" w:hAnsi="Times New Roman" w:cs="Times New Roman"/>
      <w:b/>
      <w:bCs/>
      <w:sz w:val="28"/>
      <w:szCs w:val="28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723D37"/>
  </w:style>
  <w:style w:type="character" w:styleId="Hyperlink">
    <w:name w:val="Hyperlink"/>
    <w:basedOn w:val="DefaultParagraphFont"/>
    <w:uiPriority w:val="99"/>
    <w:unhideWhenUsed/>
    <w:rsid w:val="00723D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D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3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nn-bhalodiya/WDF_Practicals.git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1439</Words>
  <Characters>8208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D26CS128 MANN BHALODIYA</dc:creator>
  <cp:keywords/>
  <dc:description/>
  <cp:lastModifiedBy>D26CS128 MANN BHALODIYA</cp:lastModifiedBy>
  <cp:revision>2</cp:revision>
  <dcterms:created xsi:type="dcterms:W3CDTF">2026-10-26T08:36:00Z</dcterms:created>
  <dcterms:modified xsi:type="dcterms:W3CDTF">2026-10-26T09:31:00Z</dcterms:modified>
</cp:coreProperties>
</file>