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6C91B" w14:textId="77777777" w:rsidR="0027098E" w:rsidRDefault="0027098E" w:rsidP="0027098E">
      <w:pPr>
        <w:pStyle w:val="BodyText"/>
        <w:rPr>
          <w:b w:val="0"/>
          <w:sz w:val="20"/>
        </w:rPr>
      </w:pPr>
    </w:p>
    <w:p w14:paraId="350DCBEE" w14:textId="77777777" w:rsidR="0027098E" w:rsidRDefault="0027098E" w:rsidP="0027098E">
      <w:pPr>
        <w:pStyle w:val="BodyText"/>
        <w:rPr>
          <w:b w:val="0"/>
          <w:sz w:val="20"/>
        </w:rPr>
      </w:pPr>
    </w:p>
    <w:p w14:paraId="6D5528FF" w14:textId="77777777" w:rsidR="0027098E" w:rsidRDefault="0027098E" w:rsidP="0027098E">
      <w:pPr>
        <w:pStyle w:val="BodyText"/>
        <w:spacing w:before="83"/>
        <w:rPr>
          <w:b w:val="0"/>
          <w:sz w:val="20"/>
        </w:rPr>
      </w:pPr>
    </w:p>
    <w:p w14:paraId="7712C009" w14:textId="77777777" w:rsidR="0027098E" w:rsidRDefault="0027098E" w:rsidP="0027098E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4AB84F15" wp14:editId="1BBEC773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0F6530F" wp14:editId="04DD167B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0DC9" w14:textId="77777777" w:rsidR="0027098E" w:rsidRDefault="0027098E" w:rsidP="0027098E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24439CE1" w14:textId="77777777" w:rsidR="0027098E" w:rsidRDefault="0027098E" w:rsidP="0027098E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0B430B9" wp14:editId="0BBDE57C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79DF3" id="Graphic 5" o:spid="_x0000_s1026" style="position:absolute;margin-left:70.6pt;margin-top:49.2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50E63ACE" w14:textId="360AF037" w:rsidR="0027098E" w:rsidRDefault="0027098E" w:rsidP="0027098E">
      <w:pPr>
        <w:tabs>
          <w:tab w:val="left" w:pos="7974"/>
        </w:tabs>
        <w:spacing w:before="30"/>
        <w:ind w:left="708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</w:t>
      </w:r>
      <w:r>
        <w:rPr>
          <w:rFonts w:ascii="Times New Roman"/>
          <w:spacing w:val="-2"/>
          <w:sz w:val="28"/>
        </w:rPr>
        <w:t>26</w:t>
      </w:r>
      <w:r>
        <w:rPr>
          <w:rFonts w:ascii="Times New Roman"/>
          <w:spacing w:val="-2"/>
          <w:sz w:val="28"/>
        </w:rPr>
        <w:t>/</w:t>
      </w:r>
      <w:r>
        <w:rPr>
          <w:rFonts w:ascii="Times New Roman"/>
          <w:spacing w:val="-2"/>
          <w:sz w:val="28"/>
        </w:rPr>
        <w:t>10</w:t>
      </w:r>
      <w:r>
        <w:rPr>
          <w:rFonts w:ascii="Times New Roman"/>
          <w:spacing w:val="-2"/>
          <w:sz w:val="28"/>
        </w:rPr>
        <w:t>/</w:t>
      </w:r>
      <w:r>
        <w:rPr>
          <w:rFonts w:ascii="Times New Roman"/>
          <w:spacing w:val="-2"/>
          <w:sz w:val="28"/>
        </w:rPr>
        <w:t>2026</w:t>
      </w:r>
    </w:p>
    <w:p w14:paraId="2B6ACD39" w14:textId="77777777" w:rsidR="0027098E" w:rsidRDefault="0027098E" w:rsidP="0027098E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Manual</w:t>
      </w:r>
    </w:p>
    <w:p w14:paraId="3B4FDC1F" w14:textId="77777777" w:rsidR="0027098E" w:rsidRDefault="0027098E" w:rsidP="0027098E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27098E" w14:paraId="7135E699" w14:textId="77777777" w:rsidTr="00B92948">
        <w:trPr>
          <w:trHeight w:val="474"/>
        </w:trPr>
        <w:tc>
          <w:tcPr>
            <w:tcW w:w="1874" w:type="dxa"/>
          </w:tcPr>
          <w:p w14:paraId="01BC77FE" w14:textId="77777777" w:rsidR="0027098E" w:rsidRDefault="0027098E" w:rsidP="00B92948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3653FFE0" w14:textId="77777777" w:rsidR="0027098E" w:rsidRDefault="0027098E" w:rsidP="00B92948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4F8BFB7C" w14:textId="77777777" w:rsidR="0027098E" w:rsidRDefault="0027098E" w:rsidP="00B92948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483B9CFD" w14:textId="77777777" w:rsidR="0027098E" w:rsidRDefault="0027098E" w:rsidP="00B92948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320260B1" w14:textId="77777777" w:rsidR="0027098E" w:rsidRDefault="0027098E" w:rsidP="00B92948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2044246B" w14:textId="77777777" w:rsidR="0027098E" w:rsidRDefault="0027098E" w:rsidP="00B92948">
            <w:pPr>
              <w:pStyle w:val="TableParagraph"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rFonts w:ascii="Calibri"/>
                <w:spacing w:val="-5"/>
                <w:sz w:val="16"/>
              </w:rPr>
              <w:t>rd</w:t>
            </w:r>
            <w:proofErr w:type="spellEnd"/>
          </w:p>
        </w:tc>
      </w:tr>
      <w:tr w:rsidR="0027098E" w14:paraId="09BB9CC7" w14:textId="77777777" w:rsidTr="00B92948">
        <w:trPr>
          <w:trHeight w:val="477"/>
        </w:trPr>
        <w:tc>
          <w:tcPr>
            <w:tcW w:w="1874" w:type="dxa"/>
          </w:tcPr>
          <w:p w14:paraId="3BDC7198" w14:textId="77777777" w:rsidR="0027098E" w:rsidRDefault="0027098E" w:rsidP="00B92948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12FEB15C" w14:textId="77777777" w:rsidR="0027098E" w:rsidRDefault="0027098E" w:rsidP="00B92948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4FE6C16E" w14:textId="77777777" w:rsidR="0027098E" w:rsidRDefault="0027098E" w:rsidP="00B92948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62977CD7" w14:textId="77777777" w:rsidR="0027098E" w:rsidRDefault="0027098E" w:rsidP="00B92948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689D22D0" w14:textId="77777777" w:rsidR="0027098E" w:rsidRDefault="0027098E" w:rsidP="00B92948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6F4D762D" w14:textId="77777777" w:rsidR="0027098E" w:rsidRDefault="0027098E" w:rsidP="00B92948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7D7A3EA7" w14:textId="77777777" w:rsidR="0027098E" w:rsidRDefault="0027098E" w:rsidP="0027098E">
      <w:pPr>
        <w:pStyle w:val="BodyText"/>
        <w:rPr>
          <w:sz w:val="20"/>
        </w:rPr>
      </w:pPr>
    </w:p>
    <w:p w14:paraId="55C28DFE" w14:textId="77777777" w:rsidR="0027098E" w:rsidRDefault="0027098E" w:rsidP="0027098E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27098E" w14:paraId="483C48B2" w14:textId="77777777" w:rsidTr="00B92948">
        <w:trPr>
          <w:trHeight w:val="2016"/>
        </w:trPr>
        <w:tc>
          <w:tcPr>
            <w:tcW w:w="9018" w:type="dxa"/>
          </w:tcPr>
          <w:p w14:paraId="23CE36E5" w14:textId="77777777" w:rsidR="0027098E" w:rsidRDefault="0027098E" w:rsidP="00B92948">
            <w:pPr>
              <w:pStyle w:val="TableParagraph"/>
              <w:spacing w:before="9"/>
              <w:rPr>
                <w:rFonts w:ascii="Times New Roman"/>
                <w:b/>
                <w:sz w:val="44"/>
              </w:rPr>
            </w:pPr>
          </w:p>
          <w:p w14:paraId="391CBF11" w14:textId="59836B0F" w:rsidR="0027098E" w:rsidRPr="000C425E" w:rsidRDefault="0027098E" w:rsidP="00B92948">
            <w:pPr>
              <w:pStyle w:val="TableParagraph"/>
              <w:ind w:left="224" w:right="218"/>
              <w:jc w:val="center"/>
              <w:rPr>
                <w:b/>
                <w:bCs/>
                <w:sz w:val="44"/>
              </w:rPr>
            </w:pPr>
            <w:r w:rsidRPr="000C425E">
              <w:rPr>
                <w:b/>
                <w:bCs/>
                <w:sz w:val="44"/>
              </w:rPr>
              <w:t>Practical No:</w:t>
            </w:r>
            <w:r>
              <w:rPr>
                <w:b/>
                <w:bCs/>
                <w:sz w:val="44"/>
              </w:rPr>
              <w:t xml:space="preserve"> 9</w:t>
            </w:r>
          </w:p>
          <w:p w14:paraId="1EDABAC8" w14:textId="77777777" w:rsidR="0027098E" w:rsidRDefault="0027098E" w:rsidP="00B92948">
            <w:pPr>
              <w:pStyle w:val="TableParagraph"/>
              <w:spacing w:before="1"/>
              <w:ind w:left="224" w:right="170"/>
              <w:jc w:val="center"/>
              <w:rPr>
                <w:sz w:val="28"/>
              </w:rPr>
            </w:pPr>
          </w:p>
        </w:tc>
      </w:tr>
      <w:tr w:rsidR="0027098E" w14:paraId="6EF32EDA" w14:textId="77777777" w:rsidTr="00B92948">
        <w:trPr>
          <w:trHeight w:val="2253"/>
        </w:trPr>
        <w:tc>
          <w:tcPr>
            <w:tcW w:w="9018" w:type="dxa"/>
          </w:tcPr>
          <w:p w14:paraId="4BBDBDCA" w14:textId="10F2CA54" w:rsidR="0027098E" w:rsidRDefault="0027098E" w:rsidP="00B92948">
            <w:pPr>
              <w:pStyle w:val="TableParagraph"/>
              <w:spacing w:before="1"/>
              <w:ind w:right="115"/>
              <w:rPr>
                <w:sz w:val="28"/>
              </w:rPr>
            </w:pPr>
            <w:r>
              <w:rPr>
                <w:b/>
                <w:bCs/>
                <w:color w:val="000000"/>
                <w:sz w:val="28"/>
              </w:rPr>
              <w:t xml:space="preserve">Problem Statement: </w:t>
            </w:r>
            <w:r w:rsidRPr="0027098E">
              <w:rPr>
                <w:sz w:val="28"/>
                <w:szCs w:val="28"/>
              </w:rPr>
              <w:t>To develop a secure user registration system using PHP and MySQL that validates user inputs, prevents duplicate accounts, and securely stores user credentials in the database.</w:t>
            </w:r>
          </w:p>
          <w:p w14:paraId="4926C227" w14:textId="77777777" w:rsidR="0027098E" w:rsidRDefault="0027098E" w:rsidP="00B92948">
            <w:pPr>
              <w:pStyle w:val="TableParagraph"/>
              <w:ind w:left="107" w:right="115"/>
              <w:rPr>
                <w:sz w:val="28"/>
              </w:rPr>
            </w:pPr>
          </w:p>
        </w:tc>
      </w:tr>
      <w:tr w:rsidR="0027098E" w14:paraId="38314C4A" w14:textId="77777777" w:rsidTr="00B92948">
        <w:trPr>
          <w:trHeight w:val="3235"/>
        </w:trPr>
        <w:tc>
          <w:tcPr>
            <w:tcW w:w="9018" w:type="dxa"/>
          </w:tcPr>
          <w:p w14:paraId="480BB56A" w14:textId="697BDB7B" w:rsidR="0027098E" w:rsidRPr="0027098E" w:rsidRDefault="0027098E" w:rsidP="0027098E">
            <w:pPr>
              <w:pStyle w:val="NormalWeb"/>
              <w:rPr>
                <w:rFonts w:ascii="Cambria Math" w:hAnsi="Cambria Math"/>
                <w:sz w:val="28"/>
                <w:szCs w:val="28"/>
              </w:rPr>
            </w:pPr>
            <w:r>
              <w:rPr>
                <w:b/>
                <w:bCs/>
                <w:sz w:val="28"/>
              </w:rPr>
              <w:t xml:space="preserve">Objective: </w:t>
            </w:r>
            <w:r w:rsidRPr="0027098E">
              <w:rPr>
                <w:rFonts w:ascii="Cambria Math" w:hAnsi="Cambria Math"/>
                <w:sz w:val="28"/>
                <w:szCs w:val="28"/>
              </w:rPr>
              <w:t>To implement field validation, email and password verification, duplicate username/email checks, password hashing, and successful database insertion.</w:t>
            </w:r>
          </w:p>
          <w:p w14:paraId="0259557D" w14:textId="77777777" w:rsidR="0027098E" w:rsidRPr="000C425E" w:rsidRDefault="0027098E" w:rsidP="00B92948">
            <w:pPr>
              <w:pStyle w:val="TableParagraph"/>
              <w:ind w:right="115"/>
              <w:rPr>
                <w:b/>
                <w:bCs/>
                <w:sz w:val="28"/>
              </w:rPr>
            </w:pPr>
          </w:p>
        </w:tc>
      </w:tr>
    </w:tbl>
    <w:p w14:paraId="56488F58" w14:textId="77777777" w:rsidR="0027098E" w:rsidRDefault="0027098E" w:rsidP="0027098E">
      <w:pPr>
        <w:pStyle w:val="TableParagraph"/>
        <w:rPr>
          <w:sz w:val="28"/>
        </w:rPr>
        <w:sectPr w:rsidR="0027098E" w:rsidSect="000C425E">
          <w:headerReference w:type="default" r:id="rId6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38B0195B" w14:textId="77777777" w:rsidR="0027098E" w:rsidRDefault="0027098E" w:rsidP="0027098E">
      <w:pPr>
        <w:pStyle w:val="BodyText"/>
        <w:spacing w:before="9"/>
        <w:rPr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27098E" w14:paraId="0DE376BF" w14:textId="77777777" w:rsidTr="00B92948">
        <w:trPr>
          <w:trHeight w:val="984"/>
        </w:trPr>
        <w:tc>
          <w:tcPr>
            <w:tcW w:w="9018" w:type="dxa"/>
          </w:tcPr>
          <w:p w14:paraId="1572275A" w14:textId="77777777" w:rsidR="0027098E" w:rsidRDefault="0027098E" w:rsidP="00B92948"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GitHub Repository Link: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56C99199" w14:textId="0C8AC811" w:rsidR="0027098E" w:rsidRPr="000C425E" w:rsidRDefault="0027098E" w:rsidP="0027098E">
            <w:pPr>
              <w:pStyle w:val="TableParagraph"/>
              <w:jc w:val="both"/>
              <w:rPr>
                <w:rFonts w:ascii="Times New Roman"/>
                <w:b/>
                <w:sz w:val="28"/>
                <w:szCs w:val="28"/>
              </w:rPr>
            </w:pPr>
            <w:hyperlink r:id="rId7" w:history="1">
              <w:r w:rsidRPr="0027098E">
                <w:rPr>
                  <w:rStyle w:val="Hyperlink"/>
                  <w:rFonts w:ascii="Times New Roman"/>
                  <w:b/>
                  <w:sz w:val="28"/>
                  <w:szCs w:val="28"/>
                </w:rPr>
                <w:t>https://github.com/mann-bhalodiya/WDF_Practicals.git</w:t>
              </w:r>
            </w:hyperlink>
          </w:p>
        </w:tc>
      </w:tr>
      <w:tr w:rsidR="0027098E" w14:paraId="39D497FF" w14:textId="77777777" w:rsidTr="00B92948">
        <w:trPr>
          <w:trHeight w:val="12641"/>
        </w:trPr>
        <w:tc>
          <w:tcPr>
            <w:tcW w:w="9018" w:type="dxa"/>
          </w:tcPr>
          <w:p w14:paraId="6A4F40E5" w14:textId="77777777" w:rsidR="0027098E" w:rsidRPr="00E869AD" w:rsidRDefault="0027098E" w:rsidP="00B92948">
            <w:pPr>
              <w:rPr>
                <w:b/>
                <w:bCs/>
                <w:noProof/>
                <w:sz w:val="28"/>
                <w:szCs w:val="28"/>
              </w:rPr>
            </w:pPr>
            <w:r w:rsidRPr="00E869AD">
              <w:rPr>
                <w:b/>
                <w:bCs/>
                <w:noProof/>
                <w:sz w:val="28"/>
                <w:szCs w:val="28"/>
              </w:rPr>
              <w:t>Screenshots:</w:t>
            </w:r>
          </w:p>
          <w:p w14:paraId="38EDEBBF" w14:textId="77777777" w:rsidR="0027098E" w:rsidRDefault="0027098E" w:rsidP="00B92948">
            <w:pPr>
              <w:pStyle w:val="TableParagraph"/>
              <w:spacing w:before="1" w:line="480" w:lineRule="auto"/>
              <w:ind w:left="107" w:right="7281"/>
              <w:rPr>
                <w:rFonts w:ascii="Times New Roman"/>
                <w:noProof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t xml:space="preserve"> </w:t>
            </w:r>
          </w:p>
          <w:p w14:paraId="3D68AE11" w14:textId="44E8C629" w:rsidR="0027098E" w:rsidRPr="0027098E" w:rsidRDefault="0027098E" w:rsidP="0027098E">
            <w:pPr>
              <w:pStyle w:val="TableParagraph"/>
              <w:spacing w:before="1" w:line="480" w:lineRule="auto"/>
              <w:ind w:right="7281"/>
              <w:rPr>
                <w:b/>
                <w:bCs/>
                <w:sz w:val="28"/>
              </w:rPr>
            </w:pPr>
            <w:proofErr w:type="spellStart"/>
            <w:r w:rsidRPr="0027098E">
              <w:rPr>
                <w:b/>
                <w:bCs/>
                <w:sz w:val="28"/>
              </w:rPr>
              <w:t>db.php</w:t>
            </w:r>
            <w:proofErr w:type="spellEnd"/>
          </w:p>
          <w:p w14:paraId="7FFCB5E1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</w:p>
          <w:p w14:paraId="1CDA6383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$host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"localhost"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1286C4A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$username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"root"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6CF023E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$password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E95B035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$database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wdf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5F95C29F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F583C5C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new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27098E">
              <w:rPr>
                <w:rFonts w:ascii="Consolas" w:eastAsia="Times New Roman" w:hAnsi="Consolas" w:cs="Times New Roman"/>
                <w:color w:val="4EC9B0"/>
                <w:sz w:val="27"/>
                <w:szCs w:val="27"/>
                <w:lang w:val="en-IN" w:eastAsia="en-IN" w:bidi="gu-IN"/>
              </w:rPr>
              <w:t>mysqli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$host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$username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$password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$database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47104CCB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75EEA80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connect_error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6F5719C6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die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"Database connection failed: 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connect_error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B84A2A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} </w:t>
            </w:r>
            <w:r w:rsidRPr="0027098E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else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2A601BA9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"Database connected successfully. &lt;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br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&gt;"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411F125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7F5CEE9B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237D9DB1" w14:textId="2B3AAC2B" w:rsidR="0027098E" w:rsidRDefault="0027098E" w:rsidP="0027098E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</w:p>
          <w:p w14:paraId="572E444A" w14:textId="3554E4C8" w:rsidR="0027098E" w:rsidRPr="0027098E" w:rsidRDefault="0027098E" w:rsidP="0027098E">
            <w:pPr>
              <w:pStyle w:val="TableParagraph"/>
              <w:spacing w:before="1" w:line="480" w:lineRule="auto"/>
              <w:ind w:right="7281"/>
              <w:rPr>
                <w:b/>
                <w:bCs/>
                <w:sz w:val="28"/>
              </w:rPr>
            </w:pPr>
            <w:proofErr w:type="spellStart"/>
            <w:r w:rsidRPr="0027098E">
              <w:rPr>
                <w:b/>
                <w:bCs/>
                <w:sz w:val="28"/>
              </w:rPr>
              <w:t>Index.php</w:t>
            </w:r>
            <w:proofErr w:type="spellEnd"/>
          </w:p>
          <w:p w14:paraId="2FF67DB3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E41005D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EB7BC70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9C4E78F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1F42EBF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initial-scale=1.0"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FB2080B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BEB396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Register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A053599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4E615FC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"style.css"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9E6317F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F05C3E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B387A69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0BCE8A9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A365F0D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"container"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2E976C0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17D80D0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Create Account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C375F8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916CBB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action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register.php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method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"POST"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D052044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8B3C4D8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Email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3935AC7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70E42A3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191F1F7D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</w:p>
          <w:p w14:paraId="5A07C1B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</w:p>
          <w:p w14:paraId="769EA7D9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</w:p>
          <w:p w14:paraId="3F9A1609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"Enter your email"</w:t>
            </w:r>
          </w:p>
          <w:p w14:paraId="154C27D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</w:p>
          <w:p w14:paraId="25A060E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4B17D6B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8253800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"password"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Password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6E258CD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475939A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5DAC60B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"password"</w:t>
            </w:r>
          </w:p>
          <w:p w14:paraId="39068047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"password"</w:t>
            </w:r>
          </w:p>
          <w:p w14:paraId="4974080C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"password"</w:t>
            </w:r>
          </w:p>
          <w:p w14:paraId="03658F8D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"Enter your password"</w:t>
            </w:r>
          </w:p>
          <w:p w14:paraId="6A40C9DE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</w:p>
          <w:p w14:paraId="528D4BF3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1A77E40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1A30FFA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"role"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Role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7A8C289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03BDE0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</w:p>
          <w:p w14:paraId="03C0BD36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"text"</w:t>
            </w:r>
          </w:p>
          <w:p w14:paraId="142762DD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"role"</w:t>
            </w:r>
          </w:p>
          <w:p w14:paraId="46086C23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"role"</w:t>
            </w:r>
          </w:p>
          <w:p w14:paraId="4C2948DD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"Enter your role"</w:t>
            </w:r>
          </w:p>
          <w:p w14:paraId="66DD316E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</w:p>
          <w:p w14:paraId="4EBE3F6C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393F2BD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DD43B11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"submit"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1EABF23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Register</w:t>
            </w:r>
          </w:p>
          <w:p w14:paraId="45B371E3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24F8F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56F0978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FCB2B38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045C919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040C868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0550F3B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A360EEB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27098E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CF4D300" w14:textId="77777777" w:rsidR="0027098E" w:rsidRDefault="0027098E" w:rsidP="0027098E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</w:p>
          <w:p w14:paraId="4AA19C58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Register.php</w:t>
            </w:r>
            <w:proofErr w:type="spellEnd"/>
          </w:p>
          <w:p w14:paraId="1BA5334A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</w:p>
          <w:p w14:paraId="7C9FBD88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</w:p>
          <w:p w14:paraId="17371387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include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db.php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6F4E51B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C060616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$_SERVER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'REQUEST_METHOD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]=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"POST"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3E246C8F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$email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trim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'email'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]);</w:t>
            </w:r>
          </w:p>
          <w:p w14:paraId="16657973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$password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'password'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];</w:t>
            </w:r>
          </w:p>
          <w:p w14:paraId="4DF0FFE7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$role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trim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'role'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]);</w:t>
            </w:r>
          </w:p>
          <w:p w14:paraId="31961391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5796290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empty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$email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|| </w:t>
            </w:r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empty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$password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 {</w:t>
            </w:r>
          </w:p>
          <w:p w14:paraId="7CC713B0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die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'Email and password are required.'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C4B3DEC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6D9371A8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C7C1BAA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(!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filter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_var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email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,FILTER_VALIDATE_EMAIL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 {</w:t>
            </w:r>
          </w:p>
          <w:p w14:paraId="503E164F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die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'Please enter a valid email address.'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8EAAE76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5E33D5EF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5A30F6A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strlen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$password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&lt;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6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5B9303F6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die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'Password must be greater than 6 letters.'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320BE5E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0D7EF010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9CC4AEF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check_sql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*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from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users 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where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email 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D63AAB7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stmt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prepare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check_sql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4398D39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stmt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bind_param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email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58F95E81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stmt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execute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1AB6C3A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stmt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store_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result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5863E674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B8CD3E0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stmt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num_rows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&gt;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34A8E2C9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die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 address is already in use. :)"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4E110B84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7EF3A044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583E5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stmt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close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4B5BC61A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ACBA605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hashed_password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password_hash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proofErr w:type="gram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password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,PASSWORD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_DEFAULT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11ACC7BD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sql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INSERT into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users (</w:t>
            </w:r>
            <w:proofErr w:type="spellStart"/>
            <w:proofErr w:type="gram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email,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password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role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) </w:t>
            </w: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VALUES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(?,?,?)"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C7760CC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stmt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prepare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sql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AC9425B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stmt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bind_param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sss</w:t>
            </w:r>
            <w:proofErr w:type="spellEnd"/>
            <w:proofErr w:type="gram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proofErr w:type="gramEnd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email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$hashed_password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$role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16038B81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10BA3D0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stmt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execute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 {</w:t>
            </w:r>
          </w:p>
          <w:p w14:paraId="5698352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"&lt;h2&gt;Registration 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Successful!&lt;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/h2&gt;"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83B39A3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"Your account has been created 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successfully.&lt;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/p&gt;"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31EE55B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"&lt;a 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='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index.php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'&gt;Register another user&lt;/a&gt;"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53517DF1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} </w:t>
            </w:r>
            <w:r w:rsidRPr="0027098E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else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785974FF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echo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"Error: 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stmt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error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AEA4171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27DD479F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F1161BF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stmt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close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08DFC511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close</w:t>
            </w: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0B97C737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}</w:t>
            </w:r>
          </w:p>
          <w:p w14:paraId="58C238A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E038CC6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796ED78B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</w:p>
          <w:p w14:paraId="390E835A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Style.css</w:t>
            </w:r>
          </w:p>
          <w:p w14:paraId="18C6DE28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</w:p>
          <w:p w14:paraId="2518AD5D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*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EBF91D7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64AC2C4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D1EB4FE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box-sizing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border-box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E123B4E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font-family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Arial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sans-serif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C7A00AB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7F787829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BA6A724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body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5366FFCC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min-height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100vh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1700848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1FA7D76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flex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  </w:t>
            </w:r>
          </w:p>
          <w:p w14:paraId="71ABE065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justify-content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9CC7C4C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align-items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4C96851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DB3DD2B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#f2f2f2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8388A1F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>}</w:t>
            </w:r>
          </w:p>
          <w:p w14:paraId="4C179663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FF1269C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.container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216315ED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width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350px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14CE41C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DD7FD29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217D274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6F18DB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30px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BD5D289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4FAA8C3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F29164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647BE83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box-shadow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5px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27098E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rgba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0.15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);</w:t>
            </w:r>
          </w:p>
          <w:p w14:paraId="49648DF1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31A63509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04D75FB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h2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46B4049C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text-align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321BA21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margin-bottom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25px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FEE3537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307C65C9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F59A298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label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1CBF5B24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block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4183736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margin-bottom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8px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00B093A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font-weight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bold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26DE497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6CE74B9F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04CF9A4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input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2411CB31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width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100%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9ACDCA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799262A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12px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95A0801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DF1D3AB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margin-bottom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18px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15247FF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CA0EBAA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1px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solid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#ccc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47D8D10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F994A0C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5px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6BA80C8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BEB4B00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font-size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15px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CA930BD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31BFB886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316BBE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spellStart"/>
            <w:proofErr w:type="gramStart"/>
            <w:r w:rsidRPr="0027098E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input:focus</w:t>
            </w:r>
            <w:proofErr w:type="spellEnd"/>
            <w:proofErr w:type="gramEnd"/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A32805A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outline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none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E72DFD3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#007bff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8018767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4DB46DE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DE84D6C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button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73EEE54C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width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100%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EDF963D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2935EED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12px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AAD8FD9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F746B4B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none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0451900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5DCFF79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5px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A41A31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19A268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#007bff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9786AD0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BA69124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01AFB47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626AD88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font-size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16px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4DC12FA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9D0A8C3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cursor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pointer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4E6ED33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4A268562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2D7E1DC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spellStart"/>
            <w:proofErr w:type="gramStart"/>
            <w:r w:rsidRPr="0027098E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button:hover</w:t>
            </w:r>
            <w:proofErr w:type="spellEnd"/>
            <w:proofErr w:type="gramEnd"/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F0085EB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27098E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27098E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#0056b3</w:t>
            </w: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21E6FC7" w14:textId="77777777" w:rsidR="0027098E" w:rsidRPr="0027098E" w:rsidRDefault="0027098E" w:rsidP="0027098E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27098E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3A44657C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</w:p>
          <w:p w14:paraId="3990F4DF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</w:p>
          <w:p w14:paraId="38F9F6FF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Screenshots of Output:</w:t>
            </w:r>
          </w:p>
          <w:p w14:paraId="5FF226C0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</w:p>
          <w:p w14:paraId="7828CF94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E7F2294" wp14:editId="3E5E37CC">
                  <wp:extent cx="5543550" cy="25044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50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1EB7E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</w:p>
          <w:p w14:paraId="41317DFA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</w:p>
          <w:p w14:paraId="7068BA74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</w:p>
          <w:p w14:paraId="6535C989" w14:textId="77777777" w:rsidR="0027098E" w:rsidRDefault="0027098E" w:rsidP="0027098E">
            <w:pPr>
              <w:rPr>
                <w:noProof/>
              </w:rPr>
            </w:pPr>
          </w:p>
          <w:p w14:paraId="45F26731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7576859" wp14:editId="298ADA7C">
                  <wp:extent cx="22528044" cy="1455420"/>
                  <wp:effectExtent l="0" t="0" r="825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6546" cy="14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1A90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</w:p>
          <w:p w14:paraId="7C813591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3F0F942" wp14:editId="1E971D2A">
                  <wp:extent cx="5543550" cy="25019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50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3C0C3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</w:p>
          <w:p w14:paraId="3ECCEC17" w14:textId="77777777" w:rsidR="0027098E" w:rsidRDefault="0027098E" w:rsidP="0027098E">
            <w:pPr>
              <w:rPr>
                <w:noProof/>
              </w:rPr>
            </w:pPr>
          </w:p>
          <w:p w14:paraId="06EDC8E9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</w:p>
          <w:p w14:paraId="432319D0" w14:textId="77777777" w:rsidR="0027098E" w:rsidRDefault="0027098E" w:rsidP="0027098E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C83E293" wp14:editId="32B36A9F">
                  <wp:extent cx="10561070" cy="1325880"/>
                  <wp:effectExtent l="0" t="0" r="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1226" cy="132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98447" w14:textId="6B414C90" w:rsidR="0027098E" w:rsidRPr="0027098E" w:rsidRDefault="0027098E" w:rsidP="0027098E">
            <w:pPr>
              <w:rPr>
                <w:b/>
                <w:bCs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27098E" w14:paraId="143B06F6" w14:textId="77777777" w:rsidTr="00B92948">
        <w:trPr>
          <w:trHeight w:val="12641"/>
        </w:trPr>
        <w:tc>
          <w:tcPr>
            <w:tcW w:w="9018" w:type="dxa"/>
          </w:tcPr>
          <w:p w14:paraId="2BD7E363" w14:textId="77777777" w:rsidR="0027098E" w:rsidRPr="00E869AD" w:rsidRDefault="0027098E" w:rsidP="00B92948">
            <w:pPr>
              <w:rPr>
                <w:b/>
                <w:bCs/>
                <w:noProof/>
                <w:sz w:val="28"/>
                <w:szCs w:val="28"/>
              </w:rPr>
            </w:pPr>
          </w:p>
        </w:tc>
      </w:tr>
    </w:tbl>
    <w:p w14:paraId="3786D579" w14:textId="77777777" w:rsidR="0027098E" w:rsidRDefault="0027098E" w:rsidP="0027098E"/>
    <w:p w14:paraId="481B000F" w14:textId="77777777" w:rsidR="00DD3729" w:rsidRDefault="00DD3729"/>
    <w:sectPr w:rsidR="00DD3729">
      <w:pgSz w:w="11910" w:h="16840"/>
      <w:pgMar w:top="1400" w:right="992" w:bottom="280" w:left="1275" w:header="739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4D8006" w14:textId="77777777" w:rsidR="003D39C5" w:rsidRDefault="0027098E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464204B" wp14:editId="10378543">
              <wp:simplePos x="0" y="0"/>
              <wp:positionH relativeFrom="page">
                <wp:posOffset>4472940</wp:posOffset>
              </wp:positionH>
              <wp:positionV relativeFrom="page">
                <wp:posOffset>457200</wp:posOffset>
              </wp:positionV>
              <wp:extent cx="2019300" cy="365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198A0C" w14:textId="77777777" w:rsidR="003D39C5" w:rsidRDefault="0027098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D26CS12</w:t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8 MANN BHALODIYA                                           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64204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2.2pt;margin-top:36pt;width:159pt;height:28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" filled="f" stroked="f">
              <v:textbox inset="0,0,0,0">
                <w:txbxContent>
                  <w:p w14:paraId="0F198A0C" w14:textId="77777777" w:rsidR="003D39C5" w:rsidRDefault="0027098E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D26CS12</w:t>
                    </w:r>
                    <w:r>
                      <w:rPr>
                        <w:rFonts w:ascii="Calibri"/>
                        <w:b/>
                      </w:rPr>
                      <w:t xml:space="preserve">8 MANN BHALODIYA                                    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D000EAB" wp14:editId="463F79DB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2D19FA" w14:textId="77777777" w:rsidR="003D39C5" w:rsidRDefault="0027098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000EAB" id="Textbox 1" o:spid="_x0000_s1027" type="#_x0000_t202" style="position:absolute;margin-left:71pt;margin-top:35.95pt;width:20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" filled="f" stroked="f">
              <v:textbox inset="0,0,0,0">
                <w:txbxContent>
                  <w:p w14:paraId="442D19FA" w14:textId="77777777" w:rsidR="003D39C5" w:rsidRDefault="0027098E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729"/>
    <w:rsid w:val="0027098E"/>
    <w:rsid w:val="00DD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50C3"/>
  <w15:chartTrackingRefBased/>
  <w15:docId w15:val="{6FBE2BF5-B751-4D67-9AD0-D7165A76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098E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27098E"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98E"/>
    <w:rPr>
      <w:rFonts w:ascii="Times New Roman" w:eastAsia="Times New Roman" w:hAnsi="Times New Roman" w:cs="Times New Roman"/>
      <w:b/>
      <w:bCs/>
      <w:sz w:val="40"/>
      <w:szCs w:val="40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27098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27098E"/>
    <w:rPr>
      <w:rFonts w:ascii="Times New Roman" w:eastAsia="Times New Roman" w:hAnsi="Times New Roman" w:cs="Times New Roman"/>
      <w:b/>
      <w:bCs/>
      <w:sz w:val="28"/>
      <w:szCs w:val="28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27098E"/>
  </w:style>
  <w:style w:type="paragraph" w:styleId="NormalWeb">
    <w:name w:val="Normal (Web)"/>
    <w:basedOn w:val="Normal"/>
    <w:uiPriority w:val="99"/>
    <w:unhideWhenUsed/>
    <w:rsid w:val="0027098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gu-IN"/>
    </w:rPr>
  </w:style>
  <w:style w:type="character" w:styleId="Hyperlink">
    <w:name w:val="Hyperlink"/>
    <w:basedOn w:val="DefaultParagraphFont"/>
    <w:uiPriority w:val="99"/>
    <w:unhideWhenUsed/>
    <w:rsid w:val="002709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9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60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5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8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44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5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40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42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53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7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64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90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98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348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264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952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328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9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9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1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ann-bhalodiya/WDF_Practicals.gi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png"/><Relationship Id="rId5" Type="http://schemas.openxmlformats.org/officeDocument/2006/relationships/image" Target="media/image2.jpeg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D26CS128 MANN BHALODIYA</dc:creator>
  <cp:keywords/>
  <dc:description/>
  <cp:lastModifiedBy>D26CS128 MANN BHALODIYA</cp:lastModifiedBy>
  <cp:revision>2</cp:revision>
  <dcterms:created xsi:type="dcterms:W3CDTF">2026-10-26T04:21:00Z</dcterms:created>
  <dcterms:modified xsi:type="dcterms:W3CDTF">2026-10-26T04:27:00Z</dcterms:modified>
</cp:coreProperties>
</file>