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AFABDD" w14:textId="77777777" w:rsidR="00E96FA5" w:rsidRDefault="00E96FA5" w:rsidP="00E96FA5">
      <w:pPr>
        <w:pStyle w:val="BodyText"/>
        <w:rPr>
          <w:b w:val="0"/>
          <w:sz w:val="20"/>
        </w:rPr>
      </w:pPr>
    </w:p>
    <w:p w14:paraId="3461291C" w14:textId="77777777" w:rsidR="00E96FA5" w:rsidRDefault="00E96FA5" w:rsidP="00E96FA5">
      <w:pPr>
        <w:pStyle w:val="BodyText"/>
        <w:rPr>
          <w:b w:val="0"/>
          <w:sz w:val="20"/>
        </w:rPr>
      </w:pPr>
    </w:p>
    <w:p w14:paraId="0E72D956" w14:textId="77777777" w:rsidR="00E96FA5" w:rsidRDefault="00E96FA5" w:rsidP="00E96FA5">
      <w:pPr>
        <w:pStyle w:val="BodyText"/>
        <w:spacing w:before="83"/>
        <w:rPr>
          <w:b w:val="0"/>
          <w:sz w:val="20"/>
        </w:rPr>
      </w:pPr>
    </w:p>
    <w:p w14:paraId="67087AA0" w14:textId="77777777" w:rsidR="00E96FA5" w:rsidRDefault="00E96FA5" w:rsidP="00E96FA5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10A8884" wp14:editId="1C240B25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DCC4017" wp14:editId="0FC38E4C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49C8" w14:textId="77777777" w:rsidR="00E96FA5" w:rsidRDefault="00E96FA5" w:rsidP="00E96FA5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1FC4896" w14:textId="77777777" w:rsidR="00E96FA5" w:rsidRDefault="00E96FA5" w:rsidP="00E96FA5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36A837" wp14:editId="37E01F12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4C681" id="Graphic 5" o:spid="_x0000_s1026" style="position:absolute;margin-left:70.6pt;margin-top:49.2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t>Chandubhai</w:t>
      </w:r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66796E8B" w14:textId="0015B5E3" w:rsidR="00E96FA5" w:rsidRDefault="00E96FA5" w:rsidP="00E96FA5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Date:24/09/2026</w:t>
      </w:r>
    </w:p>
    <w:p w14:paraId="5B92B258" w14:textId="77777777" w:rsidR="00E96FA5" w:rsidRDefault="00E96FA5" w:rsidP="00E96FA5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Manual</w:t>
      </w:r>
    </w:p>
    <w:p w14:paraId="25D0D0BB" w14:textId="77777777" w:rsidR="00E96FA5" w:rsidRDefault="00E96FA5" w:rsidP="00E96FA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E96FA5" w14:paraId="19D671E0" w14:textId="77777777" w:rsidTr="00FC32E4">
        <w:trPr>
          <w:trHeight w:val="474"/>
        </w:trPr>
        <w:tc>
          <w:tcPr>
            <w:tcW w:w="1874" w:type="dxa"/>
          </w:tcPr>
          <w:p w14:paraId="56E46BF3" w14:textId="77777777" w:rsidR="00E96FA5" w:rsidRDefault="00E96FA5" w:rsidP="00FC32E4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140E3733" w14:textId="77777777" w:rsidR="00E96FA5" w:rsidRDefault="00E96FA5" w:rsidP="00FC32E4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06864EA" w14:textId="77777777" w:rsidR="00E96FA5" w:rsidRDefault="00E96FA5" w:rsidP="00FC32E4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3FF42020" w14:textId="77777777" w:rsidR="00E96FA5" w:rsidRDefault="00E96FA5" w:rsidP="00FC32E4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13815188" w14:textId="77777777" w:rsidR="00E96FA5" w:rsidRDefault="00E96FA5" w:rsidP="00FC32E4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63219177" w14:textId="77777777" w:rsidR="00E96FA5" w:rsidRDefault="00E96FA5" w:rsidP="00FC32E4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r>
              <w:rPr>
                <w:rFonts w:ascii="Calibri"/>
                <w:spacing w:val="-5"/>
                <w:sz w:val="16"/>
              </w:rPr>
              <w:t>rd</w:t>
            </w:r>
          </w:p>
        </w:tc>
      </w:tr>
      <w:tr w:rsidR="00E96FA5" w14:paraId="5CC0D981" w14:textId="77777777" w:rsidTr="00FC32E4">
        <w:trPr>
          <w:trHeight w:val="477"/>
        </w:trPr>
        <w:tc>
          <w:tcPr>
            <w:tcW w:w="1874" w:type="dxa"/>
          </w:tcPr>
          <w:p w14:paraId="52DB6A94" w14:textId="77777777" w:rsidR="00E96FA5" w:rsidRDefault="00E96FA5" w:rsidP="00FC32E4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46947F31" w14:textId="77777777" w:rsidR="00E96FA5" w:rsidRDefault="00E96FA5" w:rsidP="00FC32E4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49E042F5" w14:textId="77777777" w:rsidR="00E96FA5" w:rsidRDefault="00E96FA5" w:rsidP="00FC32E4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3B7587C5" w14:textId="77777777" w:rsidR="00E96FA5" w:rsidRDefault="00E96FA5" w:rsidP="00FC32E4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26E67772" w14:textId="77777777" w:rsidR="00E96FA5" w:rsidRDefault="00E96FA5" w:rsidP="00FC32E4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28112F3" w14:textId="77777777" w:rsidR="00E96FA5" w:rsidRDefault="00E96FA5" w:rsidP="00FC32E4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6D6512FC" w14:textId="77777777" w:rsidR="00E96FA5" w:rsidRDefault="00E96FA5" w:rsidP="00E96FA5">
      <w:pPr>
        <w:pStyle w:val="BodyText"/>
        <w:rPr>
          <w:sz w:val="20"/>
        </w:rPr>
      </w:pPr>
    </w:p>
    <w:p w14:paraId="599647AE" w14:textId="77777777" w:rsidR="00E96FA5" w:rsidRDefault="00E96FA5" w:rsidP="00E96FA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E96FA5" w14:paraId="430C43B5" w14:textId="77777777" w:rsidTr="00FC32E4">
        <w:trPr>
          <w:trHeight w:val="1677"/>
        </w:trPr>
        <w:tc>
          <w:tcPr>
            <w:tcW w:w="9018" w:type="dxa"/>
          </w:tcPr>
          <w:p w14:paraId="7548BB0B" w14:textId="77777777" w:rsidR="00E96FA5" w:rsidRDefault="00E96FA5" w:rsidP="00FC32E4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023C973A" w14:textId="09FA4A04" w:rsidR="00E96FA5" w:rsidRPr="000C425E" w:rsidRDefault="00E96FA5" w:rsidP="00FC32E4">
            <w:pPr>
              <w:pStyle w:val="TableParagraph"/>
              <w:ind w:left="224" w:right="218"/>
              <w:jc w:val="center"/>
              <w:rPr>
                <w:b/>
                <w:bCs/>
                <w:sz w:val="44"/>
              </w:rPr>
            </w:pPr>
            <w:r w:rsidRPr="000C425E">
              <w:rPr>
                <w:b/>
                <w:bCs/>
                <w:sz w:val="44"/>
              </w:rPr>
              <w:t>Practical No:</w:t>
            </w:r>
            <w:r>
              <w:rPr>
                <w:b/>
                <w:bCs/>
                <w:sz w:val="44"/>
              </w:rPr>
              <w:t xml:space="preserve"> 2</w:t>
            </w:r>
          </w:p>
          <w:p w14:paraId="698233DB" w14:textId="77777777" w:rsidR="00E96FA5" w:rsidRDefault="00E96FA5" w:rsidP="00FC32E4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</w:p>
        </w:tc>
      </w:tr>
      <w:tr w:rsidR="00E96FA5" w14:paraId="372942DE" w14:textId="77777777" w:rsidTr="00FC32E4">
        <w:trPr>
          <w:trHeight w:val="1490"/>
        </w:trPr>
        <w:tc>
          <w:tcPr>
            <w:tcW w:w="9018" w:type="dxa"/>
          </w:tcPr>
          <w:p w14:paraId="18B37201" w14:textId="7D303004" w:rsidR="00E96FA5" w:rsidRPr="00E96FA5" w:rsidRDefault="00E96FA5" w:rsidP="00E96FA5">
            <w:pPr>
              <w:pStyle w:val="TableParagraph"/>
              <w:spacing w:before="1"/>
              <w:ind w:right="115"/>
              <w:rPr>
                <w:b/>
                <w:bCs/>
                <w:color w:val="000000"/>
                <w:sz w:val="28"/>
              </w:rPr>
            </w:pPr>
            <w:r>
              <w:rPr>
                <w:b/>
                <w:bCs/>
                <w:color w:val="000000"/>
                <w:sz w:val="28"/>
              </w:rPr>
              <w:t xml:space="preserve">Problem Statement: </w:t>
            </w:r>
            <w:r w:rsidRPr="00E96FA5">
              <w:rPr>
                <w:color w:val="000000"/>
                <w:sz w:val="28"/>
              </w:rPr>
              <w:t>Develop static HTML5 skeletons for at least 10 StudentHub pages such as Home, About, Register, Login, Dashboard, Events, Profile, Contact, Admin, FAQ, and Feedback. Use semantic tags and accessibility-friendly structure</w:t>
            </w:r>
            <w:r>
              <w:rPr>
                <w:color w:val="000000"/>
                <w:sz w:val="28"/>
              </w:rPr>
              <w:t>.</w:t>
            </w:r>
          </w:p>
        </w:tc>
      </w:tr>
      <w:tr w:rsidR="00E96FA5" w14:paraId="53262B1A" w14:textId="77777777" w:rsidTr="00FC32E4">
        <w:trPr>
          <w:trHeight w:val="3235"/>
        </w:trPr>
        <w:tc>
          <w:tcPr>
            <w:tcW w:w="9018" w:type="dxa"/>
          </w:tcPr>
          <w:p w14:paraId="12040779" w14:textId="1C9A18E7" w:rsidR="00E96FA5" w:rsidRPr="00E96FA5" w:rsidRDefault="00E96FA5" w:rsidP="00E96FA5">
            <w:pPr>
              <w:pStyle w:val="TableParagraph"/>
              <w:ind w:right="115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Objective: </w:t>
            </w:r>
            <w:r w:rsidRPr="00E96FA5">
              <w:rPr>
                <w:sz w:val="28"/>
              </w:rPr>
              <w:t>create minimum 10 HTML5 pages such as Home, About, Register, Login, Dashboard, Events, Profile, Contact, Admin, FAQ, and Feedback.</w:t>
            </w:r>
          </w:p>
          <w:p w14:paraId="3F9F6CA5" w14:textId="77777777" w:rsidR="00E96FA5" w:rsidRPr="00E96FA5" w:rsidRDefault="00E96FA5" w:rsidP="00E96FA5">
            <w:pPr>
              <w:pStyle w:val="TableParagraph"/>
              <w:ind w:right="115"/>
              <w:rPr>
                <w:sz w:val="28"/>
              </w:rPr>
            </w:pPr>
            <w:r w:rsidRPr="00E96FA5">
              <w:rPr>
                <w:sz w:val="28"/>
              </w:rPr>
              <w:t>Use HTML5 semantic tags such as &lt;header&gt;, &lt;nav&gt;, &lt;main&gt;, &lt;section&gt;, &lt;article&gt;, and &lt;footer&gt;.</w:t>
            </w:r>
          </w:p>
          <w:p w14:paraId="6217DEEA" w14:textId="77777777" w:rsidR="00E96FA5" w:rsidRPr="00E96FA5" w:rsidRDefault="00E96FA5" w:rsidP="00E96FA5">
            <w:pPr>
              <w:pStyle w:val="TableParagraph"/>
              <w:ind w:right="115"/>
              <w:rPr>
                <w:sz w:val="28"/>
              </w:rPr>
            </w:pPr>
            <w:r w:rsidRPr="00E96FA5">
              <w:rPr>
                <w:sz w:val="28"/>
              </w:rPr>
              <w:t>Add screenshots of the HTML code from VS Code.</w:t>
            </w:r>
          </w:p>
          <w:p w14:paraId="44F70275" w14:textId="48CFA334" w:rsidR="00E96FA5" w:rsidRPr="000C425E" w:rsidRDefault="00E96FA5" w:rsidP="00E96FA5">
            <w:pPr>
              <w:pStyle w:val="TableParagraph"/>
              <w:ind w:right="115"/>
              <w:rPr>
                <w:b/>
                <w:bCs/>
                <w:sz w:val="28"/>
              </w:rPr>
            </w:pPr>
            <w:r w:rsidRPr="00E96FA5">
              <w:rPr>
                <w:sz w:val="28"/>
              </w:rPr>
              <w:t>Add screenshots of the output of all 10 pages in the browser.</w:t>
            </w:r>
          </w:p>
        </w:tc>
      </w:tr>
    </w:tbl>
    <w:p w14:paraId="7A507429" w14:textId="77777777" w:rsidR="00E96FA5" w:rsidRDefault="00E96FA5" w:rsidP="00E96FA5">
      <w:pPr>
        <w:pStyle w:val="TableParagraph"/>
        <w:rPr>
          <w:sz w:val="28"/>
        </w:rPr>
        <w:sectPr w:rsidR="00E96FA5" w:rsidSect="00FC32E4">
          <w:headerReference w:type="default" r:id="rId9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B85426D" w14:textId="77777777" w:rsidR="00E96FA5" w:rsidRDefault="00E96FA5" w:rsidP="00E96FA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15" w:type="dxa"/>
          <w:left w:w="144" w:type="dxa"/>
          <w:bottom w:w="115" w:type="dxa"/>
          <w:right w:w="144" w:type="dxa"/>
        </w:tblCellMar>
        <w:tblLook w:val="01E0" w:firstRow="1" w:lastRow="1" w:firstColumn="1" w:lastColumn="1" w:noHBand="0" w:noVBand="0"/>
      </w:tblPr>
      <w:tblGrid>
        <w:gridCol w:w="9018"/>
      </w:tblGrid>
      <w:tr w:rsidR="00E96FA5" w14:paraId="68A4560C" w14:textId="77777777" w:rsidTr="00FC32E4">
        <w:trPr>
          <w:trHeight w:val="984"/>
        </w:trPr>
        <w:tc>
          <w:tcPr>
            <w:tcW w:w="9018" w:type="dxa"/>
          </w:tcPr>
          <w:p w14:paraId="438A4666" w14:textId="77777777" w:rsidR="00E96FA5" w:rsidRDefault="00E96FA5" w:rsidP="00FC32E4">
            <w:pPr>
              <w:pStyle w:val="Table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Repository Link:</w:t>
            </w:r>
          </w:p>
          <w:p w14:paraId="4252416A" w14:textId="66F68770" w:rsidR="00A915BC" w:rsidRPr="00A915BC" w:rsidRDefault="00A915BC" w:rsidP="00FC32E4">
            <w:pPr>
              <w:pStyle w:val="TableParagraph"/>
              <w:rPr>
                <w:rFonts w:ascii="Times New Roman"/>
                <w:bCs/>
                <w:sz w:val="28"/>
                <w:szCs w:val="28"/>
              </w:rPr>
            </w:pPr>
            <w:hyperlink r:id="rId10" w:history="1">
              <w:r w:rsidRPr="00A915BC">
                <w:rPr>
                  <w:rStyle w:val="Hyperlink"/>
                  <w:rFonts w:ascii="Times New Roman"/>
                  <w:bCs/>
                  <w:sz w:val="28"/>
                  <w:szCs w:val="28"/>
                </w:rPr>
                <w:t>https://github.com/mann-bhalodiya/WDF_Practicals/tree/main/Practical_Two/Student%20Portal</w:t>
              </w:r>
            </w:hyperlink>
          </w:p>
        </w:tc>
      </w:tr>
      <w:tr w:rsidR="00E96FA5" w14:paraId="066DB96C" w14:textId="77777777" w:rsidTr="00FC32E4">
        <w:trPr>
          <w:trHeight w:val="12641"/>
        </w:trPr>
        <w:tc>
          <w:tcPr>
            <w:tcW w:w="9018" w:type="dxa"/>
          </w:tcPr>
          <w:p w14:paraId="038602B3" w14:textId="5E3A4DDD" w:rsidR="00E96FA5" w:rsidRDefault="00E96FA5" w:rsidP="00E96FA5">
            <w:pPr>
              <w:rPr>
                <w:b/>
                <w:bCs/>
                <w:noProof/>
                <w:sz w:val="28"/>
                <w:szCs w:val="28"/>
              </w:rPr>
            </w:pPr>
            <w:r w:rsidRPr="00E96FA5">
              <w:rPr>
                <w:b/>
                <w:bCs/>
                <w:noProof/>
                <w:sz w:val="28"/>
                <w:szCs w:val="28"/>
              </w:rPr>
              <w:t>Screenshots:</w:t>
            </w:r>
          </w:p>
          <w:p w14:paraId="7DC9FB03" w14:textId="48AF993A" w:rsidR="00FC32E4" w:rsidRDefault="00FC32E4" w:rsidP="00E96FA5">
            <w:pPr>
              <w:rPr>
                <w:b/>
                <w:bCs/>
                <w:noProof/>
                <w:sz w:val="28"/>
                <w:szCs w:val="28"/>
              </w:rPr>
            </w:pPr>
          </w:p>
          <w:p w14:paraId="32DB51DC" w14:textId="6BEEC9C3" w:rsidR="00FC32E4" w:rsidRDefault="00FC32E4" w:rsidP="00FC32E4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 w:rsidRPr="00FC32E4">
              <w:rPr>
                <w:noProof/>
                <w:sz w:val="28"/>
                <w:szCs w:val="28"/>
              </w:rPr>
              <w:t>Index.html</w:t>
            </w:r>
          </w:p>
          <w:p w14:paraId="42BF3966" w14:textId="77777777" w:rsidR="00FC32E4" w:rsidRPr="00FC32E4" w:rsidRDefault="00FC32E4" w:rsidP="00FC32E4">
            <w:pPr>
              <w:pStyle w:val="ListParagraph"/>
              <w:rPr>
                <w:noProof/>
                <w:sz w:val="28"/>
                <w:szCs w:val="28"/>
              </w:rPr>
            </w:pPr>
          </w:p>
          <w:p w14:paraId="1ACC494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2466A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8345D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1C6C1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16C177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6ACCC09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Dashboard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04451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"https://cdn.jsdelivr.net/npm/bootstrap@5.3.8/dist/css/bootstrap.min.css"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DAF85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D7606E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F3E24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3D6CA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7E23D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322C3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D7723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2460E1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9734D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7D3D83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1B100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427F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293DA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D3025A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20A77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C67F5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0FFC0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44871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FE479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0CDFA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EC7F7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E3508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95F3F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BDDE6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0985F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65DE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C0FF96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"dashboard-main"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BDF2AF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"dashboard-hero"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7F79F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"hero-copy"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77538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WORKSPACE / 2026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CBFE2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Build your next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em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big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idea.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em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E1895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Your academic command centre for progress, resources, schedules, and the moments that make campus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yours.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5E956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"hero-meta"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"hero-clock"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"hero-clock"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Loading local time...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"hero-divider"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Monday · Week 04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96CFE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"hero-actions"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B3E82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 hero-primary"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View progress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Emoji" w:eastAsia="Times New Roman" w:hAnsi="Segoe UI Emoji" w:cs="Segoe UI Emoji"/>
                <w:color w:val="CCCCCC"/>
                <w:sz w:val="27"/>
                <w:szCs w:val="27"/>
                <w:lang w:val="en-IN" w:eastAsia="en-IN" w:bidi="gu-IN"/>
              </w:rPr>
              <w:t>↗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DE025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"text-action"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Open study library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→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0C020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9B73C5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91742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"hero-orbit"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aria-hidden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"true"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219A4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"orbit-ring ring-one"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28E37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"orbit-ring ring-two"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AB639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"orbit-core"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4th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semester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18480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"orbit-dot dot-one"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90533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"orbit-dot dot-two"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ED6406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72536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F6DDB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A508B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"dashboard-section"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4BBCF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"section-heading"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9CB52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DDA0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 A GLANCE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6A476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Your semester, in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focus.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425CA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EA2C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"live-status"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All systems on track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C1660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7411C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"metric-grid"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D9F29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"metric-card metric-featured"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3BECF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"metric-top"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Overall 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"metric-icon"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eastAsia="Times New Roman"/>
                <w:color w:val="CCCCCC"/>
                <w:sz w:val="27"/>
                <w:szCs w:val="27"/>
                <w:lang w:val="en-IN" w:eastAsia="en-IN" w:bidi="gu-IN"/>
              </w:rPr>
              <w:t>◒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FE60F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88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DC09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"progress-line"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"width: 88%"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5F9F2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+4.2% from last month · Good standing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68A24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278B1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"metric-card"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0EC0E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"metric-top"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Current semester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"metric-icon"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eastAsia="Times New Roman"/>
                <w:color w:val="CCCCCC"/>
                <w:sz w:val="27"/>
                <w:szCs w:val="27"/>
                <w:lang w:val="en-IN" w:eastAsia="en-IN" w:bidi="gu-IN"/>
              </w:rPr>
              <w:t>⌁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0B1A7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04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/ 08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02F1B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Computer Science Engineering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FFD2F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4C634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"metric-card metric-alert"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88B08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"metric-top"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Pending work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"metric-icon"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!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E9AEF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02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EA3E4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Web Development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practicals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due soon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640FF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C685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037D4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EA5D3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207F9C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"dashboard-section dashboard-columns"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0704F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573DB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"section-heading compact"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E8881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B92A0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YOUR SHORTCUTS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8E226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Make it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happen.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CA139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5F849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6D854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"action-grid"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9F672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"action-card action-purple"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"action-symbol"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eastAsia="Times New Roman"/>
                <w:color w:val="CCCCCC"/>
                <w:sz w:val="27"/>
                <w:szCs w:val="27"/>
                <w:lang w:val="en-IN" w:eastAsia="en-IN" w:bidi="gu-IN"/>
              </w:rPr>
              <w:t>▱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Study library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Notes &amp; resources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Emoji" w:eastAsia="Times New Roman" w:hAnsi="Segoe UI Emoji" w:cs="Segoe UI Emoji"/>
                <w:color w:val="CCCCCC"/>
                <w:sz w:val="27"/>
                <w:szCs w:val="27"/>
                <w:lang w:val="en-IN" w:eastAsia="en-IN" w:bidi="gu-IN"/>
              </w:rPr>
              <w:t>↗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46673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"action-card action-cyan"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"action-symbol"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eastAsia="Times New Roman"/>
                <w:color w:val="CCCCCC"/>
                <w:sz w:val="27"/>
                <w:szCs w:val="27"/>
                <w:lang w:val="en-IN" w:eastAsia="en-IN" w:bidi="gu-IN"/>
              </w:rPr>
              <w:t>◫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 timetable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See what’s next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Emoji" w:eastAsia="Times New Roman" w:hAnsi="Segoe UI Emoji" w:cs="Segoe UI Emoji"/>
                <w:color w:val="CCCCCC"/>
                <w:sz w:val="27"/>
                <w:szCs w:val="27"/>
                <w:lang w:val="en-IN" w:eastAsia="en-IN" w:bidi="gu-IN"/>
              </w:rPr>
              <w:t>↗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F28D7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"action-card action-orange"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"action-symbol"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✦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 board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Latest updates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Emoji" w:eastAsia="Times New Roman" w:hAnsi="Segoe UI Emoji" w:cs="Segoe UI Emoji"/>
                <w:color w:val="CCCCCC"/>
                <w:sz w:val="27"/>
                <w:szCs w:val="27"/>
                <w:lang w:val="en-IN" w:eastAsia="en-IN" w:bidi="gu-IN"/>
              </w:rPr>
              <w:t>↗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29B19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"action-card action-pink"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"action-symbol"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eastAsia="Times New Roman"/>
                <w:color w:val="CCCCCC"/>
                <w:sz w:val="27"/>
                <w:szCs w:val="27"/>
                <w:lang w:val="en-IN" w:eastAsia="en-IN" w:bidi="gu-IN"/>
              </w:rPr>
              <w:t>◎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My profile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Personal records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Segoe UI Emoji" w:eastAsia="Times New Roman" w:hAnsi="Segoe UI Emoji" w:cs="Segoe UI Emoji"/>
                <w:color w:val="CCCCCC"/>
                <w:sz w:val="27"/>
                <w:szCs w:val="27"/>
                <w:lang w:val="en-IN" w:eastAsia="en-IN" w:bidi="gu-IN"/>
              </w:rPr>
              <w:t>↗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8F0A3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88567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6B108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aside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"spotlight-card"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66662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UP NEXT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D6904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"spotlight-date"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24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JUL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2026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E5A1B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Web Development Frameworks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79C8C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Practical assignment 01 · Lab 3 · 10:00 AM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18C90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See all notices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→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E4A4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aside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81DAF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B9766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800AE0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"dashboard-section insight-grid"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222EF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"insight-card analytics-card"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71B34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"section-heading compact"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BF8291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PERFORMANCE PULSE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Subject health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4D90A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"mini-link"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Full report →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B3381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7B0FD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"subject-label"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Web Development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93%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"subject-bar"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"width: 93%"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1B63E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"subject-label"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 Systems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85%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"subject-bar"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"width: 85%"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D4629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"subject-label"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Computer Networks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"warning-text"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68%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"subject-bar warning"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"width: 68%"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D82F1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"insight-footer"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Target 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75%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"success-text"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+13% above target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93BAE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76349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"insight-card timeline-card"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0CD5F2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"section-heading compact"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ACTIVITY FEED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Recent movement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C9152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"timeline-item"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"timeline-dot done"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 updated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Today · 09:42 AM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+2%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A3D6C8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"timeline-item"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"timeline-dot purple"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New material uploaded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Yesterday · DBMS Unit 3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PDF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179095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"timeline-item"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"timeline-dot orange"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Assignment deadline moved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July 20 · WDF Practical 01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New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69223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52900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6BC2D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61EA6C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"dashboard-section memory-section"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F0A64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"section-heading"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B282CB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"eyebrow"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CAMPUS JOURNAL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Little moments, big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memories.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492FE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"muted-note"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Swipe through your world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C01B5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E6CCA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44EA0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prev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&amp;#10094;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D3929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7ACA37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07236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img</w:t>
            </w:r>
            <w:proofErr w:type="spellEnd"/>
          </w:p>
          <w:p w14:paraId="1DE6223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"https://www.charusat.ac.in/_next/static/media/04.5ddb2558.png"</w:t>
            </w:r>
          </w:p>
          <w:p w14:paraId="20BADB1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 active"</w:t>
            </w:r>
          </w:p>
          <w:p w14:paraId="3B72DB2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"Students and campus life"</w:t>
            </w:r>
          </w:p>
          <w:p w14:paraId="404EB8B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27122CB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4B0EB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img</w:t>
            </w:r>
            <w:proofErr w:type="spellEnd"/>
          </w:p>
          <w:p w14:paraId="7D80B4A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"https://images.unsplash.com/photo-1562774053-701939374585?q=80&amp;w=1000"</w:t>
            </w:r>
          </w:p>
          <w:p w14:paraId="4D9F8F2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"slide"</w:t>
            </w:r>
          </w:p>
          <w:p w14:paraId="7D43002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"University campus building"</w:t>
            </w:r>
          </w:p>
          <w:p w14:paraId="0E6A2BE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A23962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243864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img</w:t>
            </w:r>
            <w:proofErr w:type="spellEnd"/>
          </w:p>
          <w:p w14:paraId="5383D35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"https://images.unsplash.com/photo-1461896836934-ffe607ba8211?q=80&amp;w=1000"</w:t>
            </w:r>
          </w:p>
          <w:p w14:paraId="034ED61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"slide"</w:t>
            </w:r>
          </w:p>
          <w:p w14:paraId="0278206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"Students participating in campus sports"</w:t>
            </w:r>
          </w:p>
          <w:p w14:paraId="557ECB8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7C53FEC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6184E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img</w:t>
            </w:r>
            <w:proofErr w:type="spellEnd"/>
          </w:p>
          <w:p w14:paraId="6133D0A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"https://images.unsplash.com/photo-1521587760476-6c12a4b040da?q=80&amp;w=1000"</w:t>
            </w:r>
          </w:p>
          <w:p w14:paraId="1BD88ED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"slide"</w:t>
            </w:r>
          </w:p>
          <w:p w14:paraId="5DED288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"Students studying in the library"</w:t>
            </w:r>
          </w:p>
          <w:p w14:paraId="6E3862A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042DE04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F012F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img</w:t>
            </w:r>
            <w:proofErr w:type="spellEnd"/>
          </w:p>
          <w:p w14:paraId="1B824E5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"https://images.unsplash.com/photo-1534438327276-14e5300c3a48?q=80&amp;w=1000"</w:t>
            </w:r>
          </w:p>
          <w:p w14:paraId="71040D6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"slide"</w:t>
            </w:r>
          </w:p>
          <w:p w14:paraId="4382682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alt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"Students working out at the campus gym"</w:t>
            </w:r>
          </w:p>
          <w:p w14:paraId="7CE199D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75D6F35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4239B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1AD8EC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"next"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&amp;#10095;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4B4BF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AD731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24C33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FC32E4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6320D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EF2FC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09633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A48A0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F49D29" w14:textId="77777777" w:rsidR="00FC32E4" w:rsidRDefault="00FC32E4" w:rsidP="00FC32E4">
            <w:pPr>
              <w:pStyle w:val="TableParagraph"/>
              <w:spacing w:before="1" w:line="480" w:lineRule="auto"/>
              <w:ind w:right="7281"/>
              <w:rPr>
                <w:rFonts w:ascii="Times New Roman"/>
                <w:noProof/>
                <w:sz w:val="20"/>
              </w:rPr>
            </w:pPr>
          </w:p>
          <w:p w14:paraId="5984185D" w14:textId="1211BBF9" w:rsidR="00FC32E4" w:rsidRDefault="00FC32E4" w:rsidP="00FC32E4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Attendance.html</w:t>
            </w:r>
          </w:p>
          <w:p w14:paraId="4D64ED77" w14:textId="23F64276" w:rsidR="00FC32E4" w:rsidRDefault="00FC32E4" w:rsidP="00FC32E4">
            <w:pPr>
              <w:rPr>
                <w:noProof/>
                <w:sz w:val="28"/>
                <w:szCs w:val="28"/>
              </w:rPr>
            </w:pPr>
          </w:p>
          <w:p w14:paraId="3A52CAC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39E89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9CE0D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6984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071CA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E40A9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77125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07FC2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6269B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7E9F2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AD20F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D6969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5C308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BE15F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A5E632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0F8E2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79CCB7F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BB7EF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D028E9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250DE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93F32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E2C4A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A0079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4F6D5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A23764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7C83F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E05BB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2BA7B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CEEE3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9513F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2C953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665E8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D45A71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27870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B73EC7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4256C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109200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1ED52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E3475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Subject 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3524E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Detailed tracking of lectures attended this </w:t>
            </w:r>
            <w:proofErr w:type="gramStart"/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semester.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D5B0A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E5A38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BF046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"table-container"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18C12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B6D7E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86620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6AC86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Subject Code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981EC5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Subject Name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E13A3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Lectures Conducted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842BB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Lectures Attended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8E31D2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Percentage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1A286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Status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8D769F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0CA53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2B787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B93143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A3D4D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CS401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2945E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Web Development Frameworks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6B63D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30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E12BE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28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5E3B18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93%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0E036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"badge badge-success"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Sufficient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A6422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452FB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44F70A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CS402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C6403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 Management Systems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9AFA9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28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8B4C1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24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F1F54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85%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5B869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"badge badge-success"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Sufficient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4800B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750317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876D6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CS403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7D4FA7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Computer Networks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6592E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32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C1B4E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22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4708D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68%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2A2B8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"badge badge-danger"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Low Attendance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D44EE1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E2E51C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7C0EB4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4CFDB0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AD0AC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FC32E4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FC32E4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842759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4E6691D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5B209B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0FE8E16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9DA92E" w14:textId="77777777" w:rsidR="00FC32E4" w:rsidRPr="00FC32E4" w:rsidRDefault="00FC32E4" w:rsidP="00FC32E4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FC32E4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FC32E4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FC32E4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6065EF" w14:textId="77777777" w:rsidR="00FC32E4" w:rsidRPr="00FC32E4" w:rsidRDefault="00FC32E4" w:rsidP="00FC32E4">
            <w:pPr>
              <w:rPr>
                <w:noProof/>
                <w:sz w:val="28"/>
                <w:szCs w:val="28"/>
              </w:rPr>
            </w:pPr>
          </w:p>
          <w:p w14:paraId="38AC6834" w14:textId="77777777" w:rsidR="00FC32E4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Timetable.html</w:t>
            </w:r>
          </w:p>
          <w:p w14:paraId="6359A5C4" w14:textId="77777777" w:rsidR="00550413" w:rsidRDefault="00550413" w:rsidP="00550413">
            <w:pPr>
              <w:pStyle w:val="ListParagraph"/>
              <w:rPr>
                <w:noProof/>
                <w:sz w:val="28"/>
                <w:szCs w:val="28"/>
              </w:rPr>
            </w:pPr>
          </w:p>
          <w:p w14:paraId="00622EE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ADD4A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C476E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12F29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F1167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F7D95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5A30C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0E466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AF4D2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2FE7C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8DB74A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17808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AA0AD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6FA1F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1A661B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FF9E8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7771238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6C640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B46621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2E0E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F7F7D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ECFA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65486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4983DE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8B017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C3D71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1F9BA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A2E04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84089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4A9D8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8992D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D228C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74284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38E8A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43355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6284E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9074C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DD6D6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BB0A9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Class Schedule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9914A1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Weekly lecture timetable for Semester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4.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D375D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5DC3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434311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"table-container"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4C7FC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CE93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08837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A7AF2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F7B6A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09:00 AM - 10:00 AM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27CB3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10:00 AM - 11:00 AM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ABB19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11:15 AM - 12:15 PM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2C8683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01:00 PM - 03:00 PM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53AE1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4AC8E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thead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0B0FC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6828E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F695F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Monday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E4E3D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Web Development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05EC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 Systems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60F0F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Software Eng.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907F0E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Web Dev Practical (Lab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2)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B2370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F597E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D05D2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Tuesday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92161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Computer Networks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65DB9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Web Development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A670C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Mathematics 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42116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DBMS Practical (Lab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1)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9A1BD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E3931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18E72C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Wednesday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0D5460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Software Eng.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ED6F2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Computer Networks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CE5D3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Database Systems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ADA37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Library / Self Study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83DA4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58DF7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tbody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80E2E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8D33C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08F36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6E653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02F0FE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812B3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E64B0B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DBD8C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BF85B5" w14:textId="67544BAE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27E8357E" w14:textId="7AE160F6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Materials.html</w:t>
            </w:r>
          </w:p>
          <w:p w14:paraId="3351C716" w14:textId="7C0D6ED2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2B53754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BC6EBA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4C1F3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576DB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D19817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88869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Study 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A089A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CD9EF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59292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8C7D8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1B8A5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3ACF4C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36F97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0C2FC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92BDD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88B57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42A5AAE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89B687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D038EA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85367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879F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014ED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39C3A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12BC5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D0796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CE1A7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D9397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7E70F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C041F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AF8E3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EF22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1AD2B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A132F7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10D8C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58F70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098BE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348036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B6E64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ACE84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Course Materials &amp; Resources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5754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Download lecture slides, lab manuals, and reference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books.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540CD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F7CE5C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88B99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"grid grid-2"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43F68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5630E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WDF Practical Manual 2026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9ED1C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Contains all 10 experiment statements and guidelines for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submission.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E395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"margin-top: 1rem;"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"link-text"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Download PDF (2.4 MB) ↓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DF4B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725A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316731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4AEAA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DBMS Unit 3 Notes - Normalization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1A42E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Lecture slides covering 1NF, 2NF, 3NF, and BCNF concepts with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examples.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8526D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"margin-top: 1rem;"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"link-text"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Download PDF (1.1 MB) ↓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2F728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C4A556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BB238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84E434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</w:p>
          <w:p w14:paraId="1D783A8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6A6CA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D6A56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693068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616221" w14:textId="77777777" w:rsidR="00550413" w:rsidRP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381DB923" w14:textId="4E88C854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Notices.html</w:t>
            </w:r>
          </w:p>
          <w:p w14:paraId="707A0BEA" w14:textId="375BBF7E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1DAEE97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3F17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187AFE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751CB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60DAAD5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038797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9866B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5EA8E22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F7E48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07E9E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Notice 1 --&gt;</w:t>
            </w:r>
          </w:p>
          <w:p w14:paraId="2EA47C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"notice1"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"modal"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3D054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"modal-content"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00EF8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"close"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onclick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closeModal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('notice1')"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&amp;times;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F0F90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8DB72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color:var</w:t>
            </w:r>
            <w:proofErr w:type="spellEnd"/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(--accent)"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Mid-Semester Exam Schedule Released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B7ABD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47D65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Posted: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July 20, 2026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F741F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A98F1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5E27B2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9C852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AD032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The Computer Science Department has officially released the Mid-Semester</w:t>
            </w:r>
          </w:p>
          <w:p w14:paraId="075EF52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Examination Schedule.</w:t>
            </w:r>
          </w:p>
          <w:p w14:paraId="60EF373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267B0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34B401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E5BBA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Exams will begin from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August 18, 2026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 Students are</w:t>
            </w:r>
          </w:p>
          <w:p w14:paraId="005D73C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advised to check their seating arrangements and examination rooms</w:t>
            </w:r>
          </w:p>
          <w:p w14:paraId="1C2E646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through the student portal.</w:t>
            </w:r>
          </w:p>
          <w:p w14:paraId="3ACF244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AFA3F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83305D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73D64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Carry your college ID card and report 30 minutes before the examination</w:t>
            </w:r>
          </w:p>
          <w:p w14:paraId="5EF0657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begins.</w:t>
            </w:r>
          </w:p>
          <w:p w14:paraId="47707F5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1D2C80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51C6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489BD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8FF7C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>&lt;!--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6A9955"/>
                <w:sz w:val="27"/>
                <w:szCs w:val="27"/>
                <w:lang w:val="en-IN" w:eastAsia="en-IN" w:bidi="gu-IN"/>
              </w:rPr>
              <w:t xml:space="preserve"> Notice 2 --&gt;</w:t>
            </w:r>
          </w:p>
          <w:p w14:paraId="7C21514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"notice2"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"modal"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36FA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"modal-content"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3FD8A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"close"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onclick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closeModal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('notice2')"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&amp;times;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6713C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A6F5B7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var(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--accent);"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WDF Submission Deadline Extended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15B73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5223C3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Posted: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July 15, 2026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6C698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319940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750693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E073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C6D0F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The submission deadline for Web Development Fundamentals Practical</w:t>
            </w:r>
          </w:p>
          <w:p w14:paraId="214A8F1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Assignment #1 has been extended.</w:t>
            </w:r>
          </w:p>
          <w:p w14:paraId="446102C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B3A14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E3FABC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AD38C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New Deadline:</w:t>
            </w:r>
          </w:p>
          <w:p w14:paraId="6F68C5B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July 23, 2026 (11:59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PM)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770FE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AA9AF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F08B5F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39F8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Students who fail to submit before the deadline will receive late</w:t>
            </w:r>
          </w:p>
          <w:p w14:paraId="26F2FE1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submission penalties.</w:t>
            </w:r>
          </w:p>
          <w:p w14:paraId="530B6C9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5280D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25FF6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C465A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7C202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E9DD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E5F1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B69A05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</w:p>
          <w:p w14:paraId="5E398A8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84B4E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5E1D343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6A3A6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4FD31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6115D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9054D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149F1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5290CE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E0CCF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22F6E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967663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C94BC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B6E196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D0FF5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DFDF8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8E353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9CB22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C6AA7C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B4616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0A797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5E2FFD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07E59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475D1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CA485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 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46127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Official announcements from the department and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faculty.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4019E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2F951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277F7E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"grid"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"gap: 1rem;"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F6D997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AA4D6B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onclick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openModal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('notice1')"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cursor:pointer</w:t>
            </w:r>
            <w:proofErr w:type="spellEnd"/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CF54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"font-size:0.8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rem;color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:var(--text-muted);"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F8CA8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Posted on: July 20, 2026</w:t>
            </w:r>
          </w:p>
          <w:p w14:paraId="5F7E881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438BB8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F7F1D4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"margin:0.25rem 0;"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933AE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Mid-Semester Exam Schedule Released</w:t>
            </w:r>
          </w:p>
          <w:p w14:paraId="6D48AC4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0513C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5D39A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D5FE6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The mid-semester examinations will commence from next month.</w:t>
            </w:r>
          </w:p>
          <w:p w14:paraId="398CE7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Check the official portal for room allocations.</w:t>
            </w:r>
          </w:p>
          <w:p w14:paraId="6D9C8A2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96CEA4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63DBF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BFB55F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onclick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DCDCAA"/>
                <w:sz w:val="27"/>
                <w:szCs w:val="27"/>
                <w:lang w:val="en-IN" w:eastAsia="en-IN" w:bidi="gu-IN"/>
              </w:rPr>
              <w:t>openModal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('notice2')"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cursor:pointer</w:t>
            </w:r>
            <w:proofErr w:type="spellEnd"/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1DFBD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"font-size:0.8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rem;color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:var(--text-muted);"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540EE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Posted on: July 15, 2026</w:t>
            </w:r>
          </w:p>
          <w:p w14:paraId="3CCD521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span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D24A5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79CDB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"margin:0.25rem 0;"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D663A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WDF Submission Deadline Extended</w:t>
            </w:r>
          </w:p>
          <w:p w14:paraId="2FB942D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h3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46687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2314D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E46EE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Practical assignment #1 submission date has been extended by</w:t>
            </w:r>
          </w:p>
          <w:p w14:paraId="5F80519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    three days.</w:t>
            </w:r>
          </w:p>
          <w:p w14:paraId="58C7D3D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17D1B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D4A90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264513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8BD01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BAF5E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A782F7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C23AA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CE20A2" w14:textId="29500E21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7F3AC115" w14:textId="789B768D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Profile.html</w:t>
            </w:r>
          </w:p>
          <w:p w14:paraId="7F2008B6" w14:textId="12339731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0190E58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C15BC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EBD4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4F1E6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4DABC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C30B9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A173A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DEC3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0E66E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8DD08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884CDF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DF36A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418DE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ED7E7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61A0AE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2202A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73CBE73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7194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5602A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EB0FAD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94D89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745C65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AD6B4E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E6A55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62910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63059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D9A32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56003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52218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DD2E0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3CAC2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EA4F83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9D2F15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8108E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3F09D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685B7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C8A859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3451D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3395D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084DE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Personal and academic identification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records.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A2111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76FF6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A307D3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"max-width: 600px;"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40715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"display: flex; gap: 1.5rem; align-items: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 margin-bottom: 1.5rem;"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47C4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"width: 70px; height: 70px; border-radius: 50%; background: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var(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--accent-light);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: var(--accent); display: flex; align-items: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; justify-content: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 font-size: 1.8rem; font-weight: bold;"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MB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531C6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74F5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Mann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Bhalodiya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03D2C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Enrollment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: D26CS128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B955C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1CDCC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4EB98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</w:p>
          <w:p w14:paraId="5831285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Department: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Computer Science Engineering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0E594C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Email: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alex.smith@student.edu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8A7EB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Phone: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+1 (555) 019-2834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2B672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Academic Advisor: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strong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Dr.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Robert Vance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22147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article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8791C3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3D0A4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5C12A6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838F3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81967B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AC258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3BF3C3" w14:textId="742799C8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2E437848" w14:textId="1A11664F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Settings.html</w:t>
            </w:r>
          </w:p>
          <w:p w14:paraId="288EAEF4" w14:textId="116C8378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3F1E22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196D2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47C63E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126C3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4CF5BA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FB899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DACFC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6208A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F2656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27FFF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494B79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85439E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3D49A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3F482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ABF309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B814F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</w:p>
          <w:p w14:paraId="5808B76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17086F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4F6937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83042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425B0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AAEAE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02146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D4A82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42BA2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EB4A0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8481D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775893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1CFB3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9DE1B5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CC82F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C9602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07B146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CB374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14293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7DB99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54669F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95C0FD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BD835D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Account Preferences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95923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Manage portal notifications and security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options.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517AC3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36781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AA20D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"card"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"max-width: 600px;"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B99B3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8443A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"checkbox"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checked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Receive email notifications for new 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925349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60530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15E5E9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"checkbox"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checked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Alert me when attendance falls below 75%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602E1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D4CA4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"width: auto; padding: 0.5rem 1.5rem;"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Save Preferences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61AA6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D27D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28093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3F5EE7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C9949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56EE8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0A74C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FC4EC4" w14:textId="122FFE05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5630D0F8" w14:textId="116B944A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Contact.html</w:t>
            </w:r>
          </w:p>
          <w:p w14:paraId="67249C38" w14:textId="61697797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7A2CE8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7F0157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073436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0ECA3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315B691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ADB64D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Contact Us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B8122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99E172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EBD01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19C06A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9B758B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D3DCA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C47BA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FC8D47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68AC8F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54D9F3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E23D9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B61118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5E991A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C857CF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817427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F5E381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C9B525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DB2374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8FFAC0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7797E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0A7EE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3B47BC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DFC684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739BC2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F49CE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35321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CFC88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C4D3FB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91DA0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"page-header"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66C94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Helpdesk &amp; Support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h1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A44E7F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Have questions or reporting an issue? Send us a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query.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82A3A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CDF43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E1FEA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"form-container"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"max-width: 600px; margin: 0"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9838DD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contactForm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"#"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novalidate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E5367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2683AE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Issue Category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A822C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"subject"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4C1AD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value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Select an 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6AE9A6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Academic Inquiry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6705C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Portal Technical Bug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55E71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 Correction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option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8EDC2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select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7A0C7F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subjectError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E243BF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F1DB93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257533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Message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B1F3AF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textarea</w:t>
            </w:r>
            <w:proofErr w:type="spellEnd"/>
          </w:p>
          <w:p w14:paraId="2826107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752840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msg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139F5EA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rows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"4"</w:t>
            </w:r>
          </w:p>
          <w:p w14:paraId="63FFE8C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"Describe your issue in detail..."</w:t>
            </w:r>
          </w:p>
          <w:p w14:paraId="6B92745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textarea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C85D0B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messageError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4A610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D67B2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Submit Query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3F069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8EBD78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B6EF6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0B8B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02E0F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7CC7C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09270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61DB4DF" w14:textId="762A7288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5578C071" w14:textId="51EDB676" w:rsidR="00550413" w:rsidRDefault="00550413" w:rsidP="00550413">
            <w:pPr>
              <w:pStyle w:val="ListParagraph"/>
              <w:numPr>
                <w:ilvl w:val="0"/>
                <w:numId w:val="2"/>
              </w:numPr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Admin.html</w:t>
            </w:r>
          </w:p>
          <w:p w14:paraId="277DA2F6" w14:textId="4913ABFB" w:rsidR="00550413" w:rsidRDefault="00550413" w:rsidP="00550413">
            <w:pPr>
              <w:rPr>
                <w:noProof/>
                <w:sz w:val="28"/>
                <w:szCs w:val="28"/>
              </w:rPr>
            </w:pPr>
          </w:p>
          <w:p w14:paraId="517122F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572A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715E39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C8110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5F434F0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343CA76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Admin 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5EFC43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2A4612C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4AE54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4AF39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F6ED78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A4FCF7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D76F50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DD60A6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75B0AE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ABE442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49EFF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F871E4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DA29F2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2C08EE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3832A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FC039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D237AC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52AB90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082D7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C5CAE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E051BF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50EA0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39032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F3A7AC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1852A6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B9039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CBA50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F86C9F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FF136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"form-container"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49903E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"margin-bottom: 0.5rem; text-align: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D37285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Faculty &amp; Admin Login</w:t>
            </w:r>
          </w:p>
          <w:p w14:paraId="68147ADF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BAA19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</w:p>
          <w:p w14:paraId="36D6785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5CD3BB4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var(</w:t>
            </w:r>
            <w:proofErr w:type="gram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--text-muted);</w:t>
            </w:r>
          </w:p>
          <w:p w14:paraId="41C4A7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font-size: 0.85rem;</w:t>
            </w:r>
          </w:p>
          <w:p w14:paraId="306A0E3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text-align: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</w:t>
            </w:r>
          </w:p>
          <w:p w14:paraId="6FB0A19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margin-bottom: 1.5rem;</w:t>
            </w:r>
          </w:p>
          <w:p w14:paraId="6633BB2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"</w:t>
            </w:r>
          </w:p>
          <w:p w14:paraId="699FA1E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C1319D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Administrative control panel access</w:t>
            </w:r>
          </w:p>
          <w:p w14:paraId="73D3682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4EB31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3638A7C2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adminLoginForm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action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novalidate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6889E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3E634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"admin-id"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Faculty Email / ID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E741BA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67557C4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</w:p>
          <w:p w14:paraId="558CB85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"admin-id"</w:t>
            </w:r>
          </w:p>
          <w:p w14:paraId="128966BC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"admin-id"</w:t>
            </w:r>
          </w:p>
          <w:p w14:paraId="3C36EE7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"prof.smith@college.edu"</w:t>
            </w:r>
          </w:p>
          <w:p w14:paraId="2266757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4FB4245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CE3624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adminIdError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A3EA9A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FFD777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F9E1F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"admin-key"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Security Key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A5EDCF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244F722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16DA2EA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"admin-key"</w:t>
            </w:r>
          </w:p>
          <w:p w14:paraId="4B3BE41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"admin-key"</w:t>
            </w:r>
          </w:p>
          <w:p w14:paraId="53AA9ED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"••••••••"</w:t>
            </w:r>
          </w:p>
          <w:p w14:paraId="539BD546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1C51C95B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08A66341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adminKeyError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3A7B1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8922B2E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"background-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: #0f172a"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A8F522A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Access Admin Suite</w:t>
            </w:r>
          </w:p>
          <w:p w14:paraId="574FCF8D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BDA3A34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DF79888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A389B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550413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2E762D5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C78369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E091AB3" w14:textId="77777777" w:rsidR="00550413" w:rsidRPr="00550413" w:rsidRDefault="00550413" w:rsidP="00550413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550413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550413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692613E" w14:textId="7AF48B46" w:rsidR="00550413" w:rsidRDefault="00550413" w:rsidP="00A22300">
            <w:pPr>
              <w:rPr>
                <w:noProof/>
                <w:sz w:val="28"/>
                <w:szCs w:val="28"/>
              </w:rPr>
            </w:pPr>
          </w:p>
          <w:p w14:paraId="128FFF7B" w14:textId="753B7B47" w:rsidR="00A22300" w:rsidRDefault="00A22300" w:rsidP="00A22300">
            <w:pPr>
              <w:pStyle w:val="ListParagraph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10)Login.html:</w:t>
            </w:r>
          </w:p>
          <w:p w14:paraId="05F550AD" w14:textId="2F24B652" w:rsidR="00A22300" w:rsidRDefault="00A22300" w:rsidP="00A22300">
            <w:pPr>
              <w:pStyle w:val="ListParagraph"/>
              <w:rPr>
                <w:noProof/>
                <w:sz w:val="28"/>
                <w:szCs w:val="28"/>
              </w:rPr>
            </w:pPr>
          </w:p>
          <w:p w14:paraId="21A02008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&lt;!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doctype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html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F99B71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lang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CCEAF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5DA518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charset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"UTF-8"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3393747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meta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"viewport"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content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"width=device-width, initial-scale=1.0"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3AE8E4DC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Portal | Login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title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3A092A8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link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rel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"stylesheet"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css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/style.css"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1226FC7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B12FDB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485ECB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D690E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280D94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"logo"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proofErr w:type="gramStart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EduPortal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.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proofErr w:type="gramEnd"/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41BAACA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6474043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"menu-toggle"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Segoe UI Symbol" w:eastAsia="Times New Roman" w:hAnsi="Segoe UI Symbol" w:cs="Segoe UI Symbol"/>
                <w:color w:val="CCCCCC"/>
                <w:sz w:val="27"/>
                <w:szCs w:val="27"/>
                <w:lang w:val="en-IN" w:eastAsia="en-IN" w:bidi="gu-IN"/>
              </w:rPr>
              <w:t>☰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1D27D2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317625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"nav-links"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3234C31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Dashboard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C2E9EF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"attendance.html"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Attendance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3950ED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"timetable.html"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Timetable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667BC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"materials.html"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Materials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EA6A9C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"notices.html"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Notices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ACC0B2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"profile.html"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Profile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D42171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"settings.html"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Settings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513E33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"contact.html"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Contact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6FF7AE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"admin-login.html"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Admin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21BFC2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"login.html"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Login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6A4B85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"register.html"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Register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408B1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href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"faq.html"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-login"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FAQ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a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li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F25C9A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after="270"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7B5D7A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ul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61EB5D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nav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332343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header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80B318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076C27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70EDCD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"form-container"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03C0CB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"margin-bottom: 0.5rem; text-align: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Student Login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h2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AC16B4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193D5A9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</w:p>
          <w:p w14:paraId="61C9E80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style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19D6B70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color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 xml:space="preserve">: </w:t>
            </w:r>
            <w:proofErr w:type="gram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var(</w:t>
            </w:r>
            <w:proofErr w:type="gram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--text-muted);</w:t>
            </w:r>
          </w:p>
          <w:p w14:paraId="5D38254A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font-size: 0.85rem;</w:t>
            </w:r>
          </w:p>
          <w:p w14:paraId="4DFB65F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lastRenderedPageBreak/>
              <w:t xml:space="preserve">                text-align: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center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;</w:t>
            </w:r>
          </w:p>
          <w:p w14:paraId="4084A08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    margin-bottom: 1.5rem;</w:t>
            </w:r>
          </w:p>
          <w:p w14:paraId="3B0E6FE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            "</w:t>
            </w:r>
          </w:p>
          <w:p w14:paraId="33E787C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5079C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    Enter your credentials to access your account</w:t>
            </w:r>
          </w:p>
          <w:p w14:paraId="2E5C2EF1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p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181AC1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6B4C93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loginForm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action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"index.html"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method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"GET"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novalidate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0977C3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2E866B1C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enrollment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Enrollment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Number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5C7CC1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CEC792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66F1747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"text"</w:t>
            </w:r>
          </w:p>
          <w:p w14:paraId="580DA6C9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enrollment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1EC457A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enrollment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</w:p>
          <w:p w14:paraId="6D631A9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"e.g., 2100012345"</w:t>
            </w:r>
          </w:p>
          <w:p w14:paraId="0E01431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maxlength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"10"</w:t>
            </w:r>
          </w:p>
          <w:p w14:paraId="6178AB6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6D53FED5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A64139C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7C51269A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enrollmentError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042E778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1B6B47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93548B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"form-group"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1C32688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for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Password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label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E0955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46CD7748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input</w:t>
            </w:r>
          </w:p>
          <w:p w14:paraId="5365CEBC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03B8EA6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680423D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name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"password"</w:t>
            </w:r>
          </w:p>
          <w:p w14:paraId="01DED296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placeholder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"Enter your password"</w:t>
            </w:r>
          </w:p>
          <w:p w14:paraId="5C4166CF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required</w:t>
            </w:r>
          </w:p>
          <w:p w14:paraId="5411F46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/&gt;</w:t>
            </w:r>
          </w:p>
          <w:p w14:paraId="4FD934A2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5AC50D4E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"error-message"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id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passwordError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small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549C5D19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DAC7A47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CDBA260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lastRenderedPageBreak/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type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"submit"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 </w:t>
            </w:r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class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btn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Sign 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button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00F119A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form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C71571C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div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3279F4B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0216E88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A22300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 xml:space="preserve"> 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9CDCFE"/>
                <w:sz w:val="27"/>
                <w:szCs w:val="27"/>
                <w:lang w:val="en-IN" w:eastAsia="en-IN" w:bidi="gu-IN"/>
              </w:rPr>
              <w:t>src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D4D4D4"/>
                <w:sz w:val="27"/>
                <w:szCs w:val="27"/>
                <w:lang w:val="en-IN" w:eastAsia="en-IN" w:bidi="gu-IN"/>
              </w:rPr>
              <w:t>=</w:t>
            </w:r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"</w:t>
            </w:r>
            <w:proofErr w:type="spellStart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javascript</w:t>
            </w:r>
            <w:proofErr w:type="spellEnd"/>
            <w:r w:rsidRPr="00A22300">
              <w:rPr>
                <w:rFonts w:ascii="Consolas" w:eastAsia="Times New Roman" w:hAnsi="Consolas" w:cs="Times New Roman"/>
                <w:color w:val="CE9178"/>
                <w:sz w:val="27"/>
                <w:szCs w:val="27"/>
                <w:lang w:val="en-IN" w:eastAsia="en-IN" w:bidi="gu-IN"/>
              </w:rPr>
              <w:t>/script.js"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script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43E416B4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>        ```</w:t>
            </w:r>
          </w:p>
          <w:p w14:paraId="2047DB0D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main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7FAB3C2A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body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67300B2B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  <w:r w:rsidRPr="00A22300"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  <w:t xml:space="preserve">    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&lt;/</w:t>
            </w:r>
            <w:r w:rsidRPr="00A22300">
              <w:rPr>
                <w:rFonts w:ascii="Consolas" w:eastAsia="Times New Roman" w:hAnsi="Consolas" w:cs="Times New Roman"/>
                <w:color w:val="569CD6"/>
                <w:sz w:val="27"/>
                <w:szCs w:val="27"/>
                <w:lang w:val="en-IN" w:eastAsia="en-IN" w:bidi="gu-IN"/>
              </w:rPr>
              <w:t>html</w:t>
            </w:r>
            <w:r w:rsidRPr="00A22300">
              <w:rPr>
                <w:rFonts w:ascii="Consolas" w:eastAsia="Times New Roman" w:hAnsi="Consolas" w:cs="Times New Roman"/>
                <w:color w:val="808080"/>
                <w:sz w:val="27"/>
                <w:szCs w:val="27"/>
                <w:lang w:val="en-IN" w:eastAsia="en-IN" w:bidi="gu-IN"/>
              </w:rPr>
              <w:t>&gt;</w:t>
            </w:r>
          </w:p>
          <w:p w14:paraId="392970D3" w14:textId="77777777" w:rsidR="00A22300" w:rsidRPr="00A22300" w:rsidRDefault="00A22300" w:rsidP="00A22300">
            <w:pPr>
              <w:widowControl/>
              <w:shd w:val="clear" w:color="auto" w:fill="1F1F1F"/>
              <w:autoSpaceDE/>
              <w:autoSpaceDN/>
              <w:spacing w:line="360" w:lineRule="atLeast"/>
              <w:rPr>
                <w:rFonts w:ascii="Consolas" w:eastAsia="Times New Roman" w:hAnsi="Consolas" w:cs="Times New Roman"/>
                <w:color w:val="CCCCCC"/>
                <w:sz w:val="27"/>
                <w:szCs w:val="27"/>
                <w:lang w:val="en-IN" w:eastAsia="en-IN" w:bidi="gu-IN"/>
              </w:rPr>
            </w:pPr>
          </w:p>
          <w:p w14:paraId="2E73277B" w14:textId="05DA2054" w:rsidR="00A22300" w:rsidRDefault="00A22300" w:rsidP="00A22300">
            <w:pPr>
              <w:rPr>
                <w:noProof/>
                <w:sz w:val="28"/>
                <w:szCs w:val="28"/>
              </w:rPr>
            </w:pPr>
          </w:p>
          <w:p w14:paraId="1C16E98B" w14:textId="360A47B9" w:rsidR="00A22300" w:rsidRDefault="00A22300" w:rsidP="00A22300">
            <w:pPr>
              <w:rPr>
                <w:noProof/>
                <w:sz w:val="28"/>
                <w:szCs w:val="28"/>
              </w:rPr>
            </w:pPr>
          </w:p>
          <w:p w14:paraId="0253DAB5" w14:textId="3FFC9B21" w:rsidR="00A22300" w:rsidRPr="00A22300" w:rsidRDefault="00A22300" w:rsidP="00A22300">
            <w:pPr>
              <w:rPr>
                <w:b/>
                <w:bCs/>
                <w:noProof/>
                <w:sz w:val="28"/>
                <w:szCs w:val="28"/>
              </w:rPr>
            </w:pPr>
            <w:r w:rsidRPr="00A22300">
              <w:rPr>
                <w:b/>
                <w:bCs/>
                <w:noProof/>
                <w:sz w:val="28"/>
                <w:szCs w:val="28"/>
              </w:rPr>
              <w:t>Outputs:</w:t>
            </w:r>
          </w:p>
          <w:p w14:paraId="22EDFB6C" w14:textId="147ABDC0" w:rsidR="00A22300" w:rsidRPr="00A22300" w:rsidRDefault="00A22300" w:rsidP="00A22300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43CE333C" wp14:editId="58905F62">
                  <wp:extent cx="5543550" cy="2532380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22300">
              <w:rPr>
                <w:noProof/>
                <w:sz w:val="28"/>
                <w:szCs w:val="28"/>
              </w:rPr>
              <w:t xml:space="preserve"> </w:t>
            </w:r>
          </w:p>
          <w:p w14:paraId="23074660" w14:textId="2850582F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2D53CD41" wp14:editId="02F609B6">
                  <wp:extent cx="5543550" cy="249809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4F7C4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7FE4D1FB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862C278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6963CC8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EEAA860" w14:textId="58D8216B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7686FD4E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1CB94AFE" w14:textId="77777777" w:rsidR="00550413" w:rsidRDefault="00A22300" w:rsidP="00550413">
            <w:pPr>
              <w:rPr>
                <w:noProof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1FBFB3" wp14:editId="0E0A2D77">
                  <wp:extent cx="5543550" cy="2491105"/>
                  <wp:effectExtent l="0" t="0" r="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2E5C5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71E1447A" wp14:editId="6A0CFE05">
                  <wp:extent cx="5543550" cy="249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04FA8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6C8D9703" wp14:editId="0EE72F5A">
                  <wp:extent cx="5543550" cy="24853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8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893F1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1502399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CE5E8F1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2DF74619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4B87322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9723327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77CCA182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8FB6DFD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7FF07109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3503280E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19CE936A" wp14:editId="24FA0F45">
                  <wp:extent cx="5543550" cy="250253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0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79D50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1DA5694C" wp14:editId="6DC55136">
                  <wp:extent cx="5543550" cy="24955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67781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6A25C057" wp14:editId="4550C024">
                  <wp:extent cx="5543550" cy="250126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0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ED32B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A0B8393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67536D8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0DB422D8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771222A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45FA8209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6E052ADD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5BB7C955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68AEDBEB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</w:p>
          <w:p w14:paraId="3518CA3A" w14:textId="77777777" w:rsidR="00A22300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05437E9" wp14:editId="39F19753">
                  <wp:extent cx="5543550" cy="250126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50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23590" w14:textId="24197763" w:rsidR="00A22300" w:rsidRPr="00550413" w:rsidRDefault="00A22300" w:rsidP="00550413">
            <w:pPr>
              <w:rPr>
                <w:noProof/>
                <w:sz w:val="28"/>
                <w:szCs w:val="28"/>
              </w:rPr>
            </w:pPr>
            <w:r w:rsidRPr="00A22300">
              <w:rPr>
                <w:noProof/>
                <w:sz w:val="28"/>
                <w:szCs w:val="28"/>
              </w:rPr>
              <w:drawing>
                <wp:inline distT="0" distB="0" distL="0" distR="0" wp14:anchorId="0005E57D" wp14:editId="7D419BB0">
                  <wp:extent cx="5543550" cy="2493010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249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3A6F0B1F" w14:textId="77777777" w:rsidR="00E96FA5" w:rsidRDefault="00E96FA5" w:rsidP="00E96FA5"/>
    <w:p w14:paraId="3BE62CC3" w14:textId="77777777" w:rsidR="004F018F" w:rsidRDefault="004F018F"/>
    <w:sectPr w:rsidR="004F018F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A8198" w14:textId="77777777" w:rsidR="00F752B0" w:rsidRDefault="00F752B0">
      <w:r>
        <w:separator/>
      </w:r>
    </w:p>
  </w:endnote>
  <w:endnote w:type="continuationSeparator" w:id="0">
    <w:p w14:paraId="546B7CE2" w14:textId="77777777" w:rsidR="00F752B0" w:rsidRDefault="00F75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582F7" w14:textId="77777777" w:rsidR="00F752B0" w:rsidRDefault="00F752B0">
      <w:r>
        <w:separator/>
      </w:r>
    </w:p>
  </w:footnote>
  <w:footnote w:type="continuationSeparator" w:id="0">
    <w:p w14:paraId="13D396B2" w14:textId="77777777" w:rsidR="00F752B0" w:rsidRDefault="00F75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F5056E" w14:textId="77777777" w:rsidR="00550413" w:rsidRDefault="0055041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3CE404B" wp14:editId="3A854DB8">
              <wp:simplePos x="0" y="0"/>
              <wp:positionH relativeFrom="page">
                <wp:posOffset>4472940</wp:posOffset>
              </wp:positionH>
              <wp:positionV relativeFrom="page">
                <wp:posOffset>457200</wp:posOffset>
              </wp:positionV>
              <wp:extent cx="2019300" cy="3657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0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14CE41" w14:textId="77777777" w:rsidR="00550413" w:rsidRDefault="0055041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 xml:space="preserve">D26CS128 MANN BHALODIYA                                            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CE40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2.2pt;margin-top:36pt;width:159pt;height:28.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" filled="f" stroked="f">
              <v:textbox inset="0,0,0,0">
                <w:txbxContent>
                  <w:p w14:paraId="2C14CE41" w14:textId="77777777" w:rsidR="00550413" w:rsidRDefault="00550413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 xml:space="preserve">D26CS128 MANN BHALODIYA                                       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0368D5" wp14:editId="48D976D0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84C8AC" w14:textId="77777777" w:rsidR="00550413" w:rsidRDefault="0055041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0368D5" id="Textbox 1" o:spid="_x0000_s1027" type="#_x0000_t202" style="position:absolute;margin-left:71pt;margin-top:35.95pt;width:20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" filled="f" stroked="f">
              <v:textbox inset="0,0,0,0">
                <w:txbxContent>
                  <w:p w14:paraId="7784C8AC" w14:textId="77777777" w:rsidR="00550413" w:rsidRDefault="0055041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26E5D"/>
    <w:multiLevelType w:val="hybridMultilevel"/>
    <w:tmpl w:val="9CFE4D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937B9"/>
    <w:multiLevelType w:val="hybridMultilevel"/>
    <w:tmpl w:val="E1AE76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8F"/>
    <w:rsid w:val="004F018F"/>
    <w:rsid w:val="00550413"/>
    <w:rsid w:val="00A22300"/>
    <w:rsid w:val="00A915BC"/>
    <w:rsid w:val="00E96FA5"/>
    <w:rsid w:val="00F752B0"/>
    <w:rsid w:val="00FC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71111"/>
  <w15:chartTrackingRefBased/>
  <w15:docId w15:val="{9A872378-9799-42A1-B11A-8C188CBA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FA5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E96FA5"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FA5"/>
    <w:rPr>
      <w:rFonts w:ascii="Times New Roman" w:eastAsia="Times New Roman" w:hAnsi="Times New Roman" w:cs="Times New Roman"/>
      <w:b/>
      <w:bCs/>
      <w:sz w:val="40"/>
      <w:szCs w:val="40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E96FA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96FA5"/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E96FA5"/>
  </w:style>
  <w:style w:type="paragraph" w:styleId="ListParagraph">
    <w:name w:val="List Paragraph"/>
    <w:basedOn w:val="Normal"/>
    <w:uiPriority w:val="34"/>
    <w:qFormat/>
    <w:rsid w:val="00FC32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1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ithub.com/mann-bhalodiya/WDF_Practicals/tree/main/Practical_Two/Student%20Porta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32</Pages>
  <Words>5024</Words>
  <Characters>28637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2026-09-24T17:24:00Z</dcterms:created>
  <dcterms:modified xsi:type="dcterms:W3CDTF">2026-09-24T18:03:00Z</dcterms:modified>
</cp:coreProperties>
</file>