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64383DED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E97517">
        <w:rPr>
          <w:rFonts w:ascii="Times New Roman" w:hAnsi="Times New Roman" w:cs="Times New Roman"/>
          <w:b/>
          <w:bCs/>
          <w:sz w:val="32"/>
          <w:szCs w:val="36"/>
          <w:u w:val="single"/>
        </w:rPr>
        <w:t>9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00E30686" w:rsidR="00EF612B" w:rsidRPr="009F0951" w:rsidRDefault="00E97517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Warshall’s</w:t>
      </w:r>
      <w:proofErr w:type="spellEnd"/>
      <w:r>
        <w:rPr>
          <w:rFonts w:ascii="Times New Roman" w:hAnsi="Times New Roman" w:cs="Times New Roman"/>
          <w:sz w:val="24"/>
        </w:rPr>
        <w:t xml:space="preserve"> Algorithm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1826546E" w:rsidR="00EF612B" w:rsidRPr="009F0951" w:rsidRDefault="00E97517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Optimal Binary Search Tree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653ED770" w14:textId="4F548C6B" w:rsidR="00D17547" w:rsidRPr="00E97517" w:rsidRDefault="00E97517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97517">
        <w:rPr>
          <w:rFonts w:ascii="Times New Roman" w:hAnsi="Times New Roman" w:cs="Calibri"/>
          <w:sz w:val="24"/>
          <w:shd w:val="clear" w:color="auto" w:fill="FFFFFF"/>
        </w:rPr>
        <w:lastRenderedPageBreak/>
        <w:t>Write a C/C++ program to</w:t>
      </w:r>
      <w:r w:rsidRPr="00E97517">
        <w:rPr>
          <w:rFonts w:ascii="Times New Roman" w:hAnsi="Times New Roman" w:cs="Arial"/>
          <w:sz w:val="24"/>
          <w:shd w:val="clear" w:color="auto" w:fill="FFFFFF"/>
        </w:rPr>
        <w:t xml:space="preserve"> Implement </w:t>
      </w:r>
      <w:proofErr w:type="spellStart"/>
      <w:r w:rsidRPr="00E97517">
        <w:rPr>
          <w:rFonts w:ascii="Times New Roman" w:hAnsi="Times New Roman" w:cs="Arial"/>
          <w:sz w:val="24"/>
          <w:shd w:val="clear" w:color="auto" w:fill="FFFFFF"/>
        </w:rPr>
        <w:t>Warshal's</w:t>
      </w:r>
      <w:proofErr w:type="spellEnd"/>
      <w:r w:rsidRPr="00E97517">
        <w:rPr>
          <w:rFonts w:ascii="Times New Roman" w:hAnsi="Times New Roman" w:cs="Arial"/>
          <w:sz w:val="24"/>
          <w:shd w:val="clear" w:color="auto" w:fill="FFFFFF"/>
        </w:rPr>
        <w:t xml:space="preserve"> Algorithm</w:t>
      </w:r>
      <w:r w:rsidRPr="00E97517">
        <w:rPr>
          <w:rFonts w:ascii="Times New Roman" w:hAnsi="Times New Roman" w:cs="Arial"/>
          <w:sz w:val="24"/>
          <w:shd w:val="clear" w:color="auto" w:fill="FFFFFF"/>
        </w:rPr>
        <w:t>.</w:t>
      </w:r>
    </w:p>
    <w:p w14:paraId="7197D2CB" w14:textId="78FE2CA3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7B127624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BC969D3" w14:textId="3B75DEC1" w:rsidR="00632BA6" w:rsidRDefault="00E97517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2A8C6A" wp14:editId="37CE29CC">
            <wp:extent cx="3382010" cy="1432560"/>
            <wp:effectExtent l="0" t="0" r="8890" b="0"/>
            <wp:docPr id="933235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5" t="41351" r="13690" b="5014"/>
                    <a:stretch/>
                  </pic:blipFill>
                  <pic:spPr bwMode="auto">
                    <a:xfrm>
                      <a:off x="0" y="0"/>
                      <a:ext cx="3402355" cy="144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D9862" w14:textId="77777777" w:rsidR="00E97517" w:rsidRDefault="00E97517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563BAC16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E97517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1836A74A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03BC8E2A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A69149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2087E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V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9751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Number of vertices in the graph</w:t>
      </w:r>
    </w:p>
    <w:p w14:paraId="730B1983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DE99F3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5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[][V]) {</w:t>
      </w:r>
    </w:p>
    <w:p w14:paraId="75C4AD5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53B7119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</w:t>
      </w:r>
      <w:proofErr w:type="spellStart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46E9B6F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4DB283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9C6267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01BEFCD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6F5F0B7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4204996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B3FDAD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5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transitiveClosure</w:t>
      </w:r>
      <w:proofErr w:type="spellEnd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[][V]) {</w:t>
      </w:r>
    </w:p>
    <w:p w14:paraId="351784D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[V][V];</w:t>
      </w:r>
    </w:p>
    <w:p w14:paraId="624F8E95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1DD49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071F60F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</w:t>
      </w:r>
      <w:proofErr w:type="spellStart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EF95651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[i][j];</w:t>
      </w:r>
    </w:p>
    <w:p w14:paraId="3E715C75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F4D83C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k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k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k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5184692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F58218A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</w:t>
      </w:r>
      <w:proofErr w:type="spellStart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30B5E16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[i][j]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[i][k]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[k][j]);</w:t>
      </w:r>
    </w:p>
    <w:p w14:paraId="36253940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4D121C20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ACDC33A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2C76C79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7994715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75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(reach);</w:t>
      </w:r>
    </w:p>
    <w:p w14:paraId="5E48C466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8A359BE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B69BF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5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1898F86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[V][V] </w:t>
      </w:r>
      <w:r w:rsidRPr="00E975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{</w:t>
      </w:r>
      <w:proofErr w:type="gramEnd"/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553BDC8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48A45AAD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4378CF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 }</w:t>
      </w:r>
      <w:proofErr w:type="gramEnd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275697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31B28C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75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transitiveClosure</w:t>
      </w:r>
      <w:proofErr w:type="spellEnd"/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(graph);</w:t>
      </w:r>
    </w:p>
    <w:p w14:paraId="5F9BA0F0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975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975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07A0F98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5B5367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2F0C4B08" w:rsidR="00547FEE" w:rsidRPr="00E97517" w:rsidRDefault="00547FEE" w:rsidP="00E97517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E97517">
        <w:rPr>
          <w:rFonts w:ascii="Times New Roman" w:hAnsi="Times New Roman" w:cs="Times New Roman"/>
          <w:sz w:val="24"/>
        </w:rPr>
        <w:t>Out</w:t>
      </w:r>
      <w:r w:rsidR="009C3790" w:rsidRPr="00E97517">
        <w:rPr>
          <w:rFonts w:ascii="Times New Roman" w:hAnsi="Times New Roman" w:cs="Times New Roman"/>
          <w:sz w:val="24"/>
        </w:rPr>
        <w:t>p</w:t>
      </w:r>
      <w:r w:rsidRPr="00E97517">
        <w:rPr>
          <w:rFonts w:ascii="Times New Roman" w:hAnsi="Times New Roman" w:cs="Times New Roman"/>
          <w:sz w:val="24"/>
        </w:rPr>
        <w:t>ut:</w:t>
      </w:r>
      <w:r w:rsidR="00E97517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05A73ABE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2AEDE895" w14:textId="5E4EAE20" w:rsidR="00D17547" w:rsidRPr="00E97517" w:rsidRDefault="00E97517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97517">
        <w:rPr>
          <w:rFonts w:ascii="Times New Roman" w:hAnsi="Times New Roman" w:cs="Calibri"/>
          <w:color w:val="000000"/>
          <w:sz w:val="24"/>
          <w:shd w:val="clear" w:color="auto" w:fill="FFFFFF"/>
        </w:rPr>
        <w:lastRenderedPageBreak/>
        <w:t>Write a C/C++ program that uses a dynamic programming algorithm to solve the optimal binary search tree problem</w:t>
      </w:r>
    </w:p>
    <w:p w14:paraId="069A3B2C" w14:textId="546D9DD9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038667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Algorithm </w:t>
      </w:r>
      <w:proofErr w:type="spellStart"/>
      <w:proofErr w:type="gram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optCost</w:t>
      </w:r>
      <w:proofErr w:type="spell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i, j){</w:t>
      </w:r>
    </w:p>
    <w:p w14:paraId="5EBF1CA6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if (j &lt; </w:t>
      </w:r>
      <w:proofErr w:type="gram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i)then</w:t>
      </w:r>
      <w:proofErr w:type="gramEnd"/>
    </w:p>
    <w:p w14:paraId="64BAE218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0;</w:t>
      </w:r>
    </w:p>
    <w:p w14:paraId="7080B218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(j == i) then</w:t>
      </w:r>
    </w:p>
    <w:p w14:paraId="143D3AD5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spell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[i];</w:t>
      </w:r>
    </w:p>
    <w:p w14:paraId="0C06B77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8B887D9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proofErr w:type="gram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fsum</w:t>
      </w:r>
      <w:proofErr w:type="spell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:=</w:t>
      </w:r>
      <w:proofErr w:type="gram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sum(</w:t>
      </w:r>
      <w:proofErr w:type="spell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i, j);</w:t>
      </w:r>
    </w:p>
    <w:p w14:paraId="5A407E33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73659C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gram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min:=</w:t>
      </w:r>
      <w:proofErr w:type="gram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INT_MAX;</w:t>
      </w:r>
    </w:p>
    <w:p w14:paraId="7B1FB6D4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gram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r:=</w:t>
      </w:r>
      <w:proofErr w:type="gram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 to j do</w:t>
      </w:r>
    </w:p>
    <w:p w14:paraId="0AB5ED69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{</w:t>
      </w:r>
    </w:p>
    <w:p w14:paraId="00619B82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int </w:t>
      </w:r>
      <w:proofErr w:type="gram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cost:=</w:t>
      </w:r>
      <w:proofErr w:type="gram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optCost</w:t>
      </w:r>
      <w:proofErr w:type="spell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i, r-1) + </w:t>
      </w:r>
      <w:proofErr w:type="spell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optCost</w:t>
      </w:r>
      <w:proofErr w:type="spell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r+1, j);</w:t>
      </w:r>
    </w:p>
    <w:p w14:paraId="3B976CD8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(cost &lt; min)</w:t>
      </w:r>
    </w:p>
    <w:p w14:paraId="3B37712A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min:=</w:t>
      </w:r>
      <w:proofErr w:type="gram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58FD2030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1C8B9AB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min + </w:t>
      </w:r>
      <w:proofErr w:type="spellStart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fsum</w:t>
      </w:r>
      <w:proofErr w:type="spellEnd"/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C877BA3" w14:textId="77777777" w:rsidR="00E97517" w:rsidRPr="00E97517" w:rsidRDefault="00E97517" w:rsidP="00E9751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9751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14325942" w14:textId="0AF25BF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54C61008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BA0F3A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3E9A9CB8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4C7B1E4D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&lt;limits.&gt;</w:t>
      </w:r>
    </w:p>
    <w:p w14:paraId="2A46598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INT_MAX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67E62713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375EE3B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E40F73E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59ECFF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k;</w:t>
      </w:r>
    </w:p>
    <w:p w14:paraId="7DE5ECEB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(k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 k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j; k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8BEDDFE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s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[k];</w:t>
      </w:r>
    </w:p>
    <w:p w14:paraId="4D574565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280E11BA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ECAE4D6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B9BE89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optCost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58CF4A9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(j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i)</w:t>
      </w:r>
    </w:p>
    <w:p w14:paraId="236E2F65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51CFEA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(j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i)</w:t>
      </w:r>
    </w:p>
    <w:p w14:paraId="5462E32D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[i];</w:t>
      </w:r>
    </w:p>
    <w:p w14:paraId="70B21541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E64BA1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fsum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i, j);</w:t>
      </w:r>
    </w:p>
    <w:p w14:paraId="6FF06AC7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3D47E8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INT_MAX;</w:t>
      </w:r>
    </w:p>
    <w:p w14:paraId="4AFC739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r;</w:t>
      </w:r>
    </w:p>
    <w:p w14:paraId="51EC09E7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(r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 r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j;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r)</w:t>
      </w:r>
    </w:p>
    <w:p w14:paraId="6744C1C6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3CAC77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cost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optCost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i, r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53B1DF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optCost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r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j);</w:t>
      </w:r>
    </w:p>
    <w:p w14:paraId="16DB78FA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(cost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min)</w:t>
      </w:r>
    </w:p>
    <w:p w14:paraId="7CBCD4CD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min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733CAF56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A1F619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F0A91E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fsum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B9498B9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EB3CD39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D4B947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optimalSearchTree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keys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[],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5D4D41F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0DAA8DE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optCost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n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F8D0CF0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136272E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8A014D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A60CEE6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EEE24EC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keys[</w:t>
      </w:r>
      <w:proofErr w:type="gram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210B43A2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482E65C8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(keys)</w:t>
      </w:r>
      <w:r w:rsidRPr="00BA0F3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BA0F3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keys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370391E2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"Cost of Optimal BST is </w:t>
      </w:r>
      <w:r w:rsidRPr="00BA0F3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BA0F3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F0057FB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A0F3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optimalSearchTree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keys, </w:t>
      </w:r>
      <w:proofErr w:type="spellStart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n));</w:t>
      </w:r>
    </w:p>
    <w:p w14:paraId="6B3BF998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A0F3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0F3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6E32C02" w14:textId="77777777" w:rsidR="00BA0F3A" w:rsidRPr="00BA0F3A" w:rsidRDefault="00BA0F3A" w:rsidP="00BA0F3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0F3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2395424" w14:textId="77777777" w:rsidR="00BA0F3A" w:rsidRPr="00B635AC" w:rsidRDefault="00BA0F3A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2B4E07A" w14:textId="77777777" w:rsidR="009C3790" w:rsidRPr="00BA0F3A" w:rsidRDefault="009C3790" w:rsidP="00BA0F3A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BA0F3A">
        <w:rPr>
          <w:rFonts w:ascii="Times New Roman" w:hAnsi="Times New Roman" w:cs="Times New Roman"/>
          <w:sz w:val="24"/>
        </w:rPr>
        <w:t>Output: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79341EEC" w:rsidR="009C3790" w:rsidRDefault="009C3790" w:rsidP="009C3790">
      <w:pPr>
        <w:pStyle w:val="ListParagraph"/>
        <w:rPr>
          <w:sz w:val="24"/>
        </w:rPr>
      </w:pP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14790F02" w:rsidR="009C3790" w:rsidRPr="00B635AC" w:rsidRDefault="00BA0F3A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Warshall’s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Algorithm</w:t>
            </w:r>
          </w:p>
        </w:tc>
        <w:tc>
          <w:tcPr>
            <w:tcW w:w="2763" w:type="dxa"/>
          </w:tcPr>
          <w:p w14:paraId="55654FD2" w14:textId="161D4CAC" w:rsidR="008F6BF1" w:rsidRPr="00B635AC" w:rsidRDefault="00BA0F3A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2AB41F34" w14:textId="112D8CF1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 w:rsidR="00BA0F3A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3D28BE6F" w:rsidR="008F6BF1" w:rsidRPr="00B635AC" w:rsidRDefault="00BA0F3A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Optimal</w:t>
            </w:r>
            <w:r w:rsidR="00632BA6">
              <w:rPr>
                <w:rFonts w:ascii="Times New Roman" w:hAnsi="Times New Roman" w:cs="Times New Roman"/>
                <w:sz w:val="24"/>
              </w:rPr>
              <w:t xml:space="preserve"> Binary search</w:t>
            </w:r>
            <w:r>
              <w:rPr>
                <w:rFonts w:ascii="Times New Roman" w:hAnsi="Times New Roman" w:cs="Times New Roman"/>
                <w:sz w:val="24"/>
              </w:rPr>
              <w:t xml:space="preserve"> Tree</w:t>
            </w:r>
          </w:p>
        </w:tc>
        <w:tc>
          <w:tcPr>
            <w:tcW w:w="2763" w:type="dxa"/>
          </w:tcPr>
          <w:p w14:paraId="11A323CF" w14:textId="1E4667C2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BA0F3A">
              <w:rPr>
                <w:rFonts w:ascii="Times New Roman" w:hAnsi="Times New Roman" w:cs="Times New Roman"/>
                <w:sz w:val="24"/>
              </w:rPr>
              <w:t>n</w:t>
            </w:r>
            <w:r w:rsidR="00BA0F3A"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AA18A0D" w14:textId="1B84A77C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 w:rsidR="00BA0F3A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445E8B">
      <w:footerReference w:type="default" r:id="rId10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F83C8" w14:textId="77777777" w:rsidR="00445E8B" w:rsidRDefault="00445E8B" w:rsidP="00B635AC">
      <w:pPr>
        <w:spacing w:after="0" w:line="240" w:lineRule="auto"/>
      </w:pPr>
      <w:r>
        <w:separator/>
      </w:r>
    </w:p>
  </w:endnote>
  <w:endnote w:type="continuationSeparator" w:id="0">
    <w:p w14:paraId="7BC56AD6" w14:textId="77777777" w:rsidR="00445E8B" w:rsidRDefault="00445E8B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9D43" w14:textId="77777777" w:rsidR="00445E8B" w:rsidRDefault="00445E8B" w:rsidP="00B635AC">
      <w:pPr>
        <w:spacing w:after="0" w:line="240" w:lineRule="auto"/>
      </w:pPr>
      <w:r>
        <w:separator/>
      </w:r>
    </w:p>
  </w:footnote>
  <w:footnote w:type="continuationSeparator" w:id="0">
    <w:p w14:paraId="538AEB5F" w14:textId="77777777" w:rsidR="00445E8B" w:rsidRDefault="00445E8B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3"/>
  </w:num>
  <w:num w:numId="5" w16cid:durableId="257181408">
    <w:abstractNumId w:val="7"/>
  </w:num>
  <w:num w:numId="6" w16cid:durableId="1527600138">
    <w:abstractNumId w:val="11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2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9"/>
  </w:num>
  <w:num w:numId="15" w16cid:durableId="1576549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104CC"/>
    <w:rsid w:val="00163E61"/>
    <w:rsid w:val="002200B1"/>
    <w:rsid w:val="00310693"/>
    <w:rsid w:val="003C7E51"/>
    <w:rsid w:val="004041FE"/>
    <w:rsid w:val="00445E8B"/>
    <w:rsid w:val="004A2BC9"/>
    <w:rsid w:val="00513EC2"/>
    <w:rsid w:val="00547FEE"/>
    <w:rsid w:val="00603442"/>
    <w:rsid w:val="00610399"/>
    <w:rsid w:val="00632BA6"/>
    <w:rsid w:val="00635C74"/>
    <w:rsid w:val="00660BC1"/>
    <w:rsid w:val="00711CE0"/>
    <w:rsid w:val="00767DAB"/>
    <w:rsid w:val="007D60A9"/>
    <w:rsid w:val="008C3B6A"/>
    <w:rsid w:val="008F6BF1"/>
    <w:rsid w:val="009344C2"/>
    <w:rsid w:val="009C3790"/>
    <w:rsid w:val="009F0951"/>
    <w:rsid w:val="00B45B0D"/>
    <w:rsid w:val="00B53398"/>
    <w:rsid w:val="00B635AC"/>
    <w:rsid w:val="00BA0F3A"/>
    <w:rsid w:val="00BA702C"/>
    <w:rsid w:val="00BB2DCE"/>
    <w:rsid w:val="00C22A57"/>
    <w:rsid w:val="00C531B5"/>
    <w:rsid w:val="00D17547"/>
    <w:rsid w:val="00D57CFC"/>
    <w:rsid w:val="00E002D1"/>
    <w:rsid w:val="00E4369B"/>
    <w:rsid w:val="00E73256"/>
    <w:rsid w:val="00E9030C"/>
    <w:rsid w:val="00E97517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13</cp:revision>
  <dcterms:created xsi:type="dcterms:W3CDTF">2024-02-02T16:34:00Z</dcterms:created>
  <dcterms:modified xsi:type="dcterms:W3CDTF">2024-04-11T18:05:00Z</dcterms:modified>
</cp:coreProperties>
</file>