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BF6C" w14:textId="3A7AD10E" w:rsidR="000E4584" w:rsidRDefault="000E4584" w:rsidP="000E458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before="300" w:after="300" w:line="240" w:lineRule="auto"/>
        <w:ind w:left="720" w:hanging="360"/>
      </w:pPr>
      <w:r>
        <w:t>Fitness Tracker</w:t>
      </w:r>
    </w:p>
    <w:p w14:paraId="5CEC4E44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 Authentication and Profile Management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70837F7C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Allow users to register, log in, and manage their profiles.</w:t>
      </w:r>
    </w:p>
    <w:p w14:paraId="7FBEB0C1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Store user information such as username, password (hashed for security), email, age, weight, height, etc., in the database.</w:t>
      </w:r>
    </w:p>
    <w:p w14:paraId="518FCDEE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Activity Logging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14DBFA02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Create tables to log various activities such as running, cycling, weightlifting, swimming, etc.</w:t>
      </w:r>
    </w:p>
    <w:p w14:paraId="5612CA55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Store details like activity type, duration, distance, calories burned, date/time, and any additional relevant metrics.</w:t>
      </w:r>
    </w:p>
    <w:p w14:paraId="29E91425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Workout Planning and Tracking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6DB68D2E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Enable users to create, edit, and delete workout plans.</w:t>
      </w:r>
    </w:p>
    <w:p w14:paraId="0F531154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Store workout plans in the database with details such as plan name, description, duration, and associated exercises.</w:t>
      </w:r>
    </w:p>
    <w:p w14:paraId="00CC817C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Exercise Database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40902DD7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Maintain a database of exercises with details like exercise name, category (e.g., cardio, strength), muscle groups targeted, difficulty level, etc.</w:t>
      </w:r>
    </w:p>
    <w:p w14:paraId="763B68FF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Allow users to search and select exercises when creating workout plans or logging activities.</w:t>
      </w:r>
    </w:p>
    <w:p w14:paraId="6037E669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Progress Tracking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5B8F3A03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Implement functionality to track users' progress over time.</w:t>
      </w:r>
    </w:p>
    <w:p w14:paraId="20B16633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Store historical data for activities and workouts to visualize progress trends.</w:t>
      </w:r>
    </w:p>
    <w:p w14:paraId="50AA7596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 Analysis and Visualization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366DEB23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 xml:space="preserve">Use SQL queries to </w:t>
      </w:r>
      <w:proofErr w:type="spellStart"/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 xml:space="preserve"> fitness data stored in the database.</w:t>
      </w:r>
    </w:p>
    <w:p w14:paraId="31E269EB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Generate charts and graphs to visualize users' progress, activity distribution, calorie consumption, etc.</w:t>
      </w:r>
    </w:p>
    <w:p w14:paraId="56062BCB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 xml:space="preserve">You can use libraries like Matplotlib or </w:t>
      </w:r>
      <w:proofErr w:type="spellStart"/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Plotly</w:t>
      </w:r>
      <w:proofErr w:type="spellEnd"/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 xml:space="preserve"> to create visualizations directly in Python.</w:t>
      </w:r>
    </w:p>
    <w:p w14:paraId="45CAF944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Goal Setting and Achievement</w:t>
      </w: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:</w:t>
      </w:r>
    </w:p>
    <w:p w14:paraId="16C97C79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lastRenderedPageBreak/>
        <w:t>Allow users to set fitness goals (e.g., target weight, running distance, strength gains).</w:t>
      </w:r>
    </w:p>
    <w:p w14:paraId="4AB8EE78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kern w:val="0"/>
          <w:sz w:val="21"/>
          <w:szCs w:val="21"/>
          <w:lang w:eastAsia="en-IN"/>
          <w14:ligatures w14:val="none"/>
        </w:rPr>
        <w:t>Track users' progress towards their goals and provide feedback and achievements when goals are reached.</w:t>
      </w:r>
    </w:p>
    <w:p w14:paraId="4FDFE066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Social Features</w:t>
      </w: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AB07F4C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Create a simple system where users can follow other users by storing relationships in text files or simple database tables.</w:t>
      </w:r>
    </w:p>
    <w:p w14:paraId="40106312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Each user can have a list of followers and people they follow. You can manage these relationships by storing user IDs in simple text files or tables.</w:t>
      </w:r>
    </w:p>
    <w:p w14:paraId="4FB588EC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Users can view activities and progress of users they follow by reading their data from the files or tables.</w:t>
      </w:r>
    </w:p>
    <w:p w14:paraId="0252A858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Sharing achievements or workout plans can be implemented by allowing users to write to a shared file or table where other users can read from.</w:t>
      </w:r>
    </w:p>
    <w:p w14:paraId="3810ECF2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Reminders and Notifications</w:t>
      </w: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C5EC380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Implement reminders by storing scheduled events (like workouts) for each user in a file or table.</w:t>
      </w:r>
    </w:p>
    <w:p w14:paraId="5A7EF032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Create a simple function that checks these scheduled events periodically (maybe every time the user logs in) and notifies the user if there are any upcoming events.</w:t>
      </w:r>
    </w:p>
    <w:p w14:paraId="52D1A12E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Notifications can be basic messages printed to the console, as sending emails or SMS might require external libraries or services.</w:t>
      </w:r>
    </w:p>
    <w:p w14:paraId="4F213495" w14:textId="77777777" w:rsidR="000E4584" w:rsidRPr="000E4584" w:rsidRDefault="000E4584" w:rsidP="000E458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Export and Backup</w:t>
      </w: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7EB0DEC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Allow users to export their fitness data by writing it to a text file or a specific format you define.</w:t>
      </w:r>
    </w:p>
    <w:p w14:paraId="1F81EFC0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Users can trigger this export functionality through your application, and the data can be written to a file that they can download.</w:t>
      </w:r>
    </w:p>
    <w:p w14:paraId="56D76A7F" w14:textId="77777777" w:rsidR="000E4584" w:rsidRPr="000E4584" w:rsidRDefault="000E4584" w:rsidP="000E458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</w:pPr>
      <w:r w:rsidRPr="000E4584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eastAsia="en-IN"/>
          <w14:ligatures w14:val="none"/>
        </w:rPr>
        <w:t>For backup, you can periodically save the entire database to a backup file (again, a simple text file) at regular intervals or provide a manual backup option.</w:t>
      </w:r>
    </w:p>
    <w:p w14:paraId="20BFA5DA" w14:textId="77777777" w:rsidR="004341CF" w:rsidRDefault="004341CF"/>
    <w:p w14:paraId="4B1BE613" w14:textId="77777777" w:rsidR="00924A36" w:rsidRDefault="00924A36"/>
    <w:p w14:paraId="7276EE3E" w14:textId="77777777" w:rsidR="00924A36" w:rsidRDefault="00924A36"/>
    <w:p w14:paraId="7C9FDBFE" w14:textId="4AF1F780" w:rsidR="00924A36" w:rsidRDefault="00B41C7A">
      <w:r>
        <w:t>friend_connection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15"/>
        <w:gridCol w:w="1067"/>
        <w:gridCol w:w="1474"/>
        <w:gridCol w:w="1419"/>
        <w:gridCol w:w="2050"/>
        <w:gridCol w:w="1701"/>
      </w:tblGrid>
      <w:tr w:rsidR="00B41C7A" w14:paraId="01B575E3" w14:textId="1E473F5D" w:rsidTr="00BB68ED">
        <w:trPr>
          <w:trHeight w:val="961"/>
        </w:trPr>
        <w:tc>
          <w:tcPr>
            <w:tcW w:w="1215" w:type="dxa"/>
          </w:tcPr>
          <w:p w14:paraId="607984A3" w14:textId="5C993A82" w:rsidR="00B41C7A" w:rsidRDefault="00B41C7A">
            <w:r>
              <w:t>Username</w:t>
            </w:r>
          </w:p>
        </w:tc>
        <w:tc>
          <w:tcPr>
            <w:tcW w:w="1067" w:type="dxa"/>
          </w:tcPr>
          <w:p w14:paraId="7B73167B" w14:textId="1109AEAF" w:rsidR="00B41C7A" w:rsidRDefault="00B41C7A">
            <w:r>
              <w:t>FullName</w:t>
            </w:r>
          </w:p>
        </w:tc>
        <w:tc>
          <w:tcPr>
            <w:tcW w:w="1474" w:type="dxa"/>
          </w:tcPr>
          <w:p w14:paraId="30E258A7" w14:textId="1F140526" w:rsidR="00B41C7A" w:rsidRDefault="00B41C7A">
            <w:r>
              <w:t>Follower</w:t>
            </w:r>
          </w:p>
        </w:tc>
        <w:tc>
          <w:tcPr>
            <w:tcW w:w="1419" w:type="dxa"/>
          </w:tcPr>
          <w:p w14:paraId="766FC6AC" w14:textId="22717800" w:rsidR="00B41C7A" w:rsidRDefault="00B41C7A">
            <w:r>
              <w:t>Follow</w:t>
            </w:r>
          </w:p>
        </w:tc>
        <w:tc>
          <w:tcPr>
            <w:tcW w:w="2050" w:type="dxa"/>
          </w:tcPr>
          <w:p w14:paraId="3925A3AE" w14:textId="6F1C1A9B" w:rsidR="00B41C7A" w:rsidRDefault="00B41C7A">
            <w:r>
              <w:t>C_Followers</w:t>
            </w:r>
          </w:p>
        </w:tc>
        <w:tc>
          <w:tcPr>
            <w:tcW w:w="1701" w:type="dxa"/>
          </w:tcPr>
          <w:p w14:paraId="740512F7" w14:textId="0978A7AD" w:rsidR="00B41C7A" w:rsidRDefault="00B41C7A">
            <w:r>
              <w:t>C_Following</w:t>
            </w:r>
          </w:p>
        </w:tc>
      </w:tr>
      <w:tr w:rsidR="00B41C7A" w14:paraId="3D10132E" w14:textId="4C1B5677" w:rsidTr="00BB68ED">
        <w:tc>
          <w:tcPr>
            <w:tcW w:w="1215" w:type="dxa"/>
          </w:tcPr>
          <w:p w14:paraId="29782529" w14:textId="0181298D" w:rsidR="00B41C7A" w:rsidRDefault="00B41C7A">
            <w:r>
              <w:t>Mann</w:t>
            </w:r>
          </w:p>
        </w:tc>
        <w:tc>
          <w:tcPr>
            <w:tcW w:w="1067" w:type="dxa"/>
          </w:tcPr>
          <w:p w14:paraId="7059BD42" w14:textId="6FCA3991" w:rsidR="00B41C7A" w:rsidRDefault="00B41C7A">
            <w:r>
              <w:t>Mann Gupta</w:t>
            </w:r>
          </w:p>
        </w:tc>
        <w:tc>
          <w:tcPr>
            <w:tcW w:w="1474" w:type="dxa"/>
          </w:tcPr>
          <w:p w14:paraId="42AFEE78" w14:textId="197D082B" w:rsidR="00B41C7A" w:rsidRDefault="00B41C7A">
            <w:r>
              <w:t xml:space="preserve">Step2: Shivam </w:t>
            </w:r>
          </w:p>
          <w:p w14:paraId="0136695F" w14:textId="56F275A1" w:rsidR="00B41C7A" w:rsidRDefault="00B41C7A">
            <w:r>
              <w:t>If yes: delete shivam</w:t>
            </w:r>
          </w:p>
        </w:tc>
        <w:tc>
          <w:tcPr>
            <w:tcW w:w="1419" w:type="dxa"/>
          </w:tcPr>
          <w:p w14:paraId="1F7512F7" w14:textId="77777777" w:rsidR="00B41C7A" w:rsidRDefault="00B41C7A"/>
        </w:tc>
        <w:tc>
          <w:tcPr>
            <w:tcW w:w="2050" w:type="dxa"/>
          </w:tcPr>
          <w:p w14:paraId="1BBF387C" w14:textId="77777777" w:rsidR="00B41C7A" w:rsidRDefault="00B41C7A">
            <w:r>
              <w:t xml:space="preserve">Step3:If yes </w:t>
            </w:r>
          </w:p>
          <w:p w14:paraId="59E6E7CD" w14:textId="77777777" w:rsidR="00B41C7A" w:rsidRDefault="00B41C7A">
            <w:r>
              <w:t>Shivam</w:t>
            </w:r>
          </w:p>
          <w:p w14:paraId="69656313" w14:textId="08C8A6C0" w:rsidR="00B41C7A" w:rsidRDefault="00B41C7A">
            <w:r>
              <w:t>Vishal</w:t>
            </w:r>
          </w:p>
        </w:tc>
        <w:tc>
          <w:tcPr>
            <w:tcW w:w="1701" w:type="dxa"/>
          </w:tcPr>
          <w:p w14:paraId="100F61EB" w14:textId="77777777" w:rsidR="00B41C7A" w:rsidRDefault="00B41C7A">
            <w:r>
              <w:t>Step3:If yes</w:t>
            </w:r>
          </w:p>
          <w:p w14:paraId="7196B0F8" w14:textId="1E17C8DF" w:rsidR="00B41C7A" w:rsidRDefault="00B41C7A">
            <w:r>
              <w:t>Shivam</w:t>
            </w:r>
            <w:r>
              <w:br/>
              <w:t>Vishal</w:t>
            </w:r>
          </w:p>
        </w:tc>
      </w:tr>
      <w:tr w:rsidR="00B41C7A" w14:paraId="448C0AFE" w14:textId="1F7F420E" w:rsidTr="00BB68ED">
        <w:tc>
          <w:tcPr>
            <w:tcW w:w="1215" w:type="dxa"/>
          </w:tcPr>
          <w:p w14:paraId="2CBC9392" w14:textId="6CADFFD5" w:rsidR="00B41C7A" w:rsidRDefault="00B41C7A">
            <w:r>
              <w:t>Shivam</w:t>
            </w:r>
          </w:p>
        </w:tc>
        <w:tc>
          <w:tcPr>
            <w:tcW w:w="1067" w:type="dxa"/>
          </w:tcPr>
          <w:p w14:paraId="50E4DEC6" w14:textId="1087744E" w:rsidR="00B41C7A" w:rsidRDefault="00B41C7A">
            <w:r>
              <w:t>Shivam Kumar</w:t>
            </w:r>
          </w:p>
        </w:tc>
        <w:tc>
          <w:tcPr>
            <w:tcW w:w="1474" w:type="dxa"/>
          </w:tcPr>
          <w:p w14:paraId="597602EE" w14:textId="16D4D8DF" w:rsidR="00B41C7A" w:rsidRDefault="00B41C7A"/>
        </w:tc>
        <w:tc>
          <w:tcPr>
            <w:tcW w:w="1419" w:type="dxa"/>
          </w:tcPr>
          <w:p w14:paraId="1EF2D2E9" w14:textId="77777777" w:rsidR="00B41C7A" w:rsidRDefault="00B41C7A">
            <w:r>
              <w:t>Step 1: Mann,Aditya</w:t>
            </w:r>
            <w:r>
              <w:br/>
              <w:t>Remove mann</w:t>
            </w:r>
            <w:r>
              <w:br/>
              <w:t>if step 3</w:t>
            </w:r>
          </w:p>
          <w:p w14:paraId="1F5B5BD3" w14:textId="68B7E2B3" w:rsidR="00B41C7A" w:rsidRDefault="00B41C7A">
            <w:r>
              <w:t>Remove Aditya</w:t>
            </w:r>
            <w:r>
              <w:br/>
              <w:t>if Step4</w:t>
            </w:r>
          </w:p>
        </w:tc>
        <w:tc>
          <w:tcPr>
            <w:tcW w:w="2050" w:type="dxa"/>
          </w:tcPr>
          <w:p w14:paraId="0EDE6EB2" w14:textId="2C4CA1B0" w:rsidR="00B41C7A" w:rsidRDefault="00B41C7A">
            <w:r>
              <w:t>Mann,Vishal</w:t>
            </w:r>
          </w:p>
        </w:tc>
        <w:tc>
          <w:tcPr>
            <w:tcW w:w="1701" w:type="dxa"/>
          </w:tcPr>
          <w:p w14:paraId="06494942" w14:textId="797B1042" w:rsidR="00B41C7A" w:rsidRDefault="00B41C7A">
            <w:r>
              <w:t>Mann,Vishal</w:t>
            </w:r>
          </w:p>
        </w:tc>
      </w:tr>
      <w:tr w:rsidR="00B41C7A" w14:paraId="67012B95" w14:textId="10E7B789" w:rsidTr="00BB68ED">
        <w:tc>
          <w:tcPr>
            <w:tcW w:w="1215" w:type="dxa"/>
          </w:tcPr>
          <w:p w14:paraId="4B8E9DF2" w14:textId="77683E02" w:rsidR="00B41C7A" w:rsidRDefault="00B41C7A">
            <w:r>
              <w:t>Aditya</w:t>
            </w:r>
          </w:p>
        </w:tc>
        <w:tc>
          <w:tcPr>
            <w:tcW w:w="1067" w:type="dxa"/>
          </w:tcPr>
          <w:p w14:paraId="65A2A55E" w14:textId="3F9CAEFB" w:rsidR="00B41C7A" w:rsidRDefault="00B41C7A">
            <w:r>
              <w:t>Aditya Pandey</w:t>
            </w:r>
          </w:p>
        </w:tc>
        <w:tc>
          <w:tcPr>
            <w:tcW w:w="1474" w:type="dxa"/>
          </w:tcPr>
          <w:p w14:paraId="686755DB" w14:textId="0E1D71BD" w:rsidR="00B41C7A" w:rsidRDefault="00B41C7A">
            <w:r>
              <w:t>Step2:Shivam</w:t>
            </w:r>
          </w:p>
          <w:p w14:paraId="3135A6F1" w14:textId="5D4BA795" w:rsidR="00B41C7A" w:rsidRDefault="00B41C7A">
            <w:r>
              <w:t>Step 4:If No</w:t>
            </w:r>
          </w:p>
          <w:p w14:paraId="394E276E" w14:textId="479DBF44" w:rsidR="00B41C7A" w:rsidRDefault="00B41C7A">
            <w:r>
              <w:t xml:space="preserve">Delete </w:t>
            </w:r>
          </w:p>
        </w:tc>
        <w:tc>
          <w:tcPr>
            <w:tcW w:w="1419" w:type="dxa"/>
          </w:tcPr>
          <w:p w14:paraId="064B6AA0" w14:textId="77777777" w:rsidR="00B41C7A" w:rsidRDefault="00B41C7A"/>
        </w:tc>
        <w:tc>
          <w:tcPr>
            <w:tcW w:w="2050" w:type="dxa"/>
          </w:tcPr>
          <w:p w14:paraId="1646306E" w14:textId="77777777" w:rsidR="00B41C7A" w:rsidRDefault="00B41C7A"/>
        </w:tc>
        <w:tc>
          <w:tcPr>
            <w:tcW w:w="1701" w:type="dxa"/>
          </w:tcPr>
          <w:p w14:paraId="1DBC9732" w14:textId="77777777" w:rsidR="00B41C7A" w:rsidRDefault="00B41C7A"/>
        </w:tc>
      </w:tr>
      <w:tr w:rsidR="00B41C7A" w14:paraId="66E0840D" w14:textId="480548C3" w:rsidTr="00BB68ED">
        <w:tc>
          <w:tcPr>
            <w:tcW w:w="1215" w:type="dxa"/>
          </w:tcPr>
          <w:p w14:paraId="32F1EBD7" w14:textId="6A11456F" w:rsidR="00B41C7A" w:rsidRDefault="00B41C7A">
            <w:r>
              <w:t>Vishal</w:t>
            </w:r>
          </w:p>
        </w:tc>
        <w:tc>
          <w:tcPr>
            <w:tcW w:w="1067" w:type="dxa"/>
          </w:tcPr>
          <w:p w14:paraId="72303698" w14:textId="11BE25E1" w:rsidR="00B41C7A" w:rsidRDefault="00B41C7A">
            <w:r>
              <w:t>Vishal Jaiswal</w:t>
            </w:r>
          </w:p>
        </w:tc>
        <w:tc>
          <w:tcPr>
            <w:tcW w:w="1474" w:type="dxa"/>
          </w:tcPr>
          <w:p w14:paraId="05F1627D" w14:textId="300BFB87" w:rsidR="00B41C7A" w:rsidRDefault="00B41C7A"/>
        </w:tc>
        <w:tc>
          <w:tcPr>
            <w:tcW w:w="1419" w:type="dxa"/>
          </w:tcPr>
          <w:p w14:paraId="185BFE8C" w14:textId="77777777" w:rsidR="00B41C7A" w:rsidRDefault="00B41C7A"/>
        </w:tc>
        <w:tc>
          <w:tcPr>
            <w:tcW w:w="2050" w:type="dxa"/>
          </w:tcPr>
          <w:p w14:paraId="1C410FFC" w14:textId="0DC34008" w:rsidR="00B41C7A" w:rsidRDefault="00B41C7A">
            <w:r>
              <w:t>Mann,Shivam</w:t>
            </w:r>
          </w:p>
        </w:tc>
        <w:tc>
          <w:tcPr>
            <w:tcW w:w="1701" w:type="dxa"/>
          </w:tcPr>
          <w:p w14:paraId="070F0932" w14:textId="50667B83" w:rsidR="00B41C7A" w:rsidRDefault="00B41C7A">
            <w:r>
              <w:t>Mann,Shivam</w:t>
            </w:r>
          </w:p>
        </w:tc>
      </w:tr>
      <w:tr w:rsidR="00B41C7A" w14:paraId="7ADFF9A6" w14:textId="63B0A823" w:rsidTr="00BB68ED">
        <w:tc>
          <w:tcPr>
            <w:tcW w:w="1215" w:type="dxa"/>
          </w:tcPr>
          <w:p w14:paraId="4E36CC1A" w14:textId="77777777" w:rsidR="00B41C7A" w:rsidRDefault="00B41C7A"/>
        </w:tc>
        <w:tc>
          <w:tcPr>
            <w:tcW w:w="1067" w:type="dxa"/>
          </w:tcPr>
          <w:p w14:paraId="4C25E29B" w14:textId="77777777" w:rsidR="00B41C7A" w:rsidRDefault="00B41C7A"/>
        </w:tc>
        <w:tc>
          <w:tcPr>
            <w:tcW w:w="1474" w:type="dxa"/>
          </w:tcPr>
          <w:p w14:paraId="2740D212" w14:textId="3294ECCC" w:rsidR="00B41C7A" w:rsidRDefault="00B41C7A"/>
        </w:tc>
        <w:tc>
          <w:tcPr>
            <w:tcW w:w="1419" w:type="dxa"/>
          </w:tcPr>
          <w:p w14:paraId="7CC7C118" w14:textId="77777777" w:rsidR="00B41C7A" w:rsidRDefault="00B41C7A"/>
        </w:tc>
        <w:tc>
          <w:tcPr>
            <w:tcW w:w="2050" w:type="dxa"/>
          </w:tcPr>
          <w:p w14:paraId="1647BDA4" w14:textId="77777777" w:rsidR="00B41C7A" w:rsidRDefault="00B41C7A"/>
        </w:tc>
        <w:tc>
          <w:tcPr>
            <w:tcW w:w="1701" w:type="dxa"/>
          </w:tcPr>
          <w:p w14:paraId="5943033C" w14:textId="77777777" w:rsidR="00B41C7A" w:rsidRDefault="00B41C7A"/>
        </w:tc>
      </w:tr>
      <w:tr w:rsidR="00B41C7A" w14:paraId="331C4471" w14:textId="2E45081E" w:rsidTr="00BB68ED">
        <w:tc>
          <w:tcPr>
            <w:tcW w:w="1215" w:type="dxa"/>
          </w:tcPr>
          <w:p w14:paraId="7D7941DF" w14:textId="77777777" w:rsidR="00B41C7A" w:rsidRDefault="00B41C7A"/>
        </w:tc>
        <w:tc>
          <w:tcPr>
            <w:tcW w:w="1067" w:type="dxa"/>
          </w:tcPr>
          <w:p w14:paraId="34F7345C" w14:textId="77777777" w:rsidR="00B41C7A" w:rsidRDefault="00B41C7A"/>
        </w:tc>
        <w:tc>
          <w:tcPr>
            <w:tcW w:w="1474" w:type="dxa"/>
          </w:tcPr>
          <w:p w14:paraId="2FE10FDC" w14:textId="268A0367" w:rsidR="00B41C7A" w:rsidRDefault="00B41C7A"/>
        </w:tc>
        <w:tc>
          <w:tcPr>
            <w:tcW w:w="1419" w:type="dxa"/>
          </w:tcPr>
          <w:p w14:paraId="682A2A89" w14:textId="77777777" w:rsidR="00B41C7A" w:rsidRDefault="00B41C7A"/>
        </w:tc>
        <w:tc>
          <w:tcPr>
            <w:tcW w:w="2050" w:type="dxa"/>
          </w:tcPr>
          <w:p w14:paraId="34AEABC7" w14:textId="77777777" w:rsidR="00B41C7A" w:rsidRDefault="00B41C7A"/>
        </w:tc>
        <w:tc>
          <w:tcPr>
            <w:tcW w:w="1701" w:type="dxa"/>
          </w:tcPr>
          <w:p w14:paraId="2C00BB40" w14:textId="77777777" w:rsidR="00B41C7A" w:rsidRDefault="00B41C7A"/>
        </w:tc>
      </w:tr>
      <w:tr w:rsidR="00B41C7A" w14:paraId="0EB52193" w14:textId="41D8DB6D" w:rsidTr="00BB68ED">
        <w:tc>
          <w:tcPr>
            <w:tcW w:w="1215" w:type="dxa"/>
          </w:tcPr>
          <w:p w14:paraId="5E7A73BF" w14:textId="65D4EB38" w:rsidR="00B41C7A" w:rsidRDefault="00B41C7A">
            <w:r w:rsidRPr="00B41C7A">
              <w:rPr>
                <w:b/>
                <w:bCs/>
              </w:rPr>
              <w:t>Username</w:t>
            </w:r>
          </w:p>
        </w:tc>
        <w:tc>
          <w:tcPr>
            <w:tcW w:w="1067" w:type="dxa"/>
          </w:tcPr>
          <w:p w14:paraId="4C5ABC89" w14:textId="6C96A08E" w:rsidR="00B41C7A" w:rsidRDefault="00B41C7A">
            <w:r>
              <w:t>FullName</w:t>
            </w:r>
          </w:p>
        </w:tc>
        <w:tc>
          <w:tcPr>
            <w:tcW w:w="1474" w:type="dxa"/>
          </w:tcPr>
          <w:p w14:paraId="1AB75848" w14:textId="7EC55C14" w:rsidR="00B41C7A" w:rsidRDefault="00B41C7A">
            <w:r w:rsidRPr="00B41C7A">
              <w:rPr>
                <w:b/>
                <w:bCs/>
              </w:rPr>
              <w:t>Username</w:t>
            </w:r>
          </w:p>
        </w:tc>
        <w:tc>
          <w:tcPr>
            <w:tcW w:w="1419" w:type="dxa"/>
          </w:tcPr>
          <w:p w14:paraId="06C2793B" w14:textId="10110EBB" w:rsidR="00B41C7A" w:rsidRDefault="00B41C7A">
            <w:r w:rsidRPr="00B41C7A">
              <w:rPr>
                <w:b/>
                <w:bCs/>
              </w:rPr>
              <w:t>Username</w:t>
            </w:r>
          </w:p>
        </w:tc>
        <w:tc>
          <w:tcPr>
            <w:tcW w:w="2050" w:type="dxa"/>
          </w:tcPr>
          <w:p w14:paraId="6DB19350" w14:textId="41BDAF5A" w:rsidR="00B41C7A" w:rsidRDefault="00B41C7A">
            <w:r w:rsidRPr="00B41C7A">
              <w:rPr>
                <w:b/>
                <w:bCs/>
              </w:rPr>
              <w:t>Username</w:t>
            </w:r>
          </w:p>
        </w:tc>
        <w:tc>
          <w:tcPr>
            <w:tcW w:w="1701" w:type="dxa"/>
          </w:tcPr>
          <w:p w14:paraId="506D5DD2" w14:textId="4555AD9F" w:rsidR="00B41C7A" w:rsidRPr="00B41C7A" w:rsidRDefault="00B41C7A">
            <w:pPr>
              <w:rPr>
                <w:b/>
                <w:bCs/>
              </w:rPr>
            </w:pPr>
            <w:r w:rsidRPr="00B41C7A">
              <w:rPr>
                <w:b/>
                <w:bCs/>
              </w:rPr>
              <w:t>Username</w:t>
            </w:r>
          </w:p>
        </w:tc>
      </w:tr>
    </w:tbl>
    <w:p w14:paraId="520D5636" w14:textId="28A4339C" w:rsidR="00924A36" w:rsidRDefault="004A450F">
      <w:r>
        <w:t xml:space="preserve">Mann </w:t>
      </w:r>
      <w:r>
        <w:sym w:font="Wingdings" w:char="F0E0"/>
      </w:r>
      <w:r>
        <w:t xml:space="preserve"> Shivam Progress: Shivam daily activity</w:t>
      </w:r>
    </w:p>
    <w:p w14:paraId="05C683CB" w14:textId="77777777" w:rsidR="004A450F" w:rsidRDefault="004A450F"/>
    <w:sectPr w:rsidR="004A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E6D39"/>
    <w:multiLevelType w:val="multilevel"/>
    <w:tmpl w:val="04A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408F8"/>
    <w:multiLevelType w:val="multilevel"/>
    <w:tmpl w:val="8F6C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E5A60"/>
    <w:multiLevelType w:val="multilevel"/>
    <w:tmpl w:val="D87A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646246">
    <w:abstractNumId w:val="1"/>
  </w:num>
  <w:num w:numId="2" w16cid:durableId="1627394003">
    <w:abstractNumId w:val="2"/>
  </w:num>
  <w:num w:numId="3" w16cid:durableId="97714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4"/>
    <w:rsid w:val="00083CBE"/>
    <w:rsid w:val="000E4584"/>
    <w:rsid w:val="00130B84"/>
    <w:rsid w:val="004341CF"/>
    <w:rsid w:val="004A450F"/>
    <w:rsid w:val="00674691"/>
    <w:rsid w:val="00816F4E"/>
    <w:rsid w:val="0084571E"/>
    <w:rsid w:val="00924A36"/>
    <w:rsid w:val="009B3C06"/>
    <w:rsid w:val="00B41C7A"/>
    <w:rsid w:val="00BB68ED"/>
    <w:rsid w:val="00D83CD3"/>
    <w:rsid w:val="00E67D42"/>
    <w:rsid w:val="00ED3C82"/>
    <w:rsid w:val="00E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DCB6"/>
  <w15:chartTrackingRefBased/>
  <w15:docId w15:val="{5E2E9F9E-576C-4CD9-A800-AD44D3F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083CBE"/>
    <w:rPr>
      <w:rFonts w:asciiTheme="minorHAnsi" w:hAnsiTheme="minorHAnsi"/>
      <w:sz w:val="20"/>
    </w:rPr>
  </w:style>
  <w:style w:type="paragraph" w:styleId="NormalWeb">
    <w:name w:val="Normal (Web)"/>
    <w:basedOn w:val="Normal"/>
    <w:uiPriority w:val="99"/>
    <w:semiHidden/>
    <w:unhideWhenUsed/>
    <w:rsid w:val="000E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4584"/>
    <w:rPr>
      <w:b/>
      <w:bCs/>
    </w:rPr>
  </w:style>
  <w:style w:type="table" w:styleId="TableGrid">
    <w:name w:val="Table Grid"/>
    <w:basedOn w:val="TableNormal"/>
    <w:uiPriority w:val="39"/>
    <w:rsid w:val="0092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8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161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646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371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7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54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24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4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0261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3556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356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65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19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04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139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75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5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442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66473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3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0559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21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02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20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3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4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39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91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92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51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 Gupta</dc:creator>
  <cp:keywords/>
  <dc:description/>
  <cp:lastModifiedBy>Archi Gupta</cp:lastModifiedBy>
  <cp:revision>10</cp:revision>
  <dcterms:created xsi:type="dcterms:W3CDTF">2024-05-27T06:21:00Z</dcterms:created>
  <dcterms:modified xsi:type="dcterms:W3CDTF">2024-06-04T10:31:00Z</dcterms:modified>
</cp:coreProperties>
</file>