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3AE84" w14:textId="5E912B91" w:rsidR="007A520F" w:rsidRDefault="00411A10">
      <w:r>
        <w:rPr>
          <w:noProof/>
        </w:rPr>
        <w:drawing>
          <wp:inline distT="0" distB="0" distL="0" distR="0" wp14:anchorId="049D15EB" wp14:editId="40718892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546A" w14:textId="7667073F" w:rsidR="00411A10" w:rsidRDefault="00411A10">
      <w:r>
        <w:rPr>
          <w:noProof/>
        </w:rPr>
        <w:drawing>
          <wp:inline distT="0" distB="0" distL="0" distR="0" wp14:anchorId="5C81B911" wp14:editId="6D69296C">
            <wp:extent cx="5731510" cy="1760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F532" w14:textId="07051E14" w:rsidR="00411A10" w:rsidRDefault="00411A10">
      <w:r>
        <w:rPr>
          <w:noProof/>
        </w:rPr>
        <w:drawing>
          <wp:inline distT="0" distB="0" distL="0" distR="0" wp14:anchorId="1460FD54" wp14:editId="0B779E6B">
            <wp:extent cx="5731510" cy="3220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A960" w14:textId="113AF744" w:rsidR="00411A10" w:rsidRDefault="00411A10">
      <w:r>
        <w:rPr>
          <w:noProof/>
        </w:rPr>
        <w:lastRenderedPageBreak/>
        <w:drawing>
          <wp:inline distT="0" distB="0" distL="0" distR="0" wp14:anchorId="120E9D02" wp14:editId="5B9F8194">
            <wp:extent cx="5731510" cy="23202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9FC8" w14:textId="21291C68" w:rsidR="00411A10" w:rsidRDefault="00411A10">
      <w:r>
        <w:rPr>
          <w:noProof/>
        </w:rPr>
        <w:drawing>
          <wp:inline distT="0" distB="0" distL="0" distR="0" wp14:anchorId="2D51268B" wp14:editId="057CD5F7">
            <wp:extent cx="5731510" cy="3220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E323" w14:textId="77777777" w:rsidR="00411A10" w:rsidRDefault="00411A10" w:rsidP="00411A10">
      <w:pPr>
        <w:pStyle w:val="NormalWeb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It will take a minute or two for Deployment Manager to set up the deployment. You can watch the status as tasks are being performed. Deployment Manager is acquiring a virtual machine instance and installing and configuring software for you. You will see </w:t>
      </w:r>
      <w:r>
        <w:rPr>
          <w:rStyle w:val="Strong"/>
          <w:rFonts w:ascii="Helvetica" w:hAnsi="Helvetica" w:cs="Helvetica"/>
          <w:color w:val="202124"/>
          <w:sz w:val="26"/>
          <w:szCs w:val="26"/>
        </w:rPr>
        <w:t>jenkins-1 has been deployed</w:t>
      </w:r>
      <w:r>
        <w:rPr>
          <w:rFonts w:ascii="Helvetica" w:hAnsi="Helvetica" w:cs="Helvetica"/>
          <w:color w:val="202124"/>
          <w:sz w:val="26"/>
          <w:szCs w:val="26"/>
        </w:rPr>
        <w:t> when the process is complete.</w:t>
      </w:r>
    </w:p>
    <w:p w14:paraId="20817063" w14:textId="77777777" w:rsidR="00411A10" w:rsidRDefault="00411A10" w:rsidP="00411A10">
      <w:pPr>
        <w:pStyle w:val="NormalWeb"/>
        <w:spacing w:before="0" w:beforeAutospacing="0" w:after="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Deployment Manager is a Google Cloud service that uses templates written in a combination of YAML, python, and Jinja2 to automate the allocation of Google Cloud resources and perform setup tasks. Behind the scenes a virtual machine has been created. A startup script was used to install and configure software, and network Firewall Rules were created to allow traffic to the service.</w:t>
      </w:r>
    </w:p>
    <w:p w14:paraId="413373AF" w14:textId="6A6A348D" w:rsidR="00411A10" w:rsidRDefault="00411A10">
      <w:r>
        <w:rPr>
          <w:noProof/>
        </w:rPr>
        <w:lastRenderedPageBreak/>
        <w:drawing>
          <wp:inline distT="0" distB="0" distL="0" distR="0" wp14:anchorId="48AA3320" wp14:editId="11BBBDBA">
            <wp:extent cx="5731510" cy="40817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F6F8" w14:textId="74B89805" w:rsidR="00411A10" w:rsidRDefault="00411A10">
      <w:r>
        <w:rPr>
          <w:noProof/>
        </w:rPr>
        <w:drawing>
          <wp:inline distT="0" distB="0" distL="0" distR="0" wp14:anchorId="678E066D" wp14:editId="37F2B28D">
            <wp:extent cx="5731510" cy="1854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FEFC" w14:textId="5DD35CD2" w:rsidR="00411A10" w:rsidRDefault="00411A10">
      <w:r>
        <w:rPr>
          <w:noProof/>
        </w:rPr>
        <w:lastRenderedPageBreak/>
        <w:drawing>
          <wp:inline distT="0" distB="0" distL="0" distR="0" wp14:anchorId="270B09E0" wp14:editId="6D868CC5">
            <wp:extent cx="3638550" cy="2724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DCDA" w14:textId="7CE42339" w:rsidR="00411A10" w:rsidRDefault="00411A10">
      <w:pPr>
        <w:rPr>
          <w:rFonts w:ascii="Roboto" w:hAnsi="Roboto"/>
          <w:sz w:val="20"/>
          <w:szCs w:val="20"/>
          <w:shd w:val="clear" w:color="auto" w:fill="FFFFFF"/>
        </w:rPr>
      </w:pPr>
      <w:r>
        <w:t xml:space="preserve">Admin-user = </w:t>
      </w:r>
      <w:r>
        <w:rPr>
          <w:rFonts w:ascii="Roboto" w:hAnsi="Roboto"/>
          <w:sz w:val="20"/>
          <w:szCs w:val="20"/>
          <w:shd w:val="clear" w:color="auto" w:fill="FFFFFF"/>
        </w:rPr>
        <w:t>user</w:t>
      </w:r>
    </w:p>
    <w:p w14:paraId="572845E1" w14:textId="49F79DD8" w:rsidR="00411A10" w:rsidRDefault="00411A10">
      <w:pPr>
        <w:rPr>
          <w:rFonts w:ascii="Roboto" w:hAnsi="Roboto"/>
          <w:sz w:val="20"/>
          <w:szCs w:val="20"/>
          <w:shd w:val="clear" w:color="auto" w:fill="FFFFFF"/>
        </w:rPr>
      </w:pPr>
      <w:r>
        <w:rPr>
          <w:rFonts w:ascii="Roboto" w:hAnsi="Roboto"/>
          <w:sz w:val="20"/>
          <w:szCs w:val="20"/>
          <w:shd w:val="clear" w:color="auto" w:fill="FFFFFF"/>
        </w:rPr>
        <w:t xml:space="preserve">Admin-password = </w:t>
      </w:r>
      <w:r>
        <w:rPr>
          <w:rFonts w:ascii="Roboto" w:hAnsi="Roboto"/>
          <w:sz w:val="20"/>
          <w:szCs w:val="20"/>
          <w:shd w:val="clear" w:color="auto" w:fill="FFFFFF"/>
        </w:rPr>
        <w:t>Kbj1f1kqVoPH</w:t>
      </w:r>
    </w:p>
    <w:p w14:paraId="3B6F341F" w14:textId="77777777" w:rsidR="00411A10" w:rsidRDefault="00411A10">
      <w:pPr>
        <w:rPr>
          <w:rFonts w:ascii="Roboto" w:hAnsi="Roboto"/>
          <w:sz w:val="20"/>
          <w:szCs w:val="20"/>
          <w:shd w:val="clear" w:color="auto" w:fill="FFFFFF"/>
        </w:rPr>
      </w:pPr>
    </w:p>
    <w:p w14:paraId="5CC172C5" w14:textId="77D554DE" w:rsidR="00411A10" w:rsidRDefault="00411A10">
      <w:r>
        <w:rPr>
          <w:noProof/>
        </w:rPr>
        <w:drawing>
          <wp:inline distT="0" distB="0" distL="0" distR="0" wp14:anchorId="05F7E938" wp14:editId="6F9D1256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C182" w14:textId="342F5C22" w:rsidR="00411A10" w:rsidRDefault="00411A10">
      <w:r>
        <w:rPr>
          <w:noProof/>
        </w:rPr>
        <w:lastRenderedPageBreak/>
        <w:drawing>
          <wp:inline distT="0" distB="0" distL="0" distR="0" wp14:anchorId="3D57C777" wp14:editId="07406A03">
            <wp:extent cx="5731510" cy="32207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5A26" w14:textId="0488512D" w:rsidR="00411A10" w:rsidRDefault="00411A10">
      <w:r>
        <w:rPr>
          <w:noProof/>
        </w:rPr>
        <w:drawing>
          <wp:inline distT="0" distB="0" distL="0" distR="0" wp14:anchorId="1BA4C632" wp14:editId="1B541A79">
            <wp:extent cx="3724275" cy="3886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EE2E" w14:textId="3A8C074C" w:rsidR="00411A10" w:rsidRDefault="00411A10">
      <w:r>
        <w:rPr>
          <w:noProof/>
        </w:rPr>
        <w:lastRenderedPageBreak/>
        <w:drawing>
          <wp:inline distT="0" distB="0" distL="0" distR="0" wp14:anchorId="7DE88225" wp14:editId="6F2A0844">
            <wp:extent cx="5731510" cy="3220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CC59" w14:textId="4ACC6885" w:rsidR="00411A10" w:rsidRDefault="00411A10">
      <w:r>
        <w:rPr>
          <w:noProof/>
        </w:rPr>
        <w:drawing>
          <wp:inline distT="0" distB="0" distL="0" distR="0" wp14:anchorId="4A22521C" wp14:editId="3CA2C0D4">
            <wp:extent cx="5731510" cy="3220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988D" w14:textId="4A9BBD50" w:rsidR="00411A10" w:rsidRDefault="00411A10">
      <w:r>
        <w:rPr>
          <w:noProof/>
        </w:rPr>
        <w:lastRenderedPageBreak/>
        <w:drawing>
          <wp:inline distT="0" distB="0" distL="0" distR="0" wp14:anchorId="6F8899A9" wp14:editId="6A2C8FF6">
            <wp:extent cx="5731510" cy="3220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83F2" w14:textId="739EB561" w:rsidR="00411A10" w:rsidRDefault="00411A10">
      <w:r>
        <w:rPr>
          <w:noProof/>
        </w:rPr>
        <w:drawing>
          <wp:inline distT="0" distB="0" distL="0" distR="0" wp14:anchorId="691BE153" wp14:editId="507D57D0">
            <wp:extent cx="5731510" cy="1658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3CE1" w14:textId="1602AC85" w:rsidR="00411A10" w:rsidRDefault="00411A10">
      <w:r>
        <w:rPr>
          <w:noProof/>
        </w:rPr>
        <w:drawing>
          <wp:inline distT="0" distB="0" distL="0" distR="0" wp14:anchorId="15ADA199" wp14:editId="411D2434">
            <wp:extent cx="3914775" cy="971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24AF" w14:textId="7FC82F35" w:rsidR="00411A10" w:rsidRDefault="00411A10">
      <w:r>
        <w:rPr>
          <w:noProof/>
        </w:rPr>
        <w:drawing>
          <wp:inline distT="0" distB="0" distL="0" distR="0" wp14:anchorId="6ECA1C4B" wp14:editId="46ECA6CF">
            <wp:extent cx="5731510" cy="16738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068E" w14:textId="737F3546" w:rsidR="00411A10" w:rsidRDefault="00411A10">
      <w:r>
        <w:rPr>
          <w:noProof/>
        </w:rPr>
        <w:drawing>
          <wp:inline distT="0" distB="0" distL="0" distR="0" wp14:anchorId="1AA4C4D4" wp14:editId="7DB713CA">
            <wp:extent cx="5731510" cy="5327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B93C" w14:textId="6976D3F5" w:rsidR="00411A10" w:rsidRDefault="00411A10">
      <w:r>
        <w:rPr>
          <w:noProof/>
        </w:rPr>
        <w:lastRenderedPageBreak/>
        <w:drawing>
          <wp:inline distT="0" distB="0" distL="0" distR="0" wp14:anchorId="289944F0" wp14:editId="163AB868">
            <wp:extent cx="5731510" cy="32207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4509" w14:textId="1AC59961" w:rsidR="004D7612" w:rsidRDefault="004D7612">
      <w:r>
        <w:rPr>
          <w:noProof/>
        </w:rPr>
        <w:drawing>
          <wp:inline distT="0" distB="0" distL="0" distR="0" wp14:anchorId="47F3BBCA" wp14:editId="5F5D5653">
            <wp:extent cx="5731510" cy="5632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CEF2" w14:textId="04EAC94F" w:rsidR="004D7612" w:rsidRDefault="004D7612">
      <w:r>
        <w:rPr>
          <w:noProof/>
        </w:rPr>
        <w:drawing>
          <wp:inline distT="0" distB="0" distL="0" distR="0" wp14:anchorId="1D72048A" wp14:editId="57E19A56">
            <wp:extent cx="5731510" cy="32207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9D0A" w14:textId="06C1C8BF" w:rsidR="004D7612" w:rsidRDefault="004D7612">
      <w:r>
        <w:rPr>
          <w:noProof/>
        </w:rPr>
        <w:lastRenderedPageBreak/>
        <w:drawing>
          <wp:inline distT="0" distB="0" distL="0" distR="0" wp14:anchorId="533EF7F0" wp14:editId="6D4D38BB">
            <wp:extent cx="5731510" cy="32207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6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20F"/>
    <w:rsid w:val="00411A10"/>
    <w:rsid w:val="004D7612"/>
    <w:rsid w:val="007A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69BF8"/>
  <w15:chartTrackingRefBased/>
  <w15:docId w15:val="{C83AAA0A-2D0A-4F9A-B730-4B6E255EA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1A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11A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58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2</cp:revision>
  <dcterms:created xsi:type="dcterms:W3CDTF">2020-10-05T21:51:00Z</dcterms:created>
  <dcterms:modified xsi:type="dcterms:W3CDTF">2020-10-05T22:14:00Z</dcterms:modified>
</cp:coreProperties>
</file>