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BC993E" w14:textId="731DF3A0" w:rsidR="00466923" w:rsidRDefault="00417DC9">
      <w:pPr>
        <w:ind w:left="4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PRACTICAL: </w:t>
      </w:r>
      <w:r w:rsidR="002B3A99">
        <w:rPr>
          <w:rFonts w:ascii="Times New Roman" w:eastAsia="Times New Roman" w:hAnsi="Times New Roman" w:cs="Times New Roman"/>
          <w:b/>
          <w:sz w:val="32"/>
          <w:szCs w:val="32"/>
        </w:rPr>
        <w:t>6</w:t>
      </w:r>
    </w:p>
    <w:p w14:paraId="254FCCC5" w14:textId="77777777" w:rsidR="00466923" w:rsidRDefault="00417DC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</w:p>
    <w:p w14:paraId="19B7FE13" w14:textId="5F989A88" w:rsidR="002B3A99" w:rsidRPr="002B3A99" w:rsidRDefault="002B3A99" w:rsidP="002B3A9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B3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Web-application deployment on EC2 using AWS </w:t>
      </w:r>
      <w:proofErr w:type="spellStart"/>
      <w:r w:rsidRPr="002B3A99">
        <w:rPr>
          <w:rFonts w:ascii="Times New Roman" w:eastAsia="Times New Roman" w:hAnsi="Times New Roman" w:cs="Times New Roman"/>
          <w:color w:val="000000"/>
          <w:sz w:val="24"/>
          <w:szCs w:val="24"/>
        </w:rPr>
        <w:t>CodeDeploy</w:t>
      </w:r>
      <w:proofErr w:type="spellEnd"/>
      <w:r w:rsidRPr="002B3A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C35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&amp; </w:t>
      </w:r>
      <w:r w:rsidRPr="002B3A99">
        <w:rPr>
          <w:rFonts w:ascii="Times New Roman" w:eastAsia="Times New Roman" w:hAnsi="Times New Roman" w:cs="Times New Roman"/>
          <w:color w:val="000000"/>
          <w:sz w:val="24"/>
          <w:szCs w:val="24"/>
        </w:rPr>
        <w:t>S3 services. (with CI/</w:t>
      </w:r>
      <w:proofErr w:type="gramStart"/>
      <w:r w:rsidRPr="002B3A99">
        <w:rPr>
          <w:rFonts w:ascii="Times New Roman" w:eastAsia="Times New Roman" w:hAnsi="Times New Roman" w:cs="Times New Roman"/>
          <w:color w:val="000000"/>
          <w:sz w:val="24"/>
          <w:szCs w:val="24"/>
        </w:rPr>
        <w:t>CD )</w:t>
      </w:r>
      <w:proofErr w:type="gramEnd"/>
    </w:p>
    <w:p w14:paraId="4E229BF6" w14:textId="0FADE6F9" w:rsidR="00426E58" w:rsidRDefault="00417DC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THEORY: </w:t>
      </w:r>
    </w:p>
    <w:p w14:paraId="1D82A27F" w14:textId="4C588E67" w:rsidR="00426E58" w:rsidRDefault="00426E58" w:rsidP="00373B8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26E58">
        <w:rPr>
          <w:rFonts w:ascii="Times New Roman" w:eastAsia="Times New Roman" w:hAnsi="Times New Roman" w:cs="Times New Roman"/>
          <w:bCs/>
          <w:sz w:val="24"/>
          <w:szCs w:val="24"/>
        </w:rPr>
        <w:t xml:space="preserve">AWS </w:t>
      </w:r>
      <w:proofErr w:type="spellStart"/>
      <w:r w:rsidRPr="00426E58">
        <w:rPr>
          <w:rFonts w:ascii="Times New Roman" w:eastAsia="Times New Roman" w:hAnsi="Times New Roman" w:cs="Times New Roman"/>
          <w:bCs/>
          <w:sz w:val="24"/>
          <w:szCs w:val="24"/>
        </w:rPr>
        <w:t>CodeDeploy</w:t>
      </w:r>
      <w:proofErr w:type="spellEnd"/>
      <w:r w:rsidRPr="00426E58">
        <w:rPr>
          <w:rFonts w:ascii="Times New Roman" w:eastAsia="Times New Roman" w:hAnsi="Times New Roman" w:cs="Times New Roman"/>
          <w:bCs/>
          <w:sz w:val="24"/>
          <w:szCs w:val="24"/>
        </w:rPr>
        <w:t xml:space="preserve"> is a fully managed deployment service that automates software deployments to a variety of </w:t>
      </w:r>
      <w:proofErr w:type="spellStart"/>
      <w:r w:rsidRPr="00426E58">
        <w:rPr>
          <w:rFonts w:ascii="Times New Roman" w:eastAsia="Times New Roman" w:hAnsi="Times New Roman" w:cs="Times New Roman"/>
          <w:bCs/>
          <w:sz w:val="24"/>
          <w:szCs w:val="24"/>
        </w:rPr>
        <w:t>compute</w:t>
      </w:r>
      <w:proofErr w:type="spellEnd"/>
      <w:r w:rsidRPr="00426E58">
        <w:rPr>
          <w:rFonts w:ascii="Times New Roman" w:eastAsia="Times New Roman" w:hAnsi="Times New Roman" w:cs="Times New Roman"/>
          <w:bCs/>
          <w:sz w:val="24"/>
          <w:szCs w:val="24"/>
        </w:rPr>
        <w:t xml:space="preserve"> services such as Amazon EC2, AWS </w:t>
      </w:r>
      <w:proofErr w:type="spellStart"/>
      <w:r w:rsidRPr="00426E58">
        <w:rPr>
          <w:rFonts w:ascii="Times New Roman" w:eastAsia="Times New Roman" w:hAnsi="Times New Roman" w:cs="Times New Roman"/>
          <w:bCs/>
          <w:sz w:val="24"/>
          <w:szCs w:val="24"/>
        </w:rPr>
        <w:t>Fargate</w:t>
      </w:r>
      <w:proofErr w:type="spellEnd"/>
      <w:r w:rsidRPr="00426E58">
        <w:rPr>
          <w:rFonts w:ascii="Times New Roman" w:eastAsia="Times New Roman" w:hAnsi="Times New Roman" w:cs="Times New Roman"/>
          <w:bCs/>
          <w:sz w:val="24"/>
          <w:szCs w:val="24"/>
        </w:rPr>
        <w:t xml:space="preserve">, AWS Lambda, and your on-premises servers. ... You can use AWS </w:t>
      </w:r>
      <w:proofErr w:type="spellStart"/>
      <w:r w:rsidRPr="00426E58">
        <w:rPr>
          <w:rFonts w:ascii="Times New Roman" w:eastAsia="Times New Roman" w:hAnsi="Times New Roman" w:cs="Times New Roman"/>
          <w:bCs/>
          <w:sz w:val="24"/>
          <w:szCs w:val="24"/>
        </w:rPr>
        <w:t>CodeDeploy</w:t>
      </w:r>
      <w:proofErr w:type="spellEnd"/>
      <w:r w:rsidRPr="00426E58">
        <w:rPr>
          <w:rFonts w:ascii="Times New Roman" w:eastAsia="Times New Roman" w:hAnsi="Times New Roman" w:cs="Times New Roman"/>
          <w:bCs/>
          <w:sz w:val="24"/>
          <w:szCs w:val="24"/>
        </w:rPr>
        <w:t xml:space="preserve"> to automate software deployments, eliminating the need for error-prone manual operations.</w:t>
      </w:r>
    </w:p>
    <w:p w14:paraId="7C5BD7FC" w14:textId="431D0D0D" w:rsidR="00426E58" w:rsidRDefault="00426E58" w:rsidP="00373B8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26E58">
        <w:rPr>
          <w:rFonts w:ascii="Times New Roman" w:eastAsia="Times New Roman" w:hAnsi="Times New Roman" w:cs="Times New Roman"/>
          <w:bCs/>
          <w:sz w:val="24"/>
          <w:szCs w:val="24"/>
        </w:rPr>
        <w:t>Amazon Simple Storage Service (Amazon S3) is an object storage service that offers industry-leading scalability, data availability, security, and performance. This means customers of all sizes and industries can use it to store and protect any amount of data for a range of use cases, such as data lakes, websites, mobile applications, backup and restore, archive, enterprise applications, IoT devices, and big data analytics. Amazon S3 provides easy-to-use management features so you can organize your data and configure finely-tuned access controls to meet your specific business, organizational, and compliance requirements. Amazon S3 is designed for 99.999999999% (11 9's) of durability, and stores data for millions of applications for companies all around the world.</w:t>
      </w:r>
    </w:p>
    <w:p w14:paraId="4C8A759A" w14:textId="07394D05" w:rsidR="00426E58" w:rsidRDefault="00426E58" w:rsidP="00373B8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26E58">
        <w:rPr>
          <w:rFonts w:ascii="Times New Roman" w:eastAsia="Times New Roman" w:hAnsi="Times New Roman" w:cs="Times New Roman"/>
          <w:bCs/>
          <w:sz w:val="24"/>
          <w:szCs w:val="24"/>
        </w:rPr>
        <w:t>An EC2 instance is a virtual server in Amazon's Elastic Compute Cloud (EC2) for running applications on the Amazon Web Services (AWS) infrastructure. AWS is a comprehensive, evolving cloud computing platform; EC2 is a service that allows business subscribers to run application programs in the computing environment.</w:t>
      </w:r>
    </w:p>
    <w:p w14:paraId="16B87481" w14:textId="7BABBC81" w:rsidR="00426E58" w:rsidRPr="00426E58" w:rsidRDefault="00426E58" w:rsidP="00373B8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26E58">
        <w:rPr>
          <w:rFonts w:ascii="Times New Roman" w:eastAsia="Times New Roman" w:hAnsi="Times New Roman" w:cs="Times New Roman"/>
          <w:bCs/>
          <w:sz w:val="24"/>
          <w:szCs w:val="24"/>
        </w:rPr>
        <w:t>A CI/CD pipeline automates your software delivery process. The pipeline builds code, runs tests (CI), and safely deploys a new version of the application (CD).</w:t>
      </w:r>
    </w:p>
    <w:p w14:paraId="0B9F1121" w14:textId="30241190" w:rsidR="00426E58" w:rsidRDefault="00426E58" w:rsidP="00373B8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26E58">
        <w:rPr>
          <w:rFonts w:ascii="Times New Roman" w:eastAsia="Times New Roman" w:hAnsi="Times New Roman" w:cs="Times New Roman"/>
          <w:bCs/>
          <w:sz w:val="24"/>
          <w:szCs w:val="24"/>
        </w:rPr>
        <w:t>Automated pipelines remove manual errors, provide standardized feedback loops to developers, and enable fast product iterations.</w:t>
      </w:r>
    </w:p>
    <w:p w14:paraId="72C27DED" w14:textId="2A65EB47" w:rsidR="00426E58" w:rsidRDefault="00426E58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2FFD823" w14:textId="4C138C48" w:rsidR="00426E58" w:rsidRDefault="00426E58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4F990A2" w14:textId="152E4E9A" w:rsidR="00426E58" w:rsidRDefault="00426E58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C8A22D1" w14:textId="4A668098" w:rsidR="00426E58" w:rsidRDefault="00426E58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9602ACC" w14:textId="5956BD4F" w:rsidR="00426E58" w:rsidRDefault="00426E58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FA95A6F" w14:textId="4EFF5341" w:rsidR="00426E58" w:rsidRDefault="00426E58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429B310" w14:textId="3EC74D78" w:rsidR="00426E58" w:rsidRDefault="00426E58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EF3DA91" w14:textId="39FEBCB1" w:rsidR="00426E58" w:rsidRDefault="00426E58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C99AA0A" w14:textId="77777777" w:rsidR="00426E58" w:rsidRPr="00426E58" w:rsidRDefault="00426E58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61B9A76" w14:textId="77777777" w:rsidR="00426E58" w:rsidRDefault="00417DC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OUTPUT: </w:t>
      </w:r>
    </w:p>
    <w:p w14:paraId="1ED875DB" w14:textId="14696D49" w:rsidR="00426E58" w:rsidRDefault="00AF3747">
      <w:pPr>
        <w:rPr>
          <w:noProof/>
        </w:rPr>
      </w:pPr>
      <w:r>
        <w:rPr>
          <w:noProof/>
        </w:rPr>
        <w:drawing>
          <wp:inline distT="0" distB="0" distL="0" distR="0" wp14:anchorId="0AC6149C" wp14:editId="446A3C7E">
            <wp:extent cx="6457950" cy="3453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747">
        <w:rPr>
          <w:noProof/>
        </w:rPr>
        <w:t xml:space="preserve"> </w:t>
      </w:r>
    </w:p>
    <w:p w14:paraId="0791CB0C" w14:textId="77777777" w:rsidR="00426E58" w:rsidRPr="00426E58" w:rsidRDefault="00426E58" w:rsidP="00426E58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26E58">
        <w:rPr>
          <w:rFonts w:ascii="Times New Roman" w:hAnsi="Times New Roman" w:cs="Times New Roman"/>
          <w:b/>
          <w:bCs/>
          <w:noProof/>
          <w:sz w:val="24"/>
          <w:szCs w:val="24"/>
        </w:rPr>
        <w:t>S3 Bucket Dashboard</w:t>
      </w:r>
    </w:p>
    <w:p w14:paraId="7796A2D9" w14:textId="7553ECD1" w:rsidR="00426E58" w:rsidRDefault="00AF3747" w:rsidP="00426E5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5D75B5" wp14:editId="36BE82D3">
            <wp:extent cx="645795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747">
        <w:rPr>
          <w:noProof/>
        </w:rPr>
        <w:t xml:space="preserve"> </w:t>
      </w:r>
    </w:p>
    <w:p w14:paraId="36977863" w14:textId="2ECA8C8D" w:rsidR="00426E58" w:rsidRPr="00426E58" w:rsidRDefault="00426E58" w:rsidP="00426E58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Create a new bucket</w:t>
      </w:r>
    </w:p>
    <w:p w14:paraId="2471F720" w14:textId="77777777" w:rsidR="00426E58" w:rsidRDefault="00AF3747" w:rsidP="00426E5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91726F3" wp14:editId="2B235474">
            <wp:extent cx="6457950" cy="3736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747">
        <w:rPr>
          <w:noProof/>
        </w:rPr>
        <w:t xml:space="preserve"> </w:t>
      </w:r>
    </w:p>
    <w:p w14:paraId="432259DF" w14:textId="5333BD13" w:rsidR="00426E58" w:rsidRPr="00426E58" w:rsidRDefault="00426E58" w:rsidP="00426E58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Checking kepp versions</w:t>
      </w:r>
    </w:p>
    <w:p w14:paraId="0564E0DD" w14:textId="2E0DEDE6" w:rsidR="007954DA" w:rsidRDefault="00AF3747">
      <w:pPr>
        <w:rPr>
          <w:noProof/>
        </w:rPr>
      </w:pPr>
      <w:r>
        <w:rPr>
          <w:noProof/>
        </w:rPr>
        <w:drawing>
          <wp:inline distT="0" distB="0" distL="0" distR="0" wp14:anchorId="40FF3FA8" wp14:editId="0D2930F7">
            <wp:extent cx="6457950" cy="1604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747">
        <w:rPr>
          <w:noProof/>
        </w:rPr>
        <w:t xml:space="preserve"> </w:t>
      </w:r>
    </w:p>
    <w:p w14:paraId="676C6512" w14:textId="2AF0F486" w:rsidR="007954DA" w:rsidRDefault="007954DA" w:rsidP="007954DA">
      <w:pPr>
        <w:jc w:val="center"/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Bucket Create Successfully</w:t>
      </w:r>
    </w:p>
    <w:p w14:paraId="34290FA3" w14:textId="78E171B2" w:rsidR="00AF3747" w:rsidRDefault="00AF3747">
      <w:pPr>
        <w:rPr>
          <w:noProof/>
        </w:rPr>
      </w:pPr>
      <w:r>
        <w:rPr>
          <w:noProof/>
        </w:rPr>
        <w:drawing>
          <wp:inline distT="0" distB="0" distL="0" distR="0" wp14:anchorId="4145CA3C" wp14:editId="3A33431C">
            <wp:extent cx="645795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C2A1" w14:textId="054DA313" w:rsidR="007954DA" w:rsidRPr="007954DA" w:rsidRDefault="007954DA" w:rsidP="007954DA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IAM Dashboard</w:t>
      </w:r>
    </w:p>
    <w:p w14:paraId="59535533" w14:textId="3D95DBB0" w:rsidR="007954DA" w:rsidRDefault="00AF374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637DAA" wp14:editId="6F9ABE86">
            <wp:extent cx="6457950" cy="29476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747">
        <w:rPr>
          <w:noProof/>
        </w:rPr>
        <w:t xml:space="preserve"> </w:t>
      </w:r>
    </w:p>
    <w:p w14:paraId="2075D6F7" w14:textId="77777777" w:rsidR="00061B17" w:rsidRDefault="007954DA" w:rsidP="007954DA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Selecting AWS Services</w:t>
      </w:r>
    </w:p>
    <w:p w14:paraId="2E3276DE" w14:textId="0327946D" w:rsidR="007954DA" w:rsidRDefault="00AF3747" w:rsidP="007954D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70F6C6" wp14:editId="6AFB8566">
            <wp:extent cx="6457950" cy="3543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747">
        <w:rPr>
          <w:noProof/>
        </w:rPr>
        <w:t xml:space="preserve"> </w:t>
      </w:r>
    </w:p>
    <w:p w14:paraId="6106EA81" w14:textId="4ECA870A" w:rsidR="007954DA" w:rsidRPr="007954DA" w:rsidRDefault="007954DA" w:rsidP="007954DA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26E58">
        <w:rPr>
          <w:rFonts w:ascii="Times New Roman" w:hAnsi="Times New Roman" w:cs="Times New Roman"/>
          <w:b/>
          <w:bCs/>
          <w:noProof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eleting EC2 Instance</w:t>
      </w:r>
    </w:p>
    <w:p w14:paraId="0735485E" w14:textId="77777777" w:rsidR="00061B17" w:rsidRDefault="00AF3747" w:rsidP="007954D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53C105E" wp14:editId="2FDBB8B0">
            <wp:extent cx="6457950" cy="2509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747">
        <w:rPr>
          <w:noProof/>
        </w:rPr>
        <w:t xml:space="preserve"> </w:t>
      </w:r>
    </w:p>
    <w:p w14:paraId="37C4E84C" w14:textId="77777777" w:rsidR="00061B17" w:rsidRDefault="00061B17" w:rsidP="007954DA">
      <w:pPr>
        <w:jc w:val="center"/>
        <w:rPr>
          <w:noProof/>
        </w:rPr>
      </w:pPr>
      <w:r w:rsidRPr="00426E58">
        <w:rPr>
          <w:rFonts w:ascii="Times New Roman" w:hAnsi="Times New Roman" w:cs="Times New Roman"/>
          <w:b/>
          <w:bCs/>
          <w:noProof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electing AmazonEC2RoleforAWSCodeDeploy</w:t>
      </w:r>
      <w:r w:rsidR="00AF3747">
        <w:rPr>
          <w:noProof/>
        </w:rPr>
        <w:drawing>
          <wp:inline distT="0" distB="0" distL="0" distR="0" wp14:anchorId="3305BC9C" wp14:editId="3ED6D7A7">
            <wp:extent cx="6457950" cy="3774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747" w:rsidRPr="00AF3747">
        <w:rPr>
          <w:noProof/>
        </w:rPr>
        <w:t xml:space="preserve"> </w:t>
      </w:r>
    </w:p>
    <w:p w14:paraId="18106C20" w14:textId="4432410C" w:rsidR="00061B17" w:rsidRPr="007954DA" w:rsidRDefault="00DB3125" w:rsidP="00061B17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Providing tags</w:t>
      </w:r>
    </w:p>
    <w:p w14:paraId="40C789D6" w14:textId="77777777" w:rsidR="00DB3125" w:rsidRDefault="00AF3747" w:rsidP="007954D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1FB0125" wp14:editId="28125DD3">
            <wp:extent cx="6457950" cy="3775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815" w:rsidRPr="00260815">
        <w:rPr>
          <w:noProof/>
        </w:rPr>
        <w:t xml:space="preserve"> </w:t>
      </w:r>
    </w:p>
    <w:p w14:paraId="41FFB813" w14:textId="6004B0E9" w:rsidR="00DB3125" w:rsidRPr="007954DA" w:rsidRDefault="00DB3125" w:rsidP="00DB312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Giving role name EC2CodeDeploy</w:t>
      </w:r>
    </w:p>
    <w:p w14:paraId="3E29B3F5" w14:textId="10253FA1" w:rsidR="00DB3125" w:rsidRPr="007954DA" w:rsidRDefault="00260815" w:rsidP="00DB312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F4619EC" wp14:editId="0AF1E153">
            <wp:extent cx="6457950" cy="400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8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5AE2AA" wp14:editId="665CDBDC">
            <wp:extent cx="6457950" cy="35350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0DE" w:rsidRPr="004120DE">
        <w:rPr>
          <w:noProof/>
        </w:rPr>
        <w:t xml:space="preserve"> </w:t>
      </w:r>
      <w:r w:rsidR="00DB3125">
        <w:rPr>
          <w:noProof/>
        </w:rPr>
        <w:br/>
      </w:r>
      <w:r w:rsidR="00DB3125" w:rsidRPr="00426E58">
        <w:rPr>
          <w:rFonts w:ascii="Times New Roman" w:hAnsi="Times New Roman" w:cs="Times New Roman"/>
          <w:b/>
          <w:bCs/>
          <w:noProof/>
          <w:sz w:val="24"/>
          <w:szCs w:val="24"/>
        </w:rPr>
        <w:t>S</w:t>
      </w:r>
      <w:r w:rsidR="00DB3125">
        <w:rPr>
          <w:rFonts w:ascii="Times New Roman" w:hAnsi="Times New Roman" w:cs="Times New Roman"/>
          <w:b/>
          <w:bCs/>
          <w:noProof/>
          <w:sz w:val="24"/>
          <w:szCs w:val="24"/>
        </w:rPr>
        <w:t>ummary and Review before final action</w:t>
      </w:r>
    </w:p>
    <w:p w14:paraId="1BD41CD8" w14:textId="77777777" w:rsidR="00DB3125" w:rsidRDefault="004120DE" w:rsidP="00DB31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72189E" wp14:editId="7221C6F7">
            <wp:extent cx="6457950" cy="1717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0DE">
        <w:rPr>
          <w:noProof/>
        </w:rPr>
        <w:t xml:space="preserve"> </w:t>
      </w:r>
    </w:p>
    <w:p w14:paraId="33635DCB" w14:textId="1832E2AD" w:rsidR="00DB3125" w:rsidRPr="007954DA" w:rsidRDefault="00DB3125" w:rsidP="00DB312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Adding permission of S3 full access</w:t>
      </w:r>
    </w:p>
    <w:p w14:paraId="64020490" w14:textId="77777777" w:rsidR="00DB3125" w:rsidRDefault="004120DE" w:rsidP="00DB3125">
      <w:pPr>
        <w:rPr>
          <w:noProof/>
        </w:rPr>
      </w:pPr>
      <w:r>
        <w:rPr>
          <w:noProof/>
        </w:rPr>
        <w:drawing>
          <wp:inline distT="0" distB="0" distL="0" distR="0" wp14:anchorId="093511A5" wp14:editId="0DFFA831">
            <wp:extent cx="6457950" cy="19742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0DE">
        <w:rPr>
          <w:noProof/>
        </w:rPr>
        <w:t xml:space="preserve"> </w:t>
      </w:r>
    </w:p>
    <w:p w14:paraId="2A541212" w14:textId="77777777" w:rsidR="00DB3125" w:rsidRDefault="00DB3125" w:rsidP="00DB312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Creating another role for codedeploy</w:t>
      </w:r>
    </w:p>
    <w:p w14:paraId="69088D91" w14:textId="39D137BD" w:rsidR="00DB3125" w:rsidRDefault="004120DE" w:rsidP="00DB312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5EDC69" wp14:editId="720FD9CC">
            <wp:extent cx="6457950" cy="23412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628" w:rsidRPr="00C57628">
        <w:rPr>
          <w:noProof/>
        </w:rPr>
        <w:t xml:space="preserve"> </w:t>
      </w:r>
    </w:p>
    <w:p w14:paraId="082BEB31" w14:textId="4023D5E3" w:rsidR="00DB3125" w:rsidRPr="007954DA" w:rsidRDefault="00DB3125" w:rsidP="00DB312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Similarly providing tags</w:t>
      </w:r>
    </w:p>
    <w:p w14:paraId="78E6C3A4" w14:textId="77777777" w:rsidR="00DB3125" w:rsidRDefault="00C57628" w:rsidP="00DB312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6BD26EA" wp14:editId="4121EFB2">
            <wp:extent cx="6457950" cy="3966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5F5" w:rsidRPr="00F305F5">
        <w:rPr>
          <w:noProof/>
        </w:rPr>
        <w:t xml:space="preserve"> </w:t>
      </w:r>
    </w:p>
    <w:p w14:paraId="47EC672F" w14:textId="4D536EAB" w:rsidR="00DB3125" w:rsidRPr="007954DA" w:rsidRDefault="00DB3125" w:rsidP="00DB312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Giving 2</w:t>
      </w:r>
      <w:r w:rsidRPr="00DB3125">
        <w:rPr>
          <w:rFonts w:ascii="Times New Roman" w:hAnsi="Times New Roman" w:cs="Times New Roman"/>
          <w:b/>
          <w:bCs/>
          <w:noProof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role name associate with codedeploy</w:t>
      </w:r>
    </w:p>
    <w:p w14:paraId="543767A6" w14:textId="77777777" w:rsidR="00D91B3B" w:rsidRDefault="00F305F5" w:rsidP="00DB312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3721274" wp14:editId="38BF76BE">
            <wp:extent cx="6457950" cy="2705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2BC" w:rsidRPr="00C932BC">
        <w:rPr>
          <w:noProof/>
        </w:rPr>
        <w:t xml:space="preserve"> </w:t>
      </w:r>
    </w:p>
    <w:p w14:paraId="6C902FA2" w14:textId="1780ABBC" w:rsidR="00D91B3B" w:rsidRPr="007954DA" w:rsidRDefault="00D91B3B" w:rsidP="00D91B3B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Last two rows contain newly created roles</w:t>
      </w:r>
    </w:p>
    <w:p w14:paraId="111806F8" w14:textId="77777777" w:rsidR="00D91B3B" w:rsidRDefault="00C932BC" w:rsidP="00DB312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6753174" wp14:editId="152E5E1B">
            <wp:extent cx="6457950" cy="1476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2BC">
        <w:rPr>
          <w:noProof/>
        </w:rPr>
        <w:t xml:space="preserve"> </w:t>
      </w:r>
    </w:p>
    <w:p w14:paraId="61D0032D" w14:textId="560A12B9" w:rsidR="00D91B3B" w:rsidRPr="007954DA" w:rsidRDefault="00D91B3B" w:rsidP="00D91B3B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Creating EC2 Instance</w:t>
      </w:r>
    </w:p>
    <w:p w14:paraId="6BFAEE12" w14:textId="77777777" w:rsidR="00D91B3B" w:rsidRDefault="00C932BC" w:rsidP="00DB312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52C71D9" wp14:editId="17E5C971">
            <wp:extent cx="6457950" cy="18586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571" w:rsidRPr="00A01571">
        <w:rPr>
          <w:noProof/>
        </w:rPr>
        <w:t xml:space="preserve"> </w:t>
      </w:r>
    </w:p>
    <w:p w14:paraId="148C0C32" w14:textId="5A5012DA" w:rsidR="00D91B3B" w:rsidRPr="007954DA" w:rsidRDefault="00D91B3B" w:rsidP="00D91B3B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Type – t2_micro under free tier</w:t>
      </w:r>
    </w:p>
    <w:p w14:paraId="474E8BFA" w14:textId="4CF02A15" w:rsidR="00AF3747" w:rsidRDefault="00A01571" w:rsidP="00DB312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ECA6DF6" wp14:editId="2466FDF1">
            <wp:extent cx="6457950" cy="1334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5278" w14:textId="174F64CC" w:rsidR="00D91B3B" w:rsidRPr="007954DA" w:rsidRDefault="00D91B3B" w:rsidP="00D91B3B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Giving IAM role we just created for EC2 Instance</w:t>
      </w:r>
    </w:p>
    <w:p w14:paraId="348B4F41" w14:textId="77777777" w:rsidR="00D91B3B" w:rsidRDefault="00D91B3B" w:rsidP="00DB3125">
      <w:pPr>
        <w:jc w:val="center"/>
        <w:rPr>
          <w:noProof/>
        </w:rPr>
      </w:pPr>
    </w:p>
    <w:p w14:paraId="42D25A94" w14:textId="5482405D" w:rsidR="00F477C3" w:rsidRDefault="00F477C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C2A8FF1" wp14:editId="33233FD4">
            <wp:extent cx="6457950" cy="2105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1E3F" w14:textId="06134771" w:rsidR="00F72EAC" w:rsidRPr="007954DA" w:rsidRDefault="00F72EAC" w:rsidP="00F72EAC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Giving user data or start up meta data/scripts for ec2 instance</w:t>
      </w:r>
    </w:p>
    <w:p w14:paraId="56AC4CA0" w14:textId="06387303" w:rsidR="00F72EAC" w:rsidRPr="00F72EAC" w:rsidRDefault="00F72EAC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F72EAC">
        <w:rPr>
          <w:rFonts w:ascii="Segoe UI" w:hAnsi="Segoe UI" w:cs="Segoe UI"/>
          <w:b/>
          <w:bCs/>
          <w:color w:val="24292E"/>
          <w:shd w:val="clear" w:color="auto" w:fill="FFFFFF"/>
        </w:rPr>
        <w:lastRenderedPageBreak/>
        <w:t>Startup Scripts</w:t>
      </w:r>
    </w:p>
    <w:p w14:paraId="50C627AA" w14:textId="2CA87C10" w:rsidR="00F477C3" w:rsidRDefault="00F477C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#!/bin/bash</w:t>
      </w:r>
      <w:r>
        <w:rPr>
          <w:rFonts w:ascii="Segoe UI" w:hAnsi="Segoe UI" w:cs="Segoe UI"/>
          <w:color w:val="24292E"/>
        </w:rPr>
        <w:br/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sudo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yum -y update</w:t>
      </w:r>
      <w:r>
        <w:rPr>
          <w:rFonts w:ascii="Segoe UI" w:hAnsi="Segoe UI" w:cs="Segoe UI"/>
          <w:color w:val="24292E"/>
        </w:rPr>
        <w:br/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sudo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yum -y install ruby</w:t>
      </w:r>
      <w:r>
        <w:rPr>
          <w:rFonts w:ascii="Segoe UI" w:hAnsi="Segoe UI" w:cs="Segoe UI"/>
          <w:color w:val="24292E"/>
        </w:rPr>
        <w:br/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sudo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yum -y install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wget</w:t>
      </w:r>
      <w:proofErr w:type="spellEnd"/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  <w:shd w:val="clear" w:color="auto" w:fill="FFFFFF"/>
        </w:rPr>
        <w:t>cd /home/ec2-user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  <w:shd w:val="clear" w:color="auto" w:fill="FFFFFF"/>
        </w:rPr>
        <w:t>wget </w:t>
      </w:r>
      <w:hyperlink r:id="rId28" w:history="1">
        <w:r>
          <w:rPr>
            <w:rStyle w:val="Hyperlink"/>
            <w:rFonts w:ascii="Segoe UI" w:hAnsi="Segoe UI" w:cs="Segoe UI"/>
            <w:shd w:val="clear" w:color="auto" w:fill="FFFFFF"/>
          </w:rPr>
          <w:t>https://aws-codedeploy-ap-south-1.s3.ap-south-1.amazonaws.com/latest/install</w:t>
        </w:r>
      </w:hyperlink>
      <w:r>
        <w:rPr>
          <w:rFonts w:ascii="Segoe UI" w:hAnsi="Segoe UI" w:cs="Segoe UI"/>
          <w:color w:val="24292E"/>
        </w:rPr>
        <w:br/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sudo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chmod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+x ./install</w:t>
      </w:r>
      <w:r>
        <w:rPr>
          <w:rFonts w:ascii="Segoe UI" w:hAnsi="Segoe UI" w:cs="Segoe UI"/>
          <w:color w:val="24292E"/>
        </w:rPr>
        <w:br/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sudo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./install auto</w:t>
      </w:r>
      <w:r>
        <w:rPr>
          <w:rFonts w:ascii="Segoe UI" w:hAnsi="Segoe UI" w:cs="Segoe UI"/>
          <w:color w:val="24292E"/>
        </w:rPr>
        <w:br/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sudo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yum install -y python-pip</w:t>
      </w:r>
      <w:r>
        <w:rPr>
          <w:rFonts w:ascii="Segoe UI" w:hAnsi="Segoe UI" w:cs="Segoe UI"/>
          <w:color w:val="24292E"/>
        </w:rPr>
        <w:br/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sudo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pip install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awscli</w:t>
      </w:r>
      <w:proofErr w:type="spellEnd"/>
    </w:p>
    <w:p w14:paraId="3EA426E6" w14:textId="77777777" w:rsidR="00F72EAC" w:rsidRDefault="00F477C3">
      <w:pPr>
        <w:rPr>
          <w:noProof/>
        </w:rPr>
      </w:pPr>
      <w:r>
        <w:rPr>
          <w:noProof/>
        </w:rPr>
        <w:drawing>
          <wp:inline distT="0" distB="0" distL="0" distR="0" wp14:anchorId="2D541546" wp14:editId="78EDDC48">
            <wp:extent cx="6457950" cy="1623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7C3">
        <w:rPr>
          <w:noProof/>
        </w:rPr>
        <w:t xml:space="preserve"> </w:t>
      </w:r>
    </w:p>
    <w:p w14:paraId="0A6A00F3" w14:textId="77777777" w:rsidR="00F72EAC" w:rsidRDefault="00F72EAC" w:rsidP="00F72EAC">
      <w:pPr>
        <w:jc w:val="center"/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Adding tags</w:t>
      </w:r>
      <w:r w:rsidR="00F477C3">
        <w:rPr>
          <w:noProof/>
        </w:rPr>
        <w:drawing>
          <wp:inline distT="0" distB="0" distL="0" distR="0" wp14:anchorId="5A50DFC9" wp14:editId="0A6C1DC6">
            <wp:extent cx="6457950" cy="25184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28E" w:rsidRPr="0090128E">
        <w:rPr>
          <w:noProof/>
        </w:rPr>
        <w:t xml:space="preserve"> </w:t>
      </w:r>
    </w:p>
    <w:p w14:paraId="1FB3161D" w14:textId="1460B443" w:rsidR="00F72EAC" w:rsidRDefault="00F72EAC" w:rsidP="00F72EAC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Adding http security group and give custome name</w:t>
      </w:r>
    </w:p>
    <w:p w14:paraId="5CF03D63" w14:textId="27EA8389" w:rsidR="007E79ED" w:rsidRDefault="007E79ED" w:rsidP="00F72EAC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D0991E" wp14:editId="13CBB678">
            <wp:extent cx="6457950" cy="22167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D2D9" w14:textId="3F7A9230" w:rsidR="00FC1493" w:rsidRDefault="007E79ED" w:rsidP="00F72EAC">
      <w:pPr>
        <w:jc w:val="center"/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EC2 Instance is now up and running</w:t>
      </w:r>
      <w:r w:rsidR="0090128E">
        <w:rPr>
          <w:noProof/>
        </w:rPr>
        <w:drawing>
          <wp:inline distT="0" distB="0" distL="0" distR="0" wp14:anchorId="25B602E2" wp14:editId="2BEB3E54">
            <wp:extent cx="6457950" cy="31153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7C2" w:rsidRPr="002607C2">
        <w:rPr>
          <w:noProof/>
        </w:rPr>
        <w:t xml:space="preserve"> </w:t>
      </w:r>
    </w:p>
    <w:p w14:paraId="5C47088A" w14:textId="548FD229" w:rsidR="00FC1493" w:rsidRDefault="00FC1493" w:rsidP="00F72EAC">
      <w:pPr>
        <w:jc w:val="center"/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Creating application under codedeploy</w:t>
      </w:r>
    </w:p>
    <w:p w14:paraId="206EBFF4" w14:textId="2F291AC5" w:rsidR="00FC1493" w:rsidRDefault="002607C2" w:rsidP="00F72EA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B28AF8B" wp14:editId="1E4D6892">
            <wp:extent cx="6457950" cy="36614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4A1" w:rsidRPr="00E424A1">
        <w:rPr>
          <w:noProof/>
        </w:rPr>
        <w:t xml:space="preserve"> </w:t>
      </w:r>
    </w:p>
    <w:p w14:paraId="43A43BE3" w14:textId="3511C426" w:rsidR="00FC1493" w:rsidRDefault="00FC1493" w:rsidP="00F72EAC">
      <w:pPr>
        <w:jc w:val="center"/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After that creat deployment group</w:t>
      </w:r>
      <w:r w:rsidR="00E424A1">
        <w:rPr>
          <w:noProof/>
        </w:rPr>
        <w:drawing>
          <wp:inline distT="0" distB="0" distL="0" distR="0" wp14:anchorId="1C81C98A" wp14:editId="3373228A">
            <wp:extent cx="6457950" cy="31781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4A1" w:rsidRPr="00E424A1">
        <w:rPr>
          <w:noProof/>
        </w:rPr>
        <w:t xml:space="preserve"> </w:t>
      </w:r>
    </w:p>
    <w:p w14:paraId="059EC258" w14:textId="430180D1" w:rsidR="00FC1493" w:rsidRDefault="00FC1493" w:rsidP="00F72EAC">
      <w:pPr>
        <w:jc w:val="center"/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Adding group name</w:t>
      </w:r>
    </w:p>
    <w:p w14:paraId="4728FF1B" w14:textId="0AC0DD64" w:rsidR="006E5035" w:rsidRDefault="00E424A1" w:rsidP="00F72EA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14145F3" wp14:editId="795365E8">
            <wp:extent cx="6457950" cy="35585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4A1">
        <w:rPr>
          <w:noProof/>
        </w:rPr>
        <w:t xml:space="preserve"> </w:t>
      </w:r>
    </w:p>
    <w:p w14:paraId="23FA077E" w14:textId="59B43090" w:rsidR="006E5035" w:rsidRDefault="006E5035" w:rsidP="00F72EAC">
      <w:pPr>
        <w:jc w:val="center"/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Chosing service role of codedeploy we created in our earlier steps</w:t>
      </w:r>
    </w:p>
    <w:p w14:paraId="21E9BA63" w14:textId="19BAA605" w:rsidR="009B4A9E" w:rsidRDefault="00E424A1" w:rsidP="00F72EA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2105B2E" wp14:editId="711C5F7D">
            <wp:extent cx="6457950" cy="36461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4A1">
        <w:rPr>
          <w:noProof/>
        </w:rPr>
        <w:t xml:space="preserve"> </w:t>
      </w:r>
    </w:p>
    <w:p w14:paraId="287FDB5E" w14:textId="235E3549" w:rsidR="009B4A9E" w:rsidRDefault="009B4A9E" w:rsidP="00F72EAC">
      <w:pPr>
        <w:jc w:val="center"/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Adding tags</w:t>
      </w:r>
    </w:p>
    <w:p w14:paraId="2ECAFFEC" w14:textId="77777777" w:rsidR="009B4A9E" w:rsidRDefault="009B4A9E" w:rsidP="00F72EAC">
      <w:pPr>
        <w:jc w:val="center"/>
        <w:rPr>
          <w:noProof/>
        </w:rPr>
      </w:pPr>
    </w:p>
    <w:p w14:paraId="5AA26E63" w14:textId="7CD23657" w:rsidR="00F477C3" w:rsidRDefault="00E424A1" w:rsidP="00F72EA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642C078" wp14:editId="2508ACDE">
            <wp:extent cx="6457950" cy="3486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7EBE" w14:textId="4599245F" w:rsidR="009B4A9E" w:rsidRDefault="009B4A9E" w:rsidP="009B4A9E">
      <w:pPr>
        <w:jc w:val="center"/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Sucessfully application created</w:t>
      </w:r>
      <w:r w:rsidR="008A2498">
        <w:rPr>
          <w:noProof/>
        </w:rPr>
        <w:drawing>
          <wp:inline distT="0" distB="0" distL="0" distR="0" wp14:anchorId="467D691B" wp14:editId="2F817737">
            <wp:extent cx="6457950" cy="4286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2FF" w:rsidRPr="00A352FF">
        <w:rPr>
          <w:noProof/>
        </w:rPr>
        <w:t xml:space="preserve"> </w:t>
      </w:r>
    </w:p>
    <w:p w14:paraId="1F151B25" w14:textId="2BEDA28A" w:rsidR="009B4A9E" w:rsidRDefault="009B4A9E" w:rsidP="009B4A9E">
      <w:pPr>
        <w:jc w:val="center"/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Creating pipeline </w:t>
      </w:r>
    </w:p>
    <w:p w14:paraId="02096767" w14:textId="30339713" w:rsidR="009B4A9E" w:rsidRDefault="00A352FF" w:rsidP="009B4A9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934E53C" wp14:editId="120ADA75">
            <wp:extent cx="6457950" cy="29273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48D" w:rsidRPr="0069648D">
        <w:rPr>
          <w:noProof/>
        </w:rPr>
        <w:t xml:space="preserve"> </w:t>
      </w:r>
    </w:p>
    <w:p w14:paraId="77B0FA8B" w14:textId="4AB30669" w:rsidR="009B4A9E" w:rsidRDefault="009B4A9E" w:rsidP="009B4A9E">
      <w:pPr>
        <w:jc w:val="center"/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Uploading the sample Application to s3 bucket</w:t>
      </w:r>
      <w:r w:rsidR="0069648D">
        <w:rPr>
          <w:noProof/>
        </w:rPr>
        <w:drawing>
          <wp:inline distT="0" distB="0" distL="0" distR="0" wp14:anchorId="63D9021B" wp14:editId="41358BD0">
            <wp:extent cx="6457950" cy="42792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21D" w:rsidRPr="0027221D">
        <w:rPr>
          <w:noProof/>
        </w:rPr>
        <w:t xml:space="preserve"> </w:t>
      </w:r>
    </w:p>
    <w:p w14:paraId="5109CC13" w14:textId="55D764E9" w:rsidR="009B4A9E" w:rsidRDefault="009B4A9E" w:rsidP="009B4A9E">
      <w:pPr>
        <w:jc w:val="center"/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Providing name of zip file as object key</w:t>
      </w:r>
    </w:p>
    <w:p w14:paraId="3F0F4704" w14:textId="31557042" w:rsidR="009B4A9E" w:rsidRDefault="0027221D" w:rsidP="009B4A9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2EDF2B7" wp14:editId="6F460B9C">
            <wp:extent cx="6457950" cy="38182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A4E" w:rsidRPr="00660A4E">
        <w:rPr>
          <w:noProof/>
        </w:rPr>
        <w:t xml:space="preserve"> </w:t>
      </w:r>
    </w:p>
    <w:p w14:paraId="5B7D8FD1" w14:textId="460D7EC1" w:rsidR="009B4A9E" w:rsidRDefault="009B4A9E" w:rsidP="009B4A9E">
      <w:pPr>
        <w:jc w:val="center"/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Selecting application name and deployment group</w:t>
      </w:r>
      <w:r w:rsidR="00660A4E" w:rsidRPr="00660A4E">
        <w:rPr>
          <w:noProof/>
        </w:rPr>
        <w:t xml:space="preserve"> </w:t>
      </w:r>
      <w:r w:rsidR="00660A4E">
        <w:rPr>
          <w:noProof/>
        </w:rPr>
        <w:drawing>
          <wp:inline distT="0" distB="0" distL="0" distR="0" wp14:anchorId="3F4989F2" wp14:editId="61D193BE">
            <wp:extent cx="6457950" cy="4048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A92" w:rsidRPr="00994A92">
        <w:rPr>
          <w:noProof/>
        </w:rPr>
        <w:t xml:space="preserve"> </w:t>
      </w:r>
      <w:r w:rsidR="00A0632F" w:rsidRPr="00A0632F">
        <w:rPr>
          <w:noProof/>
        </w:rPr>
        <w:t xml:space="preserve"> </w:t>
      </w:r>
    </w:p>
    <w:p w14:paraId="0EC49B47" w14:textId="31F793EB" w:rsidR="009B4A9E" w:rsidRDefault="009B4A9E" w:rsidP="009B4A9E">
      <w:pPr>
        <w:jc w:val="center"/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Appication deployed sucessfully</w:t>
      </w:r>
    </w:p>
    <w:p w14:paraId="516826BC" w14:textId="15929B97" w:rsidR="008A2498" w:rsidRDefault="009C1086" w:rsidP="009B4A9E">
      <w:pPr>
        <w:jc w:val="center"/>
        <w:rPr>
          <w:noProof/>
        </w:rPr>
      </w:pPr>
      <w:r w:rsidRPr="009C1086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DF41F8F" wp14:editId="15CF2396">
            <wp:extent cx="6457950" cy="19773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A189" w14:textId="430D8621" w:rsidR="0082581D" w:rsidRDefault="0082581D" w:rsidP="009B4A9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Able to access application from the public DNS of ec2 instance</w:t>
      </w:r>
    </w:p>
    <w:p w14:paraId="3CB2EA39" w14:textId="77777777" w:rsidR="00466923" w:rsidRDefault="0046692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D05F21" w14:textId="64B611EC" w:rsidR="00AF3747" w:rsidRDefault="00417DC9" w:rsidP="00AF3747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LATEST APPLICATIONS:  </w:t>
      </w:r>
    </w:p>
    <w:p w14:paraId="5463799F" w14:textId="3A529CAF" w:rsidR="00466923" w:rsidRPr="00D95F71" w:rsidRDefault="00565F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AWS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Codedeploy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provides modern software engineering and application deployment ways, with automates deployment, enable high availability, deeply integrated with AWS services and also its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avaible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means whenever the new changes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pushes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on the repo it will automatically detect the changes and deploy the new version. It supports hybrid infrastructure, can be integrated with other tools its power option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devops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most important thing its free.</w:t>
      </w:r>
    </w:p>
    <w:p w14:paraId="073D986A" w14:textId="5BB08A95" w:rsidR="00466923" w:rsidRDefault="00417DC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LEARNING OUTCOME: </w:t>
      </w:r>
    </w:p>
    <w:p w14:paraId="1EC14EFF" w14:textId="5D8CD775" w:rsidR="00D95F71" w:rsidRPr="00D95F71" w:rsidRDefault="00D95F71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95F71">
        <w:rPr>
          <w:rFonts w:ascii="Times New Roman" w:eastAsia="Times New Roman" w:hAnsi="Times New Roman" w:cs="Times New Roman"/>
          <w:bCs/>
          <w:sz w:val="24"/>
          <w:szCs w:val="24"/>
        </w:rPr>
        <w:t xml:space="preserve">Creating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aws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s3 bucket then added a sample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aws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application on that bucket, create ec2 instance, created two different roles for ec2 instance and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codeploy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use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codedeploy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to create an application then create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pipline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for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continuos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integration (CI/CD) and finally deploy the application.</w:t>
      </w:r>
    </w:p>
    <w:p w14:paraId="43C2A8A8" w14:textId="77777777" w:rsidR="00466923" w:rsidRDefault="00417DC9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REFERENCE: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</w:p>
    <w:bookmarkStart w:id="0" w:name="_gjdgxs" w:colFirst="0" w:colLast="0"/>
    <w:bookmarkEnd w:id="0"/>
    <w:p w14:paraId="7EBC8A08" w14:textId="7E9A79EB" w:rsidR="002B3A99" w:rsidRPr="00062813" w:rsidRDefault="00062813" w:rsidP="0006281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instrText xml:space="preserve"> HYPERLINK "</w:instrText>
      </w:r>
      <w:r w:rsidRPr="00062813">
        <w:rPr>
          <w:rFonts w:ascii="Times New Roman" w:eastAsia="Times New Roman" w:hAnsi="Times New Roman" w:cs="Times New Roman"/>
          <w:color w:val="000000"/>
          <w:sz w:val="24"/>
          <w:szCs w:val="24"/>
        </w:rPr>
        <w:instrText>http://snpatel.in/2019/03/24/php-application-deployment-on-ec2-using-aws-codedeploy-s3/</w:instrTex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instrText xml:space="preserve">" </w:instrTex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separate"/>
      </w:r>
      <w:r w:rsidRPr="00066E96">
        <w:rPr>
          <w:rStyle w:val="Hyperlink"/>
          <w:rFonts w:ascii="Times New Roman" w:eastAsia="Times New Roman" w:hAnsi="Times New Roman" w:cs="Times New Roman"/>
          <w:sz w:val="24"/>
          <w:szCs w:val="24"/>
        </w:rPr>
        <w:t>http://snpatel.in/2019/03/24/php-application-de</w:t>
      </w:r>
      <w:r w:rsidRPr="00066E96">
        <w:rPr>
          <w:rStyle w:val="Hyperlink"/>
          <w:rFonts w:ascii="Times New Roman" w:eastAsia="Times New Roman" w:hAnsi="Times New Roman" w:cs="Times New Roman"/>
          <w:sz w:val="24"/>
          <w:szCs w:val="24"/>
        </w:rPr>
        <w:t>p</w:t>
      </w:r>
      <w:r w:rsidRPr="00066E96">
        <w:rPr>
          <w:rStyle w:val="Hyperlink"/>
          <w:rFonts w:ascii="Times New Roman" w:eastAsia="Times New Roman" w:hAnsi="Times New Roman" w:cs="Times New Roman"/>
          <w:sz w:val="24"/>
          <w:szCs w:val="24"/>
        </w:rPr>
        <w:t>loyment-on-ec2-using-aws-codedeploy-s3/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end"/>
      </w:r>
    </w:p>
    <w:p w14:paraId="2449B0EC" w14:textId="02793395" w:rsidR="0006611A" w:rsidRDefault="0006611A" w:rsidP="0006611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DF9A3D" w14:textId="77777777" w:rsidR="00466923" w:rsidRDefault="0046692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466923">
      <w:headerReference w:type="default" r:id="rId44"/>
      <w:footerReference w:type="default" r:id="rId45"/>
      <w:pgSz w:w="11907" w:h="16839"/>
      <w:pgMar w:top="1076" w:right="387" w:bottom="1440" w:left="1350" w:header="54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4873A3" w14:textId="77777777" w:rsidR="00983605" w:rsidRDefault="00983605">
      <w:pPr>
        <w:spacing w:after="0" w:line="240" w:lineRule="auto"/>
      </w:pPr>
      <w:r>
        <w:separator/>
      </w:r>
    </w:p>
  </w:endnote>
  <w:endnote w:type="continuationSeparator" w:id="0">
    <w:p w14:paraId="40E435A3" w14:textId="77777777" w:rsidR="00983605" w:rsidRDefault="00983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3C1401" w14:textId="77777777" w:rsidR="00466923" w:rsidRDefault="00417DC9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CSPIT-</w:t>
    </w:r>
    <w:proofErr w:type="spellStart"/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ITPage</w:t>
    </w:r>
    <w:proofErr w:type="spellEnd"/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 xml:space="preserve"> </w:t>
    </w:r>
  </w:p>
  <w:p w14:paraId="49D81F7D" w14:textId="77777777" w:rsidR="00466923" w:rsidRDefault="0046692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810"/>
      </w:tabs>
      <w:spacing w:after="0" w:line="240" w:lineRule="auto"/>
      <w:rPr>
        <w:b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44436A" w14:textId="77777777" w:rsidR="00983605" w:rsidRDefault="00983605">
      <w:pPr>
        <w:spacing w:after="0" w:line="240" w:lineRule="auto"/>
      </w:pPr>
      <w:r>
        <w:separator/>
      </w:r>
    </w:p>
  </w:footnote>
  <w:footnote w:type="continuationSeparator" w:id="0">
    <w:p w14:paraId="110A027B" w14:textId="77777777" w:rsidR="00983605" w:rsidRDefault="00983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CE5B66" w14:textId="77777777" w:rsidR="00466923" w:rsidRDefault="00417D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810"/>
      </w:tabs>
      <w:spacing w:after="0" w:line="240" w:lineRule="auto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17IT001                                                                                                                                      IT442: AC</w:t>
    </w:r>
  </w:p>
  <w:p w14:paraId="47952CE0" w14:textId="77777777" w:rsidR="00466923" w:rsidRDefault="0046692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b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E3780D"/>
    <w:multiLevelType w:val="multilevel"/>
    <w:tmpl w:val="BC18986A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294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6F6548F0"/>
    <w:multiLevelType w:val="hybridMultilevel"/>
    <w:tmpl w:val="57B4F2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923"/>
    <w:rsid w:val="00061B17"/>
    <w:rsid w:val="00062813"/>
    <w:rsid w:val="0006611A"/>
    <w:rsid w:val="002607C2"/>
    <w:rsid w:val="00260815"/>
    <w:rsid w:val="0027221D"/>
    <w:rsid w:val="002B3A99"/>
    <w:rsid w:val="00373B86"/>
    <w:rsid w:val="003A3291"/>
    <w:rsid w:val="004120DE"/>
    <w:rsid w:val="00417DC9"/>
    <w:rsid w:val="00426E58"/>
    <w:rsid w:val="00466923"/>
    <w:rsid w:val="004E7F1C"/>
    <w:rsid w:val="00565F71"/>
    <w:rsid w:val="00660A4E"/>
    <w:rsid w:val="0069648D"/>
    <w:rsid w:val="006E5035"/>
    <w:rsid w:val="007954DA"/>
    <w:rsid w:val="007E79ED"/>
    <w:rsid w:val="0082581D"/>
    <w:rsid w:val="008A2498"/>
    <w:rsid w:val="008E28F8"/>
    <w:rsid w:val="0090128E"/>
    <w:rsid w:val="0096535B"/>
    <w:rsid w:val="00983605"/>
    <w:rsid w:val="00994A92"/>
    <w:rsid w:val="009B4A9E"/>
    <w:rsid w:val="009C1086"/>
    <w:rsid w:val="00A01571"/>
    <w:rsid w:val="00A0632F"/>
    <w:rsid w:val="00A352FF"/>
    <w:rsid w:val="00AB1D85"/>
    <w:rsid w:val="00AC35F7"/>
    <w:rsid w:val="00AF3747"/>
    <w:rsid w:val="00C57628"/>
    <w:rsid w:val="00C932BC"/>
    <w:rsid w:val="00D91B3B"/>
    <w:rsid w:val="00D95F71"/>
    <w:rsid w:val="00DB3125"/>
    <w:rsid w:val="00E424A1"/>
    <w:rsid w:val="00F305F5"/>
    <w:rsid w:val="00F477C3"/>
    <w:rsid w:val="00F72EAC"/>
    <w:rsid w:val="00FC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8C559"/>
  <w15:docId w15:val="{1D7CAA57-CE61-4E80-88D9-67940C95A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0661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611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6281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F374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43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98628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809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aws-codedeploy-ap-south-1.s3.ap-south-1.amazonaws.com/latest/install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17</Pages>
  <Words>670</Words>
  <Characters>3823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HeySam</dc:creator>
  <cp:lastModifiedBy>Mann Mehta</cp:lastModifiedBy>
  <cp:revision>52</cp:revision>
  <dcterms:created xsi:type="dcterms:W3CDTF">2020-08-20T03:58:00Z</dcterms:created>
  <dcterms:modified xsi:type="dcterms:W3CDTF">2020-10-22T00:08:00Z</dcterms:modified>
</cp:coreProperties>
</file>