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993E" w14:textId="731DF3A0" w:rsidR="00466923" w:rsidRDefault="00417DC9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PRACTICAL: </w:t>
      </w:r>
      <w:r w:rsidR="002B3A99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14:paraId="254FCCC5" w14:textId="77777777" w:rsidR="00466923" w:rsidRDefault="00417D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19B7FE13" w14:textId="5F989A88" w:rsidR="002B3A99" w:rsidRPr="002B3A99" w:rsidRDefault="002B3A99" w:rsidP="002B3A9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3A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Web-application deployment on EC2 using AWS CodeDeploy </w:t>
      </w:r>
      <w:r w:rsidR="00AC3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&amp; </w:t>
      </w:r>
      <w:r w:rsidRPr="002B3A99">
        <w:rPr>
          <w:rFonts w:ascii="Times New Roman" w:eastAsia="Times New Roman" w:hAnsi="Times New Roman" w:cs="Times New Roman"/>
          <w:color w:val="000000"/>
          <w:sz w:val="24"/>
          <w:szCs w:val="24"/>
        </w:rPr>
        <w:t>S3 services. (with CI/CD )</w:t>
      </w:r>
    </w:p>
    <w:p w14:paraId="7421E757" w14:textId="220849E0" w:rsidR="004E7F1C" w:rsidRDefault="00417DC9" w:rsidP="002B3A99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// (RELATED TO PRACTICAL) </w:t>
      </w:r>
    </w:p>
    <w:p w14:paraId="2FF57AB8" w14:textId="1698848E" w:rsidR="00466923" w:rsidRDefault="00417DC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77719F19" w14:textId="77777777" w:rsidR="00466923" w:rsidRDefault="00417DC9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466923" w14:paraId="34E70009" w14:textId="77777777">
        <w:tc>
          <w:tcPr>
            <w:tcW w:w="9810" w:type="dxa"/>
          </w:tcPr>
          <w:p w14:paraId="5CF177C1" w14:textId="77777777" w:rsidR="00466923" w:rsidRDefault="0046692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68C1E7A" w14:textId="77777777" w:rsidR="00466923" w:rsidRDefault="00417DC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Code // </w:t>
            </w:r>
          </w:p>
          <w:p w14:paraId="3879EF5C" w14:textId="77777777" w:rsidR="00466923" w:rsidRDefault="00417DC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Times New Roman 12</w:t>
            </w:r>
          </w:p>
          <w:p w14:paraId="38E06960" w14:textId="77777777" w:rsidR="00466923" w:rsidRDefault="0046692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4375042" w14:textId="77777777" w:rsidR="00466923" w:rsidRDefault="00466923">
            <w:pPr>
              <w:ind w:right="-27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0EB949" w14:textId="77777777" w:rsidR="00466923" w:rsidRDefault="0046692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CF91CEF" w14:textId="77777777" w:rsidR="00466923" w:rsidRDefault="004669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7B120" w14:textId="77777777" w:rsidR="00466923" w:rsidRDefault="00417D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// (SCREENSHOT/S WITH EXPLANATION)</w:t>
      </w:r>
    </w:p>
    <w:p w14:paraId="3CB2EA39" w14:textId="77777777" w:rsidR="00466923" w:rsidRDefault="004669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D05F21" w14:textId="77777777" w:rsidR="00466923" w:rsidRDefault="00417DC9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LATEST APPLICATIONS: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// (OF THIS PRACTICAL/TOOL IN REAL LIFE)</w:t>
      </w:r>
    </w:p>
    <w:p w14:paraId="72DE4755" w14:textId="77777777" w:rsidR="00466923" w:rsidRDefault="00417DC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5463799F" w14:textId="77777777" w:rsidR="00466923" w:rsidRDefault="00466923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73D986A" w14:textId="77777777" w:rsidR="00466923" w:rsidRDefault="00417DC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14:paraId="610CD134" w14:textId="77777777" w:rsidR="00466923" w:rsidRDefault="00417DC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// Times New Roman 12</w:t>
      </w:r>
    </w:p>
    <w:p w14:paraId="43C2A8A8" w14:textId="77777777" w:rsidR="00466923" w:rsidRDefault="00417DC9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</w:p>
    <w:bookmarkStart w:id="0" w:name="_gjdgxs" w:colFirst="0" w:colLast="0"/>
    <w:bookmarkEnd w:id="0"/>
    <w:p w14:paraId="7EBC8A08" w14:textId="7E9A79EB" w:rsidR="002B3A99" w:rsidRPr="00062813" w:rsidRDefault="00062813" w:rsidP="000628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</w:instrText>
      </w:r>
      <w:r w:rsidRPr="00062813">
        <w:rPr>
          <w:rFonts w:ascii="Times New Roman" w:eastAsia="Times New Roman" w:hAnsi="Times New Roman" w:cs="Times New Roman"/>
          <w:color w:val="000000"/>
          <w:sz w:val="24"/>
          <w:szCs w:val="24"/>
        </w:rPr>
        <w:instrText>http://snpatel.in/2019/03/24/php-application-deployment-on-ec2-using-aws-codedeploy-s3/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066E96">
        <w:rPr>
          <w:rStyle w:val="Hyperlink"/>
          <w:rFonts w:ascii="Times New Roman" w:eastAsia="Times New Roman" w:hAnsi="Times New Roman" w:cs="Times New Roman"/>
          <w:sz w:val="24"/>
          <w:szCs w:val="24"/>
        </w:rPr>
        <w:t>http://snpatel.in/2019/03/24/php-application-deployment-on-ec2-using-aws-codedeploy-s3/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2449B0EC" w14:textId="02793395" w:rsidR="0006611A" w:rsidRDefault="0006611A" w:rsidP="000661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DF9A3D" w14:textId="77777777" w:rsidR="00466923" w:rsidRDefault="004669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66923">
      <w:headerReference w:type="default" r:id="rId7"/>
      <w:footerReference w:type="default" r:id="rId8"/>
      <w:pgSz w:w="11907" w:h="16839"/>
      <w:pgMar w:top="1076" w:right="38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938FE" w14:textId="77777777" w:rsidR="00AB1D85" w:rsidRDefault="00AB1D85">
      <w:pPr>
        <w:spacing w:after="0" w:line="240" w:lineRule="auto"/>
      </w:pPr>
      <w:r>
        <w:separator/>
      </w:r>
    </w:p>
  </w:endnote>
  <w:endnote w:type="continuationSeparator" w:id="0">
    <w:p w14:paraId="0595C5D6" w14:textId="77777777" w:rsidR="00AB1D85" w:rsidRDefault="00AB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C1401" w14:textId="77777777" w:rsidR="00466923" w:rsidRDefault="00417DC9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CSPIT-ITPage </w:t>
    </w:r>
  </w:p>
  <w:p w14:paraId="49D81F7D" w14:textId="77777777" w:rsidR="00466923" w:rsidRDefault="004669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D154E" w14:textId="77777777" w:rsidR="00AB1D85" w:rsidRDefault="00AB1D85">
      <w:pPr>
        <w:spacing w:after="0" w:line="240" w:lineRule="auto"/>
      </w:pPr>
      <w:r>
        <w:separator/>
      </w:r>
    </w:p>
  </w:footnote>
  <w:footnote w:type="continuationSeparator" w:id="0">
    <w:p w14:paraId="23046F39" w14:textId="77777777" w:rsidR="00AB1D85" w:rsidRDefault="00AB1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E5B66" w14:textId="77777777" w:rsidR="00466923" w:rsidRDefault="00417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17IT001                                                                                                                                      IT442: AC</w:t>
    </w:r>
  </w:p>
  <w:p w14:paraId="47952CE0" w14:textId="77777777" w:rsidR="00466923" w:rsidRDefault="004669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3780D"/>
    <w:multiLevelType w:val="multilevel"/>
    <w:tmpl w:val="BC18986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6F6548F0"/>
    <w:multiLevelType w:val="hybridMultilevel"/>
    <w:tmpl w:val="57B4F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923"/>
    <w:rsid w:val="00062813"/>
    <w:rsid w:val="0006611A"/>
    <w:rsid w:val="002B3A99"/>
    <w:rsid w:val="00417DC9"/>
    <w:rsid w:val="00466923"/>
    <w:rsid w:val="004E7F1C"/>
    <w:rsid w:val="0096535B"/>
    <w:rsid w:val="00AB1D85"/>
    <w:rsid w:val="00A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C559"/>
  <w15:docId w15:val="{1D7CAA57-CE61-4E80-88D9-67940C95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661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6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0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HeySam</dc:creator>
  <cp:lastModifiedBy>nehal patel</cp:lastModifiedBy>
  <cp:revision>5</cp:revision>
  <dcterms:created xsi:type="dcterms:W3CDTF">2020-08-20T03:58:00Z</dcterms:created>
  <dcterms:modified xsi:type="dcterms:W3CDTF">2020-08-27T03:53:00Z</dcterms:modified>
</cp:coreProperties>
</file>