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S Albert Arabic ExtraBold" w:hAnsi="FS Albert Arabic ExtraBold" w:cs="FS Albert Arabic ExtraBold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E3215E" w:rsidRDefault="00A462A4" w:rsidP="000A7CA3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2" behindDoc="1" locked="0" layoutInCell="1" allowOverlap="1" wp14:anchorId="0971AAA5" wp14:editId="754BBB47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69E3AC9D" w14:textId="2FB08D51" w:rsidR="00FA6395" w:rsidRPr="00E3215E" w:rsidRDefault="00FA6395" w:rsidP="000A7CA3">
          <w:pPr>
            <w:bidi/>
            <w:ind w:firstLine="720"/>
            <w:rPr>
              <w:rFonts w:ascii="FS Albert Arabic ExtraBold" w:hAnsi="FS Albert Arabic ExtraBold" w:cs="FS Albert Arabic ExtraBold"/>
            </w:rPr>
          </w:pPr>
        </w:p>
        <w:p w14:paraId="5E61E50A" w14:textId="26ACBB08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4012DBA4" w14:textId="256525BE" w:rsidR="0032501D" w:rsidRPr="00E3215E" w:rsidRDefault="005A3BA8" w:rsidP="00D46C89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4" behindDoc="1" locked="0" layoutInCell="1" allowOverlap="1" wp14:anchorId="118B3A06" wp14:editId="5E601563">
                <wp:simplePos x="0" y="0"/>
                <wp:positionH relativeFrom="margin">
                  <wp:posOffset>723900</wp:posOffset>
                </wp:positionH>
                <wp:positionV relativeFrom="paragraph">
                  <wp:posOffset>3930759</wp:posOffset>
                </wp:positionV>
                <wp:extent cx="4932680" cy="1568866"/>
                <wp:effectExtent l="0" t="0" r="0" b="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2680" cy="1568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373A8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37007F" wp14:editId="3465A3F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328930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2AF2F" w14:textId="7F1AB4B6" w:rsidR="00105F31" w:rsidRPr="00507DE9" w:rsidRDefault="00105F31" w:rsidP="003C0E90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اسم المنافسة: </w:t>
                                </w:r>
                                <w:r w:rsidR="00507DE9"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تقديم الخدمات الاستشارية </w:t>
                                </w:r>
                                <w:r w:rsidR="003C0E90"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ل</w:t>
                                </w:r>
                                <w:r w:rsidR="003C0E90" w:rsidRPr="003C0E90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حوكمة الامتثال المؤسسي والحكومي لممارسات التحول الرقمي</w:t>
                                </w:r>
                              </w:p>
                              <w:p w14:paraId="29300EE8" w14:textId="393D1289" w:rsidR="00487816" w:rsidRPr="00507DE9" w:rsidRDefault="00F33379" w:rsidP="008E3C9B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(</w:t>
                                </w:r>
                                <w:r w:rsidR="0092317A"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رقم المنافسة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- بريد الكتروني) - </w:t>
                                </w:r>
                                <w:r w:rsidR="00DD00B8"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(الرقم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المرجعي </w:t>
                                </w:r>
                                <w:r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  <w:r w:rsidR="00A2290C" w:rsidRPr="00A2290C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260239003947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6" style="position:absolute;left:0;text-align:left;margin-left:345.5pt;margin-top:25.9pt;width:396.7pt;height:96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" fillcolor="#004f59" stroked="f" strokeweight="2pt">
                    <v:textbox>
                      <w:txbxContent>
                        <w:p w14:paraId="2BF2AF2F" w14:textId="7F1AB4B6" w:rsidR="00105F31" w:rsidRPr="00507DE9" w:rsidRDefault="00105F31" w:rsidP="003C0E90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اسم المنافسة: </w:t>
                          </w:r>
                          <w:r w:rsidR="00507DE9"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تقديم الخدمات الاستشارية </w:t>
                          </w:r>
                          <w:r w:rsidR="003C0E90"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ل</w:t>
                          </w:r>
                          <w:r w:rsidR="003C0E90" w:rsidRPr="003C0E90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حوكمة الامتثال المؤسسي والحكومي لممارسات التحول الرقمي</w:t>
                          </w:r>
                        </w:p>
                        <w:p w14:paraId="29300EE8" w14:textId="393D1289" w:rsidR="00487816" w:rsidRPr="00507DE9" w:rsidRDefault="00F33379" w:rsidP="008E3C9B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sz w:val="16"/>
                              <w:szCs w:val="16"/>
                              <w:rtl/>
                            </w:rPr>
                          </w:pP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(</w:t>
                          </w:r>
                          <w:r w:rsidR="0092317A"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رقم المنافسة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- بريد الكتروني) - </w:t>
                          </w:r>
                          <w:r w:rsidR="00DD00B8"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(الرقم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المرجعي </w:t>
                          </w:r>
                          <w:r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A2290C" w:rsidRPr="00A2290C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260239003947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)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7AAF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3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E3215E">
            <w:rPr>
              <w:rFonts w:ascii="FS Albert Arabic ExtraBold" w:hAnsi="FS Albert Arabic ExtraBold" w:cs="FS Albert Arabic ExtraBold"/>
            </w:rPr>
            <w:t xml:space="preserve"> </w:t>
          </w:r>
          <w:r w:rsidR="005C540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7E123D3" wp14:editId="76E6170A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Pr="00E51FF9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44B98E32" w14:textId="6B462DE4" w:rsidR="007B5D5E" w:rsidRPr="00E51FF9" w:rsidRDefault="007B5D5E" w:rsidP="00051396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QUOTATION REF #</w:t>
                                </w:r>
                                <w:r w:rsidR="00051396"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instrText xml:space="preserve"> FILENAME </w:instrTex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-2025-Q</w:t>
                                </w:r>
                                <w:r w:rsidR="005A3BA8">
                                  <w:rPr>
                                    <w:rFonts w:ascii="FS Albert Arabic" w:hAnsi="FS Albert Arabic" w:cs="FS Albert Arabic" w:hint="cs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CN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2F1EC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CMA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2F1EC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MAR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5A3BA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0</w:t>
                                </w:r>
                                <w:r w:rsidR="002F1EC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7" style="position:absolute;left:0;text-align:left;margin-left:.6pt;margin-top:170.5pt;width:411.6pt;height:118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" fillcolor="#ffd521" stroked="f" strokeweight="2pt">
                    <v:textbox>
                      <w:txbxContent>
                        <w:p w14:paraId="67F3D274" w14:textId="3E5D91E2" w:rsidR="007B5D5E" w:rsidRPr="00E51FF9" w:rsidRDefault="007B5D5E" w:rsidP="001D1957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عرض رقم </w:t>
                          </w:r>
                        </w:p>
                        <w:p w14:paraId="44B98E32" w14:textId="6B462DE4" w:rsidR="007B5D5E" w:rsidRPr="00E51FF9" w:rsidRDefault="007B5D5E" w:rsidP="00051396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QUOTATION REF #</w:t>
                          </w:r>
                          <w:r w:rsidR="00051396"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instrText xml:space="preserve"> FILENAME </w:instrTex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NH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-2025-Q</w:t>
                          </w:r>
                          <w:r w:rsidR="005A3BA8">
                            <w:rPr>
                              <w:rFonts w:ascii="FS Albert Arabic" w:hAnsi="FS Albert Arabic" w:cs="FS Albert Arabic" w:hint="cs"/>
                              <w:noProof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CN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2F1EC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CMA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2F1EC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MAR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5A3BA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0</w:t>
                          </w:r>
                          <w:r w:rsidR="002F1EC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3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E3215E">
            <w:rPr>
              <w:rFonts w:ascii="FS Albert Arabic ExtraBold" w:hAnsi="FS Albert Arabic ExtraBold" w:cs="FS Albert Arabic ExtraBold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3215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lastRenderedPageBreak/>
                  <w:t xml:space="preserve">Date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271E5848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From </w:t>
                </w:r>
                <w:r w:rsidR="00EF191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>–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 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3215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6E44E305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begin"/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instrText xml:space="preserve"> DATE \@ "MMMM d, yyyy" </w:instrTex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separate"/>
                </w:r>
                <w:r w:rsidR="00D73B82">
                  <w:rPr>
                    <w:rFonts w:ascii="FS Albert Arabic ExtraBold" w:eastAsia="Times New Roman" w:hAnsi="FS Albert Arabic ExtraBold" w:cs="FS Albert Arabic ExtraBold"/>
                    <w:noProof/>
                    <w:color w:val="000000" w:themeColor="text1"/>
                  </w:rPr>
                  <w:t>February 24, 2026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29C8EEEF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  <w:lang w:bidi="ar-EG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Customer Name</w:t>
                </w:r>
                <w:r w:rsidR="00B92FB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:</w:t>
                </w:r>
                <w:r w:rsidR="005F4F70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DB615E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CMA</w:t>
                </w:r>
              </w:p>
              <w:p w14:paraId="380DEA45" w14:textId="68FDD832" w:rsidR="00584374" w:rsidRPr="002A7E1F" w:rsidRDefault="009D756D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</w:t>
                </w:r>
                <w:r w:rsidR="00CA3819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| KSA</w:t>
                </w:r>
              </w:p>
              <w:p w14:paraId="318BC66A" w14:textId="119E06EC" w:rsidR="001C11E5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</w:t>
                </w:r>
                <w:r w:rsidR="00F017AF">
                  <w:rPr>
                    <w:rFonts w:ascii="FS Albert Arabic" w:eastAsia="Times New Roman" w:hAnsi="FS Albert Arabic" w:cs="FS Albert Arabic" w:hint="cs"/>
                    <w:color w:val="000000" w:themeColor="text1"/>
                    <w:rtl/>
                  </w:rPr>
                  <w:t xml:space="preserve"> </w:t>
                </w:r>
                <w:r w:rsidR="001F7989" w:rsidRPr="001F7989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0114906287</w:t>
                </w:r>
              </w:p>
              <w:p w14:paraId="1F967284" w14:textId="339CF03F" w:rsidR="00085B9C" w:rsidRPr="002A7E1F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Attention: </w:t>
                </w:r>
                <w:r w:rsidR="008519FB" w:rsidRPr="008519FB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علي محمد القحطاني</w:t>
                </w:r>
              </w:p>
              <w:p w14:paraId="49A8CED4" w14:textId="69B3F5D6" w:rsidR="00584374" w:rsidRPr="002A7E1F" w:rsidRDefault="00584374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Pr="002A7E1F" w:rsidRDefault="001700CB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AM: </w:t>
                </w:r>
                <w:r w:rsidR="003D1A1C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Nada Al Habib</w:t>
                </w:r>
                <w:r w:rsidR="00394C65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 </w:t>
                </w:r>
              </w:p>
              <w:p w14:paraId="2143BEBC" w14:textId="678BCEE1" w:rsidR="00584374" w:rsidRPr="005C144A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Riyadh | KSA</w:t>
                </w:r>
              </w:p>
              <w:p w14:paraId="7B10701D" w14:textId="417F1C78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GSM: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+966 5</w:t>
                </w:r>
                <w:r w:rsidR="0029325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01004240</w:t>
                </w:r>
              </w:p>
            </w:tc>
          </w:tr>
          <w:tr w:rsidR="00584374" w:rsidRPr="00E3215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67FD2195" w:rsidR="00085B9C" w:rsidRPr="002A7E1F" w:rsidRDefault="000E439E" w:rsidP="009E3C5D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>Email: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DB615E" w:rsidRPr="00DB615E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Ali.Alqahtani@cma.org.sa</w:t>
                </w:r>
              </w:p>
              <w:p w14:paraId="528751CE" w14:textId="7C05934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  <w:p w14:paraId="74434A15" w14:textId="1349B87E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3215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Pr="00E3215E" w:rsidRDefault="00E653F3" w:rsidP="001B3D55">
          <w:pPr>
            <w:pStyle w:val="TOCHeading"/>
            <w:bidi/>
            <w:jc w:val="mediumKashida"/>
            <w:rPr>
              <w:rFonts w:ascii="FS Albert Arabic ExtraBold" w:eastAsiaTheme="minorHAnsi" w:hAnsi="FS Albert Arabic ExtraBold" w:cs="FS Albert Arabic ExtraBold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Pr="00E3215E" w:rsidRDefault="00E653F3" w:rsidP="00E653F3">
          <w:pPr>
            <w:bidi/>
            <w:rPr>
              <w:rFonts w:ascii="FS Albert Arabic ExtraBold" w:hAnsi="FS Albert Arabic ExtraBold" w:cs="FS Albert Arabic ExtraBold"/>
              <w:b/>
              <w:bCs/>
            </w:rPr>
          </w:pPr>
        </w:p>
        <w:bookmarkEnd w:id="0"/>
        <w:p w14:paraId="3D4FE310" w14:textId="36FC4B13" w:rsidR="007D0EDA" w:rsidRPr="00E3215E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="FS Albert Arabic ExtraBold" w:eastAsiaTheme="minorEastAsia" w:hAnsi="FS Albert Arabic ExtraBold" w:cs="FS Albert Arabic ExtraBold"/>
              <w:kern w:val="24"/>
              <w:sz w:val="24"/>
              <w:szCs w:val="24"/>
              <w:rtl/>
            </w:rPr>
          </w:pPr>
        </w:p>
        <w:p w14:paraId="4D089E78" w14:textId="60860B57" w:rsidR="00CE2A12" w:rsidRPr="00E3215E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071B0122" w14:textId="1D09ABB4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4E1A2C9B" w14:textId="061642B9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119828F4" w14:textId="5135A693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76BCA949" w14:textId="3451E228" w:rsidR="009D756D" w:rsidRPr="00E3215E" w:rsidRDefault="007C7AAF" w:rsidP="00E46EA4">
          <w:pPr>
            <w:bidi/>
            <w:jc w:val="center"/>
            <w:rPr>
              <w:rFonts w:ascii="FS Albert Arabic ExtraBold" w:hAnsi="FS Albert Arabic ExtraBold" w:cs="FS Albert Arabic ExtraBold"/>
              <w:color w:val="1F497D" w:themeColor="text2"/>
              <w:sz w:val="8"/>
              <w:szCs w:val="8"/>
            </w:rPr>
          </w:pPr>
          <w:r w:rsidRPr="00E3215E">
            <w:rPr>
              <w:rFonts w:ascii="FS Albert Arabic ExtraBold" w:eastAsiaTheme="minorEastAsia" w:hAnsi="FS Albert Arabic ExtraBold" w:cs="FS Albert Arabic ExtraBold"/>
              <w:b/>
              <w:bCs/>
              <w:color w:val="1F497D" w:themeColor="text2"/>
              <w:kern w:val="24"/>
              <w:sz w:val="32"/>
              <w:szCs w:val="32"/>
              <w:rtl/>
            </w:rPr>
            <w:lastRenderedPageBreak/>
            <w:t>العرض المالي</w:t>
          </w:r>
        </w:p>
      </w:sdtContent>
    </w:sdt>
    <w:tbl>
      <w:tblPr>
        <w:bidiVisual/>
        <w:tblW w:w="10236" w:type="dxa"/>
        <w:jc w:val="center"/>
        <w:tblLook w:val="04A0" w:firstRow="1" w:lastRow="0" w:firstColumn="1" w:lastColumn="0" w:noHBand="0" w:noVBand="1"/>
      </w:tblPr>
      <w:tblGrid>
        <w:gridCol w:w="800"/>
        <w:gridCol w:w="952"/>
        <w:gridCol w:w="2790"/>
        <w:gridCol w:w="637"/>
        <w:gridCol w:w="1175"/>
        <w:gridCol w:w="3882"/>
      </w:tblGrid>
      <w:tr w:rsidR="002A1EFE" w:rsidRPr="002A1EFE" w14:paraId="32EA60E5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FEC3E61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521E8C8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الوحدة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0EBF674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المخرج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75AAA05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الكمية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C39282E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سعر الوحدة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7C7468C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الإجمالي</w:t>
            </w:r>
          </w:p>
        </w:tc>
      </w:tr>
      <w:tr w:rsidR="002A1EFE" w:rsidRPr="002A1EFE" w14:paraId="44147698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4940AB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rtl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A</w:t>
            </w:r>
          </w:p>
        </w:tc>
        <w:tc>
          <w:tcPr>
            <w:tcW w:w="94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E6C8419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</w:tr>
      <w:tr w:rsidR="002A1EFE" w:rsidRPr="002A1EFE" w14:paraId="28DD45AF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01671F2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1E2AC0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FFCA" w14:textId="77777777" w:rsidR="002A1EFE" w:rsidRPr="002A1EFE" w:rsidRDefault="002A1EFE" w:rsidP="002A1EF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إدارة ودعم برنامج قياس التحول الرقمي 2026 المرحلة الأولى والثانية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39B68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DD95E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317,647.00 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8DD45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              317,647.00 </w:t>
            </w:r>
          </w:p>
        </w:tc>
      </w:tr>
      <w:tr w:rsidR="002A1EFE" w:rsidRPr="002A1EFE" w14:paraId="4B0ED5FB" w14:textId="77777777" w:rsidTr="002A1EFE">
        <w:trPr>
          <w:trHeight w:val="264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BC70518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D1B3E3D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92F7FCF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E46CCE9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D3006FE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6894452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</w:tr>
      <w:tr w:rsidR="002A1EFE" w:rsidRPr="002A1EFE" w14:paraId="3CD9B061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333D002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BF9DB0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5548" w14:textId="77777777" w:rsidR="002A1EFE" w:rsidRPr="002A1EFE" w:rsidRDefault="002A1EFE" w:rsidP="002A1EF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إدارة ودعم برنامج قياس التحول الرقمي 2026 المرحلة الثالثة والرابعة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19E06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8111C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211,765.00 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56392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              211,765.00 </w:t>
            </w:r>
          </w:p>
        </w:tc>
      </w:tr>
      <w:tr w:rsidR="002A1EFE" w:rsidRPr="002A1EFE" w14:paraId="103D1B72" w14:textId="77777777" w:rsidTr="002A1EFE">
        <w:trPr>
          <w:trHeight w:val="264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6505900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3730DB8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FE238F0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4AF3B03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177A440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5E51401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</w:tr>
      <w:tr w:rsidR="002A1EFE" w:rsidRPr="002A1EFE" w14:paraId="03B91B40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35296E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74792E" w14:textId="77777777" w:rsidR="002A1EFE" w:rsidRPr="002A1EFE" w:rsidRDefault="002A1EFE" w:rsidP="002A1EFE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C250" w14:textId="77777777" w:rsidR="002A1EFE" w:rsidRPr="002A1EFE" w:rsidRDefault="002A1EFE" w:rsidP="002A1EF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rtl/>
              </w:rPr>
              <w:t>إدارة ودعم برنامج قياس التحول الرقمي 2026 الخامسة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0406A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rtl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41C0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200,000.00 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49D73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sz w:val="18"/>
                <w:szCs w:val="18"/>
              </w:rPr>
              <w:t xml:space="preserve">                                      200,000.00 </w:t>
            </w:r>
          </w:p>
        </w:tc>
      </w:tr>
      <w:tr w:rsidR="002A1EFE" w:rsidRPr="002A1EFE" w14:paraId="37231CD9" w14:textId="77777777" w:rsidTr="002A1EFE">
        <w:trPr>
          <w:trHeight w:val="264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F570AE3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9499FD8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8862B90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E420428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5A6725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D7E08C5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</w:tr>
      <w:tr w:rsidR="002A1EFE" w:rsidRPr="002A1EFE" w14:paraId="14168B9F" w14:textId="77777777" w:rsidTr="002A1EFE">
        <w:trPr>
          <w:trHeight w:val="264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9167BE9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E9C73A2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30CED75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1FE9905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F40FD6E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4729AD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2A1EFE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</w:tr>
      <w:tr w:rsidR="002A1EFE" w:rsidRPr="002A1EFE" w14:paraId="731661FC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FF707F6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2F940DD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4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F39FF41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GRAND TOTAL (SR)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F023775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                729,412.00 </w:t>
            </w:r>
          </w:p>
        </w:tc>
      </w:tr>
      <w:tr w:rsidR="002A1EFE" w:rsidRPr="002A1EFE" w14:paraId="283133AD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CBA029F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7037430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4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A8D3AE3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VAT (15%)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719146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                109,411.80 </w:t>
            </w:r>
          </w:p>
        </w:tc>
      </w:tr>
      <w:tr w:rsidR="002A1EFE" w:rsidRPr="002A1EFE" w14:paraId="218C229C" w14:textId="77777777" w:rsidTr="002A1EFE">
        <w:trPr>
          <w:trHeight w:val="276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2982F6B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35FDEDC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 </w:t>
            </w:r>
          </w:p>
        </w:tc>
        <w:tc>
          <w:tcPr>
            <w:tcW w:w="4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FF5603D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>GRAND TOTAL WITH VAT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379C51F" w14:textId="77777777" w:rsidR="002A1EFE" w:rsidRPr="002A1EFE" w:rsidRDefault="002A1EFE" w:rsidP="002A1E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A1EFE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                838,823.80 </w:t>
            </w:r>
          </w:p>
        </w:tc>
      </w:tr>
    </w:tbl>
    <w:p w14:paraId="15C092CF" w14:textId="77777777" w:rsidR="009D756D" w:rsidRPr="00A65A91" w:rsidRDefault="009D756D" w:rsidP="00C5611B">
      <w:pPr>
        <w:bidi/>
        <w:ind w:right="270"/>
        <w:rPr>
          <w:rFonts w:ascii="FS Albert Arabic ExtraBold" w:eastAsiaTheme="minorEastAsia" w:hAnsi="FS Albert Arabic ExtraBold" w:cs="FS Albert Arabic ExtraBold"/>
          <w:b/>
          <w:bCs/>
          <w:sz w:val="14"/>
          <w:szCs w:val="14"/>
        </w:rPr>
      </w:pPr>
    </w:p>
    <w:p w14:paraId="4CB6C03F" w14:textId="77777777" w:rsidR="00BB539F" w:rsidRPr="00E3215E" w:rsidRDefault="00BB539F" w:rsidP="00BB539F">
      <w:pPr>
        <w:bidi/>
        <w:rPr>
          <w:rFonts w:ascii="FS Albert Arabic ExtraBold" w:eastAsiaTheme="minorEastAsia" w:hAnsi="FS Albert Arabic ExtraBold" w:cs="FS Albert Arabic ExtraBold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E3215E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E3215E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E765D59" w:rsidR="000A789C" w:rsidRPr="00E3215E" w:rsidRDefault="000A789C" w:rsidP="005C5605">
                  <w:pPr>
                    <w:pStyle w:val="StyleHeading2ComplexArial12pt"/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  <w:lastRenderedPageBreak/>
                    <w:t>Terms &amp; Conditions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E3215E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E3215E" w:rsidRDefault="000A789C" w:rsidP="005C5605">
                  <w:pPr>
                    <w:pStyle w:val="StyleHeading2ComplexArial12pt"/>
                    <w:bidi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  <w:rtl/>
                    </w:rPr>
                    <w:t>شروط و أحكام</w:t>
                  </w:r>
                </w:p>
              </w:tc>
            </w:tr>
          </w:tbl>
          <w:p w14:paraId="6592293D" w14:textId="77777777" w:rsidR="000A789C" w:rsidRPr="00E3215E" w:rsidRDefault="000A789C" w:rsidP="005C5605">
            <w:pPr>
              <w:spacing w:line="240" w:lineRule="auto"/>
              <w:rPr>
                <w:rFonts w:ascii="FS Albert Arabic ExtraBold" w:hAnsi="FS Albert Arabic ExtraBold" w:cs="FS Albert Arabic ExtraBold"/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2A7E1F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2A7E1F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هذا العرض صالح لمدة 90 يوم من تاريخه.</w:t>
                  </w:r>
                </w:p>
              </w:tc>
            </w:tr>
            <w:tr w:rsidR="000A789C" w:rsidRPr="002A7E1F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2A7E1F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فقط البنود المذكورة أعلاه.</w:t>
                  </w:r>
                </w:p>
              </w:tc>
            </w:tr>
            <w:tr w:rsidR="000A789C" w:rsidRPr="002A7E1F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2A7E1F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hAnsi="FS Albert Arabic" w:cs="FS Albert Arabic"/>
                      <w:rtl/>
                    </w:rPr>
                    <w:t>6-4</w:t>
                  </w:r>
                  <w:r w:rsidR="000A789C" w:rsidRPr="002A7E1F">
                    <w:rPr>
                      <w:rFonts w:ascii="FS Albert Arabic" w:hAnsi="FS Albert Arabic" w:cs="FS Albert Arabic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2490D5B6" w:rsidR="000A789C" w:rsidRPr="002A7E1F" w:rsidRDefault="00CD7752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 w:hint="cs"/>
                      <w:sz w:val="20"/>
                      <w:szCs w:val="20"/>
                      <w:rtl/>
                    </w:rPr>
                    <w:t xml:space="preserve">خلال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4</w:t>
                  </w:r>
                  <w:r w:rsidR="000E439E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-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6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 w:rsidR="000A789C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2A7E1F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</w:p>
              </w:tc>
            </w:tr>
            <w:tr w:rsidR="000A789C" w:rsidRPr="002A7E1F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2A7E1F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2A7E1F" w:rsidRDefault="00487816" w:rsidP="00D46C89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Ministry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Pr="002A7E1F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2A7E1F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2A7E1F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2A7E1F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2A7E1F" w:rsidRDefault="000A789C" w:rsidP="00FE7E4F">
                  <w:pPr>
                    <w:spacing w:after="0" w:line="240" w:lineRule="auto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2A7E1F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2A7E1F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 xml:space="preserve">إيبان: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E3215E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E3215E" w:rsidRDefault="000A789C" w:rsidP="005C5605">
            <w:pPr>
              <w:bidi/>
              <w:spacing w:after="0" w:line="240" w:lineRule="auto"/>
              <w:jc w:val="both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4BEC387E" w14:textId="77777777" w:rsidR="00525523" w:rsidRPr="00E3215E" w:rsidRDefault="00525523" w:rsidP="00525523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sectPr w:rsidR="00525523" w:rsidRPr="00E3215E" w:rsidSect="002166E9">
      <w:headerReference w:type="default" r:id="rId15"/>
      <w:footerReference w:type="default" r:id="rId16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4558E" w14:textId="77777777" w:rsidR="003A762C" w:rsidRDefault="003A762C" w:rsidP="00D34432">
      <w:pPr>
        <w:spacing w:after="0" w:line="240" w:lineRule="auto"/>
      </w:pPr>
      <w:r>
        <w:separator/>
      </w:r>
    </w:p>
  </w:endnote>
  <w:endnote w:type="continuationSeparator" w:id="0">
    <w:p w14:paraId="6FDD7A9D" w14:textId="77777777" w:rsidR="003A762C" w:rsidRDefault="003A762C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S Albert Arabic ExtraBold">
    <w:panose1 w:val="020B0903040502020804"/>
    <w:charset w:val="00"/>
    <w:family w:val="swiss"/>
    <w:pitch w:val="variable"/>
    <w:sig w:usb0="800020AF" w:usb1="C000A04A" w:usb2="00000008" w:usb3="00000000" w:csb0="00000041" w:csb1="00000000"/>
  </w:font>
  <w:font w:name="FS Albert Arabic">
    <w:panose1 w:val="020B0503040502020804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60288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548F683E" w:rsidR="007B5D5E" w:rsidRPr="001F474A" w:rsidRDefault="001F474A" w:rsidP="007C7AAF">
          <w:pPr>
            <w:pStyle w:val="Footer"/>
            <w:rPr>
              <w:rFonts w:cstheme="minorHAnsi"/>
            </w:rPr>
          </w:pPr>
          <w:r w:rsidRPr="001F474A">
            <w:rPr>
              <w:rFonts w:cstheme="minorHAnsi"/>
            </w:rPr>
            <w:t>NH-2025-Q1-CN-</w:t>
          </w:r>
          <w:r w:rsidR="00C5611B">
            <w:rPr>
              <w:rFonts w:cstheme="minorHAnsi"/>
            </w:rPr>
            <w:t>CMA</w:t>
          </w:r>
          <w:r w:rsidRPr="001F474A">
            <w:rPr>
              <w:rFonts w:cstheme="minorHAnsi"/>
            </w:rPr>
            <w:t>-</w:t>
          </w:r>
          <w:r w:rsidR="00C5611B">
            <w:rPr>
              <w:rFonts w:cstheme="minorHAnsi"/>
            </w:rPr>
            <w:t>MAR</w:t>
          </w:r>
          <w:r w:rsidRPr="001F474A">
            <w:rPr>
              <w:rFonts w:cstheme="minorHAnsi"/>
            </w:rPr>
            <w:t>-0</w:t>
          </w:r>
          <w:r w:rsidR="00C5611B">
            <w:rPr>
              <w:rFonts w:cstheme="minorHAnsi"/>
            </w:rPr>
            <w:t>3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proofErr w:type="spellStart"/>
          <w:r w:rsidRPr="00487816">
            <w:rPr>
              <w:rFonts w:cstheme="minorHAnsi"/>
            </w:rPr>
            <w:t>Anmat</w:t>
          </w:r>
          <w:proofErr w:type="spellEnd"/>
          <w:r w:rsidRPr="00487816">
            <w:rPr>
              <w:rFonts w:cstheme="minorHAnsi"/>
            </w:rPr>
            <w:t xml:space="preserve"> </w:t>
          </w:r>
        </w:p>
      </w:tc>
      <w:tc>
        <w:tcPr>
          <w:tcW w:w="1974" w:type="dxa"/>
        </w:tcPr>
        <w:p w14:paraId="6CCA60B3" w14:textId="17F3E033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D73B82">
            <w:rPr>
              <w:rFonts w:ascii="Traditional Arabic" w:hAnsi="Traditional Arabic" w:cs="Traditional Arabic"/>
              <w:noProof/>
              <w:color w:val="000000"/>
            </w:rPr>
            <w:t>24/02/2026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7055B" w14:textId="77777777" w:rsidR="003A762C" w:rsidRDefault="003A762C" w:rsidP="00D34432">
      <w:pPr>
        <w:spacing w:after="0" w:line="240" w:lineRule="auto"/>
      </w:pPr>
      <w:r>
        <w:separator/>
      </w:r>
    </w:p>
  </w:footnote>
  <w:footnote w:type="continuationSeparator" w:id="0">
    <w:p w14:paraId="1A097F62" w14:textId="77777777" w:rsidR="003A762C" w:rsidRDefault="003A762C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69A6A0FE" w:rsidR="007B5D5E" w:rsidRPr="00D26618" w:rsidRDefault="007B5D5E" w:rsidP="00D72E7F">
          <w:pPr>
            <w:pStyle w:val="HeaderDocTitle"/>
            <w:rPr>
              <w:highlight w:val="yellow"/>
            </w:rPr>
          </w:pP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387B1ABF" w:rsidR="007B5D5E" w:rsidRPr="0098489F" w:rsidRDefault="001F7989" w:rsidP="0098489F">
    <w:pPr>
      <w:pStyle w:val="Header"/>
    </w:pPr>
    <w:r w:rsidRPr="00E3215E">
      <w:rPr>
        <w:rFonts w:ascii="FS Albert Arabic ExtraBold" w:hAnsi="FS Albert Arabic ExtraBold" w:cs="FS Albert Arabic ExtraBold"/>
        <w:noProof/>
      </w:rPr>
      <w:drawing>
        <wp:anchor distT="0" distB="0" distL="114300" distR="114300" simplePos="0" relativeHeight="251662336" behindDoc="1" locked="0" layoutInCell="1" allowOverlap="1" wp14:anchorId="5D9033F3" wp14:editId="0773FF4B">
          <wp:simplePos x="0" y="0"/>
          <wp:positionH relativeFrom="margin">
            <wp:posOffset>0</wp:posOffset>
          </wp:positionH>
          <wp:positionV relativeFrom="paragraph">
            <wp:posOffset>-526415</wp:posOffset>
          </wp:positionV>
          <wp:extent cx="1847850" cy="587375"/>
          <wp:effectExtent l="0" t="0" r="0" b="0"/>
          <wp:wrapNone/>
          <wp:docPr id="2450146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01466" name="Picture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7816"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61312" behindDoc="1" locked="0" layoutInCell="1" allowOverlap="1" wp14:anchorId="63ED05B3" wp14:editId="26242F81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53120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36EB"/>
    <w:rsid w:val="000242F5"/>
    <w:rsid w:val="000258EE"/>
    <w:rsid w:val="00026CF8"/>
    <w:rsid w:val="00034AEA"/>
    <w:rsid w:val="000358C3"/>
    <w:rsid w:val="00035D61"/>
    <w:rsid w:val="00047AA8"/>
    <w:rsid w:val="000509D1"/>
    <w:rsid w:val="00051396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6BAD"/>
    <w:rsid w:val="00097F77"/>
    <w:rsid w:val="000A4CED"/>
    <w:rsid w:val="000A4F76"/>
    <w:rsid w:val="000A6466"/>
    <w:rsid w:val="000A64FA"/>
    <w:rsid w:val="000A789C"/>
    <w:rsid w:val="000A7B7E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34BE4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1AD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19F6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11E5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68CF"/>
    <w:rsid w:val="001E793E"/>
    <w:rsid w:val="001F0C11"/>
    <w:rsid w:val="001F1513"/>
    <w:rsid w:val="001F474A"/>
    <w:rsid w:val="001F7989"/>
    <w:rsid w:val="00201974"/>
    <w:rsid w:val="002030F2"/>
    <w:rsid w:val="00205DE3"/>
    <w:rsid w:val="00206F1F"/>
    <w:rsid w:val="0021166B"/>
    <w:rsid w:val="00213745"/>
    <w:rsid w:val="00214E78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1EFE"/>
    <w:rsid w:val="002A2D9F"/>
    <w:rsid w:val="002A3239"/>
    <w:rsid w:val="002A7A38"/>
    <w:rsid w:val="002A7E1F"/>
    <w:rsid w:val="002B0680"/>
    <w:rsid w:val="002B0787"/>
    <w:rsid w:val="002B0ACA"/>
    <w:rsid w:val="002B5426"/>
    <w:rsid w:val="002B7613"/>
    <w:rsid w:val="002B782B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1EC8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526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A762C"/>
    <w:rsid w:val="003B0A41"/>
    <w:rsid w:val="003B1F55"/>
    <w:rsid w:val="003B24BD"/>
    <w:rsid w:val="003B2B9E"/>
    <w:rsid w:val="003B4F5E"/>
    <w:rsid w:val="003B55DD"/>
    <w:rsid w:val="003B5D94"/>
    <w:rsid w:val="003B633A"/>
    <w:rsid w:val="003C0E90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295B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62FA"/>
    <w:rsid w:val="00427993"/>
    <w:rsid w:val="00427C87"/>
    <w:rsid w:val="004307D2"/>
    <w:rsid w:val="00434D96"/>
    <w:rsid w:val="004357A7"/>
    <w:rsid w:val="00437BDB"/>
    <w:rsid w:val="0044183C"/>
    <w:rsid w:val="00441D59"/>
    <w:rsid w:val="0044601F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6BF6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44F"/>
    <w:rsid w:val="004D478D"/>
    <w:rsid w:val="004D6DA7"/>
    <w:rsid w:val="004E268E"/>
    <w:rsid w:val="004E42DF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39A8"/>
    <w:rsid w:val="005040A5"/>
    <w:rsid w:val="00507DE9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10BF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A3BA8"/>
    <w:rsid w:val="005B0F42"/>
    <w:rsid w:val="005B38C9"/>
    <w:rsid w:val="005B3E61"/>
    <w:rsid w:val="005B4940"/>
    <w:rsid w:val="005B4C43"/>
    <w:rsid w:val="005B5299"/>
    <w:rsid w:val="005B665B"/>
    <w:rsid w:val="005C144A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3A01"/>
    <w:rsid w:val="006259D2"/>
    <w:rsid w:val="0062630A"/>
    <w:rsid w:val="006265D5"/>
    <w:rsid w:val="0063083C"/>
    <w:rsid w:val="006317F9"/>
    <w:rsid w:val="006371F5"/>
    <w:rsid w:val="006432C8"/>
    <w:rsid w:val="00643E71"/>
    <w:rsid w:val="0064676B"/>
    <w:rsid w:val="00650676"/>
    <w:rsid w:val="006510E6"/>
    <w:rsid w:val="00651478"/>
    <w:rsid w:val="00654E61"/>
    <w:rsid w:val="00654FBF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2FC6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119E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77"/>
    <w:rsid w:val="007C7B98"/>
    <w:rsid w:val="007D05F8"/>
    <w:rsid w:val="007D0EDA"/>
    <w:rsid w:val="007D26B7"/>
    <w:rsid w:val="007D32C3"/>
    <w:rsid w:val="007D4317"/>
    <w:rsid w:val="007D4904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19BD"/>
    <w:rsid w:val="00812254"/>
    <w:rsid w:val="008124A8"/>
    <w:rsid w:val="008125BF"/>
    <w:rsid w:val="00813196"/>
    <w:rsid w:val="00817D7D"/>
    <w:rsid w:val="008204A3"/>
    <w:rsid w:val="00820701"/>
    <w:rsid w:val="00821627"/>
    <w:rsid w:val="00823F0D"/>
    <w:rsid w:val="00832763"/>
    <w:rsid w:val="00832EB7"/>
    <w:rsid w:val="00833AA1"/>
    <w:rsid w:val="00835F13"/>
    <w:rsid w:val="008373A8"/>
    <w:rsid w:val="00843644"/>
    <w:rsid w:val="008444BC"/>
    <w:rsid w:val="008501E6"/>
    <w:rsid w:val="00851944"/>
    <w:rsid w:val="008519FB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E31D7"/>
    <w:rsid w:val="008E3C9B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0C6F"/>
    <w:rsid w:val="0096136D"/>
    <w:rsid w:val="0096193B"/>
    <w:rsid w:val="00961E28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0713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3C5D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290C"/>
    <w:rsid w:val="00A2336A"/>
    <w:rsid w:val="00A2343D"/>
    <w:rsid w:val="00A23B59"/>
    <w:rsid w:val="00A23B77"/>
    <w:rsid w:val="00A24820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6CF"/>
    <w:rsid w:val="00A50A84"/>
    <w:rsid w:val="00A53DCF"/>
    <w:rsid w:val="00A5798A"/>
    <w:rsid w:val="00A603EF"/>
    <w:rsid w:val="00A607DE"/>
    <w:rsid w:val="00A60E03"/>
    <w:rsid w:val="00A6191B"/>
    <w:rsid w:val="00A6199A"/>
    <w:rsid w:val="00A62359"/>
    <w:rsid w:val="00A653D8"/>
    <w:rsid w:val="00A65A91"/>
    <w:rsid w:val="00A66041"/>
    <w:rsid w:val="00A662F9"/>
    <w:rsid w:val="00A66E2B"/>
    <w:rsid w:val="00A705C8"/>
    <w:rsid w:val="00A744AA"/>
    <w:rsid w:val="00A74A8D"/>
    <w:rsid w:val="00A77858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172C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38C4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36D"/>
    <w:rsid w:val="00BE0F76"/>
    <w:rsid w:val="00BE0FF8"/>
    <w:rsid w:val="00BE3225"/>
    <w:rsid w:val="00BE35D5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821"/>
    <w:rsid w:val="00C4098C"/>
    <w:rsid w:val="00C409A3"/>
    <w:rsid w:val="00C426B0"/>
    <w:rsid w:val="00C51BF2"/>
    <w:rsid w:val="00C52C44"/>
    <w:rsid w:val="00C532CF"/>
    <w:rsid w:val="00C54346"/>
    <w:rsid w:val="00C55555"/>
    <w:rsid w:val="00C5611B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83A75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3819"/>
    <w:rsid w:val="00CA7538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60F"/>
    <w:rsid w:val="00CC7C0B"/>
    <w:rsid w:val="00CD05C8"/>
    <w:rsid w:val="00CD518A"/>
    <w:rsid w:val="00CD68CA"/>
    <w:rsid w:val="00CD6B20"/>
    <w:rsid w:val="00CD7752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3759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3B82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3ACF"/>
    <w:rsid w:val="00DA454E"/>
    <w:rsid w:val="00DA455E"/>
    <w:rsid w:val="00DA5833"/>
    <w:rsid w:val="00DA79DF"/>
    <w:rsid w:val="00DB03DE"/>
    <w:rsid w:val="00DB098F"/>
    <w:rsid w:val="00DB127E"/>
    <w:rsid w:val="00DB19BB"/>
    <w:rsid w:val="00DB4A3E"/>
    <w:rsid w:val="00DB5987"/>
    <w:rsid w:val="00DB615E"/>
    <w:rsid w:val="00DC1BD3"/>
    <w:rsid w:val="00DC268C"/>
    <w:rsid w:val="00DC3A26"/>
    <w:rsid w:val="00DC6693"/>
    <w:rsid w:val="00DD00B8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07DF9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15E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1FF9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191D"/>
    <w:rsid w:val="00EF26D2"/>
    <w:rsid w:val="00EF45B3"/>
    <w:rsid w:val="00EF484A"/>
    <w:rsid w:val="00EF5430"/>
    <w:rsid w:val="00F00726"/>
    <w:rsid w:val="00F00EB9"/>
    <w:rsid w:val="00F017AF"/>
    <w:rsid w:val="00F01BB8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3379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71CE"/>
    <w:rsid w:val="00F80D44"/>
    <w:rsid w:val="00F865F3"/>
    <w:rsid w:val="00F91442"/>
    <w:rsid w:val="00F9279C"/>
    <w:rsid w:val="00F9328F"/>
    <w:rsid w:val="00F94C5B"/>
    <w:rsid w:val="00F94ECA"/>
    <w:rsid w:val="00F95304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0580"/>
    <w:rsid w:val="00FC1851"/>
    <w:rsid w:val="00FC1BC6"/>
    <w:rsid w:val="00FC5F0D"/>
    <w:rsid w:val="00FC7D25"/>
    <w:rsid w:val="00FD04C5"/>
    <w:rsid w:val="00FD14BA"/>
    <w:rsid w:val="00FD3D46"/>
    <w:rsid w:val="00FD5BA7"/>
    <w:rsid w:val="00FD6B66"/>
    <w:rsid w:val="00FD74EE"/>
    <w:rsid w:val="00FE083F"/>
    <w:rsid w:val="00FE0F71"/>
    <w:rsid w:val="00FE334D"/>
    <w:rsid w:val="00FE3469"/>
    <w:rsid w:val="00FE41AF"/>
    <w:rsid w:val="00FE5E54"/>
    <w:rsid w:val="00FE5EAD"/>
    <w:rsid w:val="00FE6E07"/>
    <w:rsid w:val="00FE7E4F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gif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8ca9d752a4c0dc64b0e9f8fec1287216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44df65d66812100cc131f201f95b4a4f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928DFD47-7A43-4A94-A1D0-0BB584035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F03A32-4C35-47EB-A771-5B4CB1175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EB5ABA-41F6-45D4-9A89-7E8AB1D94CA1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285</Words>
  <Characters>1482</Characters>
  <Application>Microsoft Office Word</Application>
  <DocSecurity>0</DocSecurity>
  <Lines>211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Mothana Almanaseer</cp:lastModifiedBy>
  <cp:revision>4</cp:revision>
  <cp:lastPrinted>2025-12-30T19:17:00Z</cp:lastPrinted>
  <dcterms:created xsi:type="dcterms:W3CDTF">2026-02-16T10:54:00Z</dcterms:created>
  <dcterms:modified xsi:type="dcterms:W3CDTF">2026-02-24T10:31:00Z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