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0B94"/>
  <w15:chartTrackingRefBased/>
  <w15:docId w15:val="{CD0E463D-8FB2-423E-8481-7FAB62EE7236}"/>
  <w:rsids>
    <w:rsidRoot w:val="49440B94"/>
    <w:rsid w:val="49440B9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5EA0A1C59346BCAF8C0E038F3677" ma:contentTypeVersion="11" ma:contentTypeDescription="Create a new document." ma:contentTypeScope="" ma:versionID="e6903362c97b3c897c30651699c2d15c">
  <xsd:schema xmlns:xsd="http://www.w3.org/2001/XMLSchema" xmlns:xs="http://www.w3.org/2001/XMLSchema" xmlns:p="http://schemas.microsoft.com/office/2006/metadata/properties" xmlns:ns2="fc69462c-4dd8-41ee-a4f7-a595d1f86463" xmlns:ns3="abe85fc7-dbdb-43bd-8d98-bf7ed6671d84" targetNamespace="http://schemas.microsoft.com/office/2006/metadata/properties" ma:root="true" ma:fieldsID="b1b7bd619890c12ff9ea03625a521601" ns2:_="" ns3:_="">
    <xsd:import namespace="fc69462c-4dd8-41ee-a4f7-a595d1f86463"/>
    <xsd:import namespace="abe85fc7-dbdb-43bd-8d98-bf7ed6671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462c-4dd8-41ee-a4f7-a595d1f86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0a866dd-ae1d-4e84-bbff-321554d30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85fc7-dbdb-43bd-8d98-bf7ed6671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9e393d-269d-492f-a6a8-899186d017e4}" ma:internalName="TaxCatchAll" ma:showField="CatchAllData" ma:web="abe85fc7-dbdb-43bd-8d98-bf7ed6671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69462c-4dd8-41ee-a4f7-a595d1f86463">
      <Terms xmlns="http://schemas.microsoft.com/office/infopath/2007/PartnerControls"/>
    </lcf76f155ced4ddcb4097134ff3c332f>
    <TaxCatchAll xmlns="abe85fc7-dbdb-43bd-8d98-bf7ed6671d84" xsi:nil="true"/>
  </documentManagement>
</p:properties>
</file>

<file path=customXml/itemProps1.xml><?xml version="1.0" encoding="utf-8"?>
<ds:datastoreItem xmlns:ds="http://schemas.openxmlformats.org/officeDocument/2006/customXml" ds:itemID="{72BC85DD-4BBA-48F8-B277-655B55949A86}"/>
</file>

<file path=customXml/itemProps2.xml><?xml version="1.0" encoding="utf-8"?>
<ds:datastoreItem xmlns:ds="http://schemas.openxmlformats.org/officeDocument/2006/customXml" ds:itemID="{34905192-7684-4DCC-8108-ADFABA6CB5D0}"/>
</file>

<file path=customXml/itemProps3.xml><?xml version="1.0" encoding="utf-8"?>
<ds:datastoreItem xmlns:ds="http://schemas.openxmlformats.org/officeDocument/2006/customXml" ds:itemID="{B90C6ED4-37EB-4DC3-98E3-789381CD786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</dc:creator>
  <cp:keywords/>
  <dc:description/>
  <dcterms:created xsi:type="dcterms:W3CDTF">2025-10-23T07:53:43Z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0x01010032415EA0A1C59346BCAF8C0E038F3677</vt:lpwstr>
  </property>
</Properties>
</file>