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CA91F" w14:textId="5E69A5F6" w:rsidR="00363818" w:rsidRDefault="00363818">
      <w:r>
        <w:rPr>
          <w:noProof/>
        </w:rPr>
        <w:drawing>
          <wp:anchor distT="0" distB="0" distL="0" distR="0" simplePos="0" relativeHeight="251660288" behindDoc="0" locked="0" layoutInCell="1" allowOverlap="1" wp14:anchorId="3BF77E28" wp14:editId="18344960">
            <wp:simplePos x="0" y="0"/>
            <wp:positionH relativeFrom="margin">
              <wp:align>center</wp:align>
            </wp:positionH>
            <wp:positionV relativeFrom="margin">
              <wp:posOffset>238125</wp:posOffset>
            </wp:positionV>
            <wp:extent cx="3382010" cy="1255395"/>
            <wp:effectExtent l="0" t="0" r="8890" b="1905"/>
            <wp:wrapSquare wrapText="bothSides"/>
            <wp:docPr id="33" name="image15.png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5.png" descr="A picture containing text, clock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Task#1:</w:t>
      </w:r>
    </w:p>
    <w:p w14:paraId="58A5A65F" w14:textId="31258E6C" w:rsidR="00363818" w:rsidRDefault="00363818"/>
    <w:p w14:paraId="5B3E586A" w14:textId="646BBCBD" w:rsidR="00363818" w:rsidRDefault="00363818"/>
    <w:p w14:paraId="0F76BCCE" w14:textId="40A08746" w:rsidR="00363818" w:rsidRDefault="00363818"/>
    <w:p w14:paraId="0159BA5B" w14:textId="7C9EE8F2" w:rsidR="00363818" w:rsidRDefault="00363818"/>
    <w:p w14:paraId="6F9AA8AF" w14:textId="0F4AC428" w:rsidR="00363818" w:rsidRDefault="00363818"/>
    <w:p w14:paraId="47EA8CEB" w14:textId="1F599F32" w:rsidR="00363818" w:rsidRDefault="00363818"/>
    <w:p w14:paraId="672F407C" w14:textId="2E4C1A25" w:rsidR="00363818" w:rsidRDefault="00363818">
      <w:r>
        <w:t>Differential Equation:</w:t>
      </w:r>
    </w:p>
    <w:p w14:paraId="74761236" w14:textId="77777777" w:rsidR="00363818" w:rsidRPr="00EA09DC" w:rsidRDefault="00363818" w:rsidP="00363818">
      <w:pPr>
        <w:ind w:left="360"/>
        <w:jc w:val="center"/>
        <w:rPr>
          <w:bCs/>
        </w:rPr>
      </w:pPr>
      <m:oMathPara>
        <m:oMath>
          <m:r>
            <w:rPr>
              <w:rFonts w:ascii="Cambria Math" w:hAnsi="Cambria Math" w:cs="Cambria Math"/>
            </w:rPr>
            <m:t>mx</m:t>
          </m:r>
          <m:r>
            <w:rPr>
              <w:rFonts w:ascii="Cambria Math" w:hAnsi="Cambria Math"/>
            </w:rPr>
            <m:t xml:space="preserve">̈ = </m:t>
          </m:r>
          <m:r>
            <w:rPr>
              <w:rFonts w:ascii="Cambria Math" w:hAnsi="Cambria Math" w:cs="Cambria Math"/>
            </w:rPr>
            <m:t>u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/>
            </w:rPr>
            <m:t xml:space="preserve">) - </m:t>
          </m:r>
          <m:r>
            <w:rPr>
              <w:rFonts w:ascii="Cambria Math" w:hAnsi="Cambria Math" w:cs="Cambria Math"/>
            </w:rPr>
            <m:t>bx</m:t>
          </m:r>
          <m:r>
            <w:rPr>
              <w:rFonts w:ascii="Cambria Math" w:hAnsi="Cambria Math"/>
            </w:rPr>
            <m:t xml:space="preserve">̇ - </m:t>
          </m:r>
          <m:r>
            <w:rPr>
              <w:rFonts w:ascii="Cambria Math" w:hAnsi="Cambria Math" w:cs="Cambria Math"/>
            </w:rPr>
            <m:t>kx</m:t>
          </m:r>
        </m:oMath>
      </m:oMathPara>
    </w:p>
    <w:p w14:paraId="0B6D2020" w14:textId="77777777" w:rsidR="00363818" w:rsidRDefault="00363818"/>
    <w:p w14:paraId="4777BE6E" w14:textId="52210E7F" w:rsidR="00363818" w:rsidRDefault="00363818">
      <w:r>
        <w:t>System:</w:t>
      </w:r>
    </w:p>
    <w:p w14:paraId="09227C9D" w14:textId="31D4E925" w:rsidR="00363818" w:rsidRDefault="00363818">
      <w:r w:rsidRPr="00363818">
        <w:drawing>
          <wp:anchor distT="0" distB="0" distL="114300" distR="114300" simplePos="0" relativeHeight="251661312" behindDoc="0" locked="0" layoutInCell="1" allowOverlap="1" wp14:anchorId="20801317" wp14:editId="50010A34">
            <wp:simplePos x="0" y="0"/>
            <wp:positionH relativeFrom="margin">
              <wp:align>center</wp:align>
            </wp:positionH>
            <wp:positionV relativeFrom="margin">
              <wp:posOffset>5505450</wp:posOffset>
            </wp:positionV>
            <wp:extent cx="4313294" cy="3185436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3818">
        <w:drawing>
          <wp:anchor distT="0" distB="0" distL="114300" distR="114300" simplePos="0" relativeHeight="251658240" behindDoc="0" locked="0" layoutInCell="1" allowOverlap="1" wp14:anchorId="19E5ED64" wp14:editId="7FD08B11">
            <wp:simplePos x="0" y="0"/>
            <wp:positionH relativeFrom="margin">
              <wp:posOffset>742950</wp:posOffset>
            </wp:positionH>
            <wp:positionV relativeFrom="margin">
              <wp:posOffset>3162300</wp:posOffset>
            </wp:positionV>
            <wp:extent cx="4381500" cy="1882775"/>
            <wp:effectExtent l="0" t="0" r="0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B5FA952" w14:textId="47CE0107" w:rsidR="00F667B2" w:rsidRDefault="00814763">
      <w:r>
        <w:lastRenderedPageBreak/>
        <w:t>Task 2</w:t>
      </w:r>
    </w:p>
    <w:p w14:paraId="4D9F91F3" w14:textId="53E45176" w:rsidR="00814763" w:rsidRDefault="00814763">
      <w:r w:rsidRPr="00814763">
        <w:rPr>
          <w:noProof/>
        </w:rPr>
        <w:drawing>
          <wp:inline distT="0" distB="0" distL="0" distR="0" wp14:anchorId="1EE9B7B9" wp14:editId="0739EA75">
            <wp:extent cx="3877216" cy="1409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F63A" w14:textId="06262F61" w:rsidR="00814763" w:rsidRDefault="00814763">
      <w:r>
        <w:t>Differential equation:</w:t>
      </w:r>
    </w:p>
    <w:p w14:paraId="01F45783" w14:textId="6DE59DD6" w:rsidR="00814763" w:rsidRPr="00814763" w:rsidRDefault="0036381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+b(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5586E33B" w14:textId="5A79521E" w:rsidR="00DD6C77" w:rsidRPr="009E67DA" w:rsidRDefault="0036381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7B502B80" w14:textId="4DA1CF33" w:rsidR="009E67DA" w:rsidRDefault="009E67DA">
      <w:pPr>
        <w:rPr>
          <w:rFonts w:eastAsiaTheme="minorEastAsia"/>
        </w:rPr>
      </w:pPr>
    </w:p>
    <w:p w14:paraId="2AD53D88" w14:textId="3F8A64BE" w:rsidR="00DD6C77" w:rsidRPr="00DD6C77" w:rsidRDefault="009E67DA">
      <w:pPr>
        <w:rPr>
          <w:rFonts w:eastAsiaTheme="minorEastAsia"/>
        </w:rPr>
      </w:pPr>
      <w:r>
        <w:rPr>
          <w:rFonts w:eastAsiaTheme="minorEastAsia"/>
        </w:rPr>
        <w:t>System:</w:t>
      </w:r>
    </w:p>
    <w:p w14:paraId="23E5C955" w14:textId="73727F23" w:rsidR="00814763" w:rsidRDefault="009E67DA">
      <w:pPr>
        <w:rPr>
          <w:rFonts w:eastAsiaTheme="minorEastAsia"/>
        </w:rPr>
      </w:pPr>
      <w:r w:rsidRPr="009E67DA">
        <w:rPr>
          <w:rFonts w:eastAsiaTheme="minorEastAsia"/>
          <w:noProof/>
        </w:rPr>
        <w:drawing>
          <wp:inline distT="0" distB="0" distL="0" distR="0" wp14:anchorId="12DC67AC" wp14:editId="34DBE87B">
            <wp:extent cx="5943600" cy="3128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ADEC" w14:textId="77777777" w:rsidR="009E67DA" w:rsidRDefault="009E67DA">
      <w:pPr>
        <w:rPr>
          <w:rFonts w:eastAsiaTheme="minorEastAsia"/>
        </w:rPr>
      </w:pPr>
    </w:p>
    <w:p w14:paraId="760DFF0E" w14:textId="77777777" w:rsidR="009E67DA" w:rsidRDefault="009E67DA">
      <w:pPr>
        <w:rPr>
          <w:rFonts w:eastAsiaTheme="minorEastAsia"/>
        </w:rPr>
      </w:pPr>
    </w:p>
    <w:p w14:paraId="75FA2F9D" w14:textId="77777777" w:rsidR="009E67DA" w:rsidRDefault="009E67DA">
      <w:pPr>
        <w:rPr>
          <w:rFonts w:eastAsiaTheme="minorEastAsia"/>
        </w:rPr>
      </w:pPr>
    </w:p>
    <w:p w14:paraId="4708F00D" w14:textId="77777777" w:rsidR="009E67DA" w:rsidRDefault="009E67DA">
      <w:pPr>
        <w:rPr>
          <w:rFonts w:eastAsiaTheme="minorEastAsia"/>
        </w:rPr>
      </w:pPr>
    </w:p>
    <w:p w14:paraId="134677BC" w14:textId="77777777" w:rsidR="009E67DA" w:rsidRDefault="009E67DA">
      <w:pPr>
        <w:rPr>
          <w:rFonts w:eastAsiaTheme="minorEastAsia"/>
        </w:rPr>
      </w:pPr>
    </w:p>
    <w:p w14:paraId="7C574392" w14:textId="77777777" w:rsidR="009E67DA" w:rsidRDefault="009E67DA">
      <w:pPr>
        <w:rPr>
          <w:rFonts w:eastAsiaTheme="minorEastAsia"/>
        </w:rPr>
      </w:pPr>
    </w:p>
    <w:p w14:paraId="0A84545C" w14:textId="48DBB4B5" w:rsidR="009E67DA" w:rsidRDefault="009E67DA">
      <w:pPr>
        <w:rPr>
          <w:rFonts w:eastAsiaTheme="minorEastAsia"/>
        </w:rPr>
      </w:pPr>
      <w:r>
        <w:rPr>
          <w:rFonts w:eastAsiaTheme="minorEastAsia"/>
        </w:rPr>
        <w:lastRenderedPageBreak/>
        <w:t>X1:</w:t>
      </w:r>
    </w:p>
    <w:p w14:paraId="723EFE43" w14:textId="4FAB7D56" w:rsidR="009E67DA" w:rsidRDefault="009E67DA">
      <w:pPr>
        <w:rPr>
          <w:rFonts w:eastAsiaTheme="minorEastAsia"/>
        </w:rPr>
      </w:pPr>
      <w:r w:rsidRPr="009E67DA">
        <w:rPr>
          <w:rFonts w:eastAsiaTheme="minorEastAsia"/>
          <w:noProof/>
        </w:rPr>
        <w:drawing>
          <wp:inline distT="0" distB="0" distL="0" distR="0" wp14:anchorId="1022C94B" wp14:editId="7B5D557E">
            <wp:extent cx="4162425" cy="370739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6623" cy="37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38E4" w14:textId="3BC8AFEE" w:rsidR="009E67DA" w:rsidRDefault="009E67DA">
      <w:pPr>
        <w:rPr>
          <w:rFonts w:eastAsiaTheme="minorEastAsia"/>
        </w:rPr>
      </w:pPr>
      <w:r>
        <w:rPr>
          <w:rFonts w:eastAsiaTheme="minorEastAsia"/>
        </w:rPr>
        <w:t>X2:</w:t>
      </w:r>
    </w:p>
    <w:p w14:paraId="153E396D" w14:textId="312AB42E" w:rsidR="009E67DA" w:rsidRPr="00814763" w:rsidRDefault="009E67DA">
      <w:pPr>
        <w:rPr>
          <w:rFonts w:eastAsiaTheme="minorEastAsia"/>
        </w:rPr>
      </w:pPr>
      <w:r w:rsidRPr="009E67DA">
        <w:rPr>
          <w:rFonts w:eastAsiaTheme="minorEastAsia"/>
          <w:noProof/>
        </w:rPr>
        <w:drawing>
          <wp:inline distT="0" distB="0" distL="0" distR="0" wp14:anchorId="4E4F1C7B" wp14:editId="4D6609F4">
            <wp:extent cx="4035989" cy="36004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984" cy="3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7DA" w:rsidRPr="00814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63"/>
    <w:rsid w:val="00363818"/>
    <w:rsid w:val="00814763"/>
    <w:rsid w:val="009E67DA"/>
    <w:rsid w:val="00DD6C77"/>
    <w:rsid w:val="00F667B2"/>
    <w:rsid w:val="00F8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B67"/>
  <w15:chartTrackingRefBased/>
  <w15:docId w15:val="{5C2CA1CA-191A-49EC-A9F8-0587EC6A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47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2CE37-7EF3-404D-88D7-D22B138D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Mubeen Shafqat</dc:creator>
  <cp:keywords/>
  <dc:description/>
  <cp:lastModifiedBy>Manan Nasir</cp:lastModifiedBy>
  <cp:revision>2</cp:revision>
  <dcterms:created xsi:type="dcterms:W3CDTF">2024-10-21T07:43:00Z</dcterms:created>
  <dcterms:modified xsi:type="dcterms:W3CDTF">2024-10-21T07:43:00Z</dcterms:modified>
</cp:coreProperties>
</file>