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054542" cy="20373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542" cy="2037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4542" cy="19516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542" cy="1951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08822" cy="21402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822" cy="2140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