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73EE4" w14:textId="33E90F59" w:rsidR="00504748" w:rsidRDefault="00325C3C" w:rsidP="00325C3C">
      <w:pPr>
        <w:pStyle w:val="Heading1"/>
        <w:jc w:val="center"/>
      </w:pPr>
      <w:r>
        <w:t>Key Points in C#</w:t>
      </w:r>
    </w:p>
    <w:p w14:paraId="59FA5E54" w14:textId="2828D7E0" w:rsidR="00325C3C" w:rsidRPr="00325C3C" w:rsidRDefault="00325C3C" w:rsidP="00325C3C">
      <w:pPr>
        <w:pStyle w:val="ListParagraph"/>
        <w:numPr>
          <w:ilvl w:val="0"/>
          <w:numId w:val="1"/>
        </w:numPr>
      </w:pPr>
      <w:r>
        <w:t xml:space="preserve">If you want to console a whole array, you don’t need to run a for loop. In fact, you can print a string of that array by </w:t>
      </w:r>
      <w:r w:rsidRPr="00325C3C">
        <w:rPr>
          <w:i/>
          <w:iCs/>
          <w:u w:val="single"/>
        </w:rPr>
        <w:t>String.Join(“”, array)</w:t>
      </w:r>
      <w:r>
        <w:rPr>
          <w:i/>
          <w:iCs/>
        </w:rPr>
        <w:t xml:space="preserve"> method.</w:t>
      </w:r>
    </w:p>
    <w:p w14:paraId="576BDF63" w14:textId="05D8E76A" w:rsidR="00325C3C" w:rsidRDefault="006012E7" w:rsidP="00325C3C">
      <w:pPr>
        <w:pStyle w:val="ListParagraph"/>
        <w:numPr>
          <w:ilvl w:val="0"/>
          <w:numId w:val="1"/>
        </w:numPr>
      </w:pPr>
      <w:r>
        <w:t>Question: program to find the first non-repeating character in a string.</w:t>
      </w:r>
    </w:p>
    <w:p w14:paraId="24E69BD3" w14:textId="77777777" w:rsidR="006012E7" w:rsidRDefault="006012E7" w:rsidP="006012E7">
      <w:pPr>
        <w:pStyle w:val="ListParagraph"/>
      </w:pPr>
      <w:r>
        <w:t>In this I make a nested loop in [i] and check when word[i] == word[j]</w:t>
      </w:r>
    </w:p>
    <w:p w14:paraId="42DC1421" w14:textId="52D1C90B" w:rsidR="006012E7" w:rsidRDefault="006012E7" w:rsidP="006012E7">
      <w:pPr>
        <w:pStyle w:val="ListParagraph"/>
        <w:numPr>
          <w:ilvl w:val="0"/>
          <w:numId w:val="1"/>
        </w:numPr>
      </w:pPr>
      <w:r>
        <w:t xml:space="preserve">C# mein method access krnay ka yay bhi tareeqa ha k </w:t>
      </w:r>
      <w:r>
        <w:rPr>
          <w:i/>
          <w:iCs/>
        </w:rPr>
        <w:t>Datatype.</w:t>
      </w:r>
    </w:p>
    <w:p w14:paraId="75A054D3" w14:textId="3096C327" w:rsidR="006012E7" w:rsidRDefault="00A94CCC" w:rsidP="006012E7">
      <w:pPr>
        <w:pStyle w:val="ListParagraph"/>
        <w:numPr>
          <w:ilvl w:val="0"/>
          <w:numId w:val="1"/>
        </w:numPr>
      </w:pPr>
      <w:r>
        <w:t>int.MinValue   , int.MaxValue</w:t>
      </w:r>
    </w:p>
    <w:p w14:paraId="26ED96AB" w14:textId="5C24A4BB" w:rsidR="00A94CCC" w:rsidRDefault="00A94CCC" w:rsidP="006012E7">
      <w:pPr>
        <w:pStyle w:val="ListParagraph"/>
        <w:numPr>
          <w:ilvl w:val="0"/>
          <w:numId w:val="1"/>
        </w:numPr>
      </w:pPr>
      <w:r>
        <w:t>Array.Clear(arrayName, 3, 9)</w:t>
      </w:r>
    </w:p>
    <w:p w14:paraId="4BD985E5" w14:textId="407660CE" w:rsidR="00A94CCC" w:rsidRDefault="00A94CCC" w:rsidP="006012E7">
      <w:pPr>
        <w:pStyle w:val="ListParagraph"/>
        <w:numPr>
          <w:ilvl w:val="0"/>
          <w:numId w:val="1"/>
        </w:numPr>
      </w:pPr>
      <w:r>
        <w:t>Array.IndexOf(arrayName,elementName)</w:t>
      </w:r>
    </w:p>
    <w:p w14:paraId="167AF56E" w14:textId="0165D8FF" w:rsidR="00A94CCC" w:rsidRDefault="00A94CCC" w:rsidP="00A94CCC">
      <w:pPr>
        <w:pStyle w:val="ListParagraph"/>
      </w:pPr>
      <w:r>
        <w:t>Array.IndexOf(arrayName,elementName, 2) //Iss index say aagay wo search krna start karay gaa</w:t>
      </w:r>
    </w:p>
    <w:p w14:paraId="46F52BA3" w14:textId="2A8233E7" w:rsidR="00A94CCC" w:rsidRDefault="00A94CCC" w:rsidP="00A94CCC">
      <w:pPr>
        <w:pStyle w:val="ListParagraph"/>
      </w:pPr>
      <w:r>
        <w:t>Array.IndexOf(arrayName,elementName, 2,3) // 2 index say 3 index tak karay gaa</w:t>
      </w:r>
    </w:p>
    <w:p w14:paraId="0FE578D7" w14:textId="6FF3B10D" w:rsidR="00A94CCC" w:rsidRDefault="00A94CCC" w:rsidP="00A94CCC">
      <w:pPr>
        <w:jc w:val="center"/>
      </w:pPr>
      <w:r w:rsidRPr="00A94CCC">
        <w:rPr>
          <w:noProof/>
        </w:rPr>
        <w:drawing>
          <wp:inline distT="0" distB="0" distL="0" distR="0" wp14:anchorId="72DC3642" wp14:editId="19CDEC80">
            <wp:extent cx="3469655" cy="2651760"/>
            <wp:effectExtent l="0" t="0" r="0" b="0"/>
            <wp:docPr id="146533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35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65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8226" w14:textId="401D04BA" w:rsidR="00A94CCC" w:rsidRDefault="00A94CCC" w:rsidP="00A94CCC">
      <w:pPr>
        <w:pStyle w:val="ListParagraph"/>
        <w:numPr>
          <w:ilvl w:val="0"/>
          <w:numId w:val="1"/>
        </w:numPr>
      </w:pPr>
      <w:r>
        <w:t>Arrays have .Length and List have .Count</w:t>
      </w:r>
    </w:p>
    <w:p w14:paraId="411D1DB5" w14:textId="6E0A9D16" w:rsidR="00A94CCC" w:rsidRDefault="001F2FF5" w:rsidP="001F2FF5">
      <w:pPr>
        <w:pStyle w:val="ListParagraph"/>
        <w:numPr>
          <w:ilvl w:val="0"/>
          <w:numId w:val="1"/>
        </w:numPr>
        <w:jc w:val="center"/>
      </w:pPr>
      <w:r>
        <w:t>Nested Loop mein 2 for each loop bhi chal sktay hein, Intersection walay problem ki trah:-</w:t>
      </w:r>
      <w:r>
        <w:br/>
      </w:r>
      <w:r w:rsidRPr="001F2FF5">
        <w:drawing>
          <wp:inline distT="0" distB="0" distL="0" distR="0" wp14:anchorId="28394D2E" wp14:editId="0E0A5941">
            <wp:extent cx="3118104" cy="2834640"/>
            <wp:effectExtent l="0" t="0" r="6350" b="3810"/>
            <wp:docPr id="129769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94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3797" w14:textId="5300E62D" w:rsidR="001F2FF5" w:rsidRDefault="00970F4E" w:rsidP="00A94CCC">
      <w:pPr>
        <w:pStyle w:val="ListParagraph"/>
        <w:numPr>
          <w:ilvl w:val="0"/>
          <w:numId w:val="1"/>
        </w:numPr>
      </w:pPr>
      <w:r>
        <w:lastRenderedPageBreak/>
        <w:t>See this code, max length string find krny thy, to half number kr kay divisor check kiya aur wahaan tak decremental iterate kiya</w:t>
      </w:r>
    </w:p>
    <w:p w14:paraId="6A6A431E" w14:textId="7D5C2683" w:rsidR="00970F4E" w:rsidRDefault="00970F4E" w:rsidP="00970F4E">
      <w:pPr>
        <w:pStyle w:val="ListParagraph"/>
        <w:jc w:val="center"/>
      </w:pPr>
      <w:r>
        <w:t xml:space="preserve">          </w:t>
      </w:r>
      <w:r w:rsidRPr="00970F4E">
        <w:drawing>
          <wp:inline distT="0" distB="0" distL="0" distR="0" wp14:anchorId="282F3FED" wp14:editId="61DC18C5">
            <wp:extent cx="4123055" cy="3618433"/>
            <wp:effectExtent l="0" t="0" r="0" b="1270"/>
            <wp:docPr id="188341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10829" name=""/>
                    <pic:cNvPicPr/>
                  </pic:nvPicPr>
                  <pic:blipFill rotWithShape="1">
                    <a:blip r:embed="rId7"/>
                    <a:srcRect t="1070"/>
                    <a:stretch/>
                  </pic:blipFill>
                  <pic:spPr bwMode="auto">
                    <a:xfrm>
                      <a:off x="0" y="0"/>
                      <a:ext cx="4123109" cy="361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B1A63" w14:textId="2500D3AE" w:rsidR="005A1195" w:rsidRDefault="008D237B" w:rsidP="00F0706C">
      <w:pPr>
        <w:pStyle w:val="ListParagraph"/>
        <w:numPr>
          <w:ilvl w:val="0"/>
          <w:numId w:val="1"/>
        </w:numPr>
      </w:pPr>
      <w:r>
        <w:t>Regex ka us</w:t>
      </w:r>
      <w:r w:rsidR="00F0706C">
        <w:t>e</w:t>
      </w:r>
    </w:p>
    <w:p w14:paraId="539BADBB" w14:textId="77777777" w:rsidR="00A94CCC" w:rsidRPr="00325C3C" w:rsidRDefault="00A94CCC" w:rsidP="00A94CCC"/>
    <w:p w14:paraId="4FF361A1" w14:textId="77777777" w:rsidR="00A94CCC" w:rsidRPr="00325C3C" w:rsidRDefault="00A94CCC" w:rsidP="00A94CCC">
      <w:pPr>
        <w:pStyle w:val="ListParagraph"/>
      </w:pPr>
    </w:p>
    <w:sectPr w:rsidR="00A94CCC" w:rsidRPr="00325C3C" w:rsidSect="00325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D93"/>
    <w:multiLevelType w:val="hybridMultilevel"/>
    <w:tmpl w:val="1340DD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16BB"/>
    <w:multiLevelType w:val="hybridMultilevel"/>
    <w:tmpl w:val="005E91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D48F1"/>
    <w:multiLevelType w:val="hybridMultilevel"/>
    <w:tmpl w:val="77CAFF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D517F"/>
    <w:multiLevelType w:val="hybridMultilevel"/>
    <w:tmpl w:val="601CA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96037624">
    <w:abstractNumId w:val="2"/>
  </w:num>
  <w:num w:numId="2" w16cid:durableId="1023093221">
    <w:abstractNumId w:val="3"/>
  </w:num>
  <w:num w:numId="3" w16cid:durableId="1286620371">
    <w:abstractNumId w:val="1"/>
  </w:num>
  <w:num w:numId="4" w16cid:durableId="187905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3C"/>
    <w:rsid w:val="00164743"/>
    <w:rsid w:val="00185483"/>
    <w:rsid w:val="001F2FF5"/>
    <w:rsid w:val="0029283D"/>
    <w:rsid w:val="00325C3C"/>
    <w:rsid w:val="00504748"/>
    <w:rsid w:val="005A1195"/>
    <w:rsid w:val="006012E7"/>
    <w:rsid w:val="008D237B"/>
    <w:rsid w:val="00970F4E"/>
    <w:rsid w:val="00A94CCC"/>
    <w:rsid w:val="00F0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E9C2"/>
  <w15:chartTrackingRefBased/>
  <w15:docId w15:val="{B1F26CCC-CE7B-4ECE-9CF1-4DB157DD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Manan Nasir</dc:creator>
  <cp:keywords/>
  <dc:description/>
  <cp:lastModifiedBy>Muhammad Manan Nasir</cp:lastModifiedBy>
  <cp:revision>2</cp:revision>
  <dcterms:created xsi:type="dcterms:W3CDTF">2024-07-13T09:18:00Z</dcterms:created>
  <dcterms:modified xsi:type="dcterms:W3CDTF">2024-07-22T03:26:00Z</dcterms:modified>
</cp:coreProperties>
</file>