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9.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52417755126953"/>
          <w:szCs w:val="21.0524177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52417755126953"/>
          <w:szCs w:val="21.052417755126953"/>
          <w:u w:val="none"/>
          <w:shd w:fill="auto" w:val="clear"/>
          <w:vertAlign w:val="baseline"/>
          <w:rtl w:val="0"/>
        </w:rPr>
        <w:t xml:space="preserve">To,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3541717529297"/>
          <w:szCs w:val="23.7435417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3541717529297"/>
          <w:szCs w:val="23.743541717529297"/>
          <w:u w:val="none"/>
          <w:shd w:fill="auto" w:val="clear"/>
          <w:vertAlign w:val="baseline"/>
          <w:rtl w:val="0"/>
        </w:rPr>
        <w:t xml:space="preserve">WM-9(6)/2010-Pt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51513671875" w:line="214.582028388977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6973342895508"/>
          <w:szCs w:val="19.67697334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7167320251465"/>
          <w:szCs w:val="22.77167320251465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25428771972656"/>
          <w:szCs w:val="17.525428771972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51531219482422"/>
          <w:szCs w:val="18.151531219482422"/>
          <w:u w:val="none"/>
          <w:shd w:fill="auto" w:val="clear"/>
          <w:vertAlign w:val="baseline"/>
          <w:rtl w:val="0"/>
        </w:rPr>
        <w:t xml:space="preserve">Indi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252552032470703"/>
          <w:szCs w:val="30.252552032470703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96513748168945"/>
          <w:szCs w:val="20.096513748168945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68559646606445"/>
          <w:szCs w:val="19.56855964660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0672149658203"/>
          <w:szCs w:val="21.50672149658203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40726470947266"/>
          <w:szCs w:val="20.240726470947266"/>
          <w:u w:val="none"/>
          <w:shd w:fill="auto" w:val="clear"/>
          <w:vertAlign w:val="baseline"/>
          <w:rtl w:val="0"/>
        </w:rPr>
        <w:t xml:space="preserve">Affairs,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24342727661133"/>
          <w:szCs w:val="21.324342727661133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099136352539"/>
          <w:szCs w:val="24.73099136352539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70808792114258"/>
          <w:szCs w:val="20.170808792114258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47175979614258"/>
          <w:szCs w:val="18.947175979614258"/>
          <w:u w:val="none"/>
          <w:shd w:fill="auto" w:val="clear"/>
          <w:vertAlign w:val="baseline"/>
          <w:rtl w:val="0"/>
        </w:rPr>
        <w:t xml:space="preserve">Distributio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57862663269043"/>
          <w:szCs w:val="31.57862663269043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9247932434082"/>
          <w:szCs w:val="22.9924793243408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55592346191406"/>
          <w:szCs w:val="20.755592346191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86964416503906"/>
          <w:szCs w:val="21.786964416503906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90549087524414"/>
          <w:szCs w:val="18.490549087524414"/>
          <w:u w:val="none"/>
          <w:shd w:fill="auto" w:val="clear"/>
          <w:vertAlign w:val="baseline"/>
          <w:rtl w:val="0"/>
        </w:rPr>
        <w:t xml:space="preserve">Affair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1758181254069"/>
          <w:szCs w:val="30.81758181254069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2078323364258"/>
          <w:szCs w:val="19.972078323364258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1058578491211"/>
          <w:szCs w:val="21.51058578491211"/>
          <w:u w:val="none"/>
          <w:shd w:fill="auto" w:val="clear"/>
          <w:vertAlign w:val="baseline"/>
          <w:rtl w:val="0"/>
        </w:rPr>
        <w:t xml:space="preserve">Metrology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23459243774414"/>
          <w:szCs w:val="17.72345924377441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04710388183594"/>
          <w:szCs w:val="18.304710388183594"/>
          <w:u w:val="none"/>
          <w:shd w:fill="auto" w:val="clear"/>
          <w:vertAlign w:val="baseline"/>
          <w:rtl w:val="0"/>
        </w:rPr>
        <w:t xml:space="preserve">Krishi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18601989746094"/>
          <w:szCs w:val="22.418601989746094"/>
          <w:u w:val="none"/>
          <w:shd w:fill="auto" w:val="clear"/>
          <w:vertAlign w:val="baseline"/>
          <w:rtl w:val="0"/>
        </w:rPr>
        <w:t xml:space="preserve">Bhavan,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1848030090332"/>
          <w:szCs w:val="23.518480300903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6973342895508"/>
          <w:szCs w:val="19.676973342895508"/>
          <w:u w:val="none"/>
          <w:shd w:fill="auto" w:val="clear"/>
          <w:vertAlign w:val="baseline"/>
          <w:rtl w:val="0"/>
        </w:rPr>
        <w:t xml:space="preserve">Delhi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2841033935547"/>
          <w:szCs w:val="20.71284103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23300170898438"/>
          <w:szCs w:val="23.023300170898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8255844116211"/>
          <w:szCs w:val="20.28255844116211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156707763672"/>
          <w:szCs w:val="19.55156707763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70582580566406"/>
          <w:szCs w:val="20.87058258056640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77809143066406"/>
          <w:szCs w:val="21.777809143066406"/>
          <w:u w:val="none"/>
          <w:shd w:fill="auto" w:val="clear"/>
          <w:vertAlign w:val="baseline"/>
          <w:rtl w:val="0"/>
        </w:rPr>
        <w:t xml:space="preserve">Metrology,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68323135375977"/>
          <w:szCs w:val="30.568323135375977"/>
          <w:u w:val="none"/>
          <w:shd w:fill="auto" w:val="clear"/>
          <w:vertAlign w:val="subscript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70123036702476"/>
          <w:szCs w:val="34.070123036702476"/>
          <w:u w:val="none"/>
          <w:shd w:fill="auto" w:val="clear"/>
          <w:vertAlign w:val="subscript"/>
          <w:rtl w:val="0"/>
        </w:rPr>
        <w:t xml:space="preserve">States/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521401723225914"/>
          <w:szCs w:val="34.521401723225914"/>
          <w:u w:val="none"/>
          <w:shd w:fill="auto" w:val="clear"/>
          <w:vertAlign w:val="subscript"/>
          <w:rtl w:val="0"/>
        </w:rPr>
        <w:t xml:space="preserve">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2841033935547"/>
          <w:szCs w:val="20.712841033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0288848876953"/>
          <w:szCs w:val="21.70288848876953"/>
          <w:u w:val="none"/>
          <w:shd w:fill="auto" w:val="clear"/>
          <w:vertAlign w:val="baseline"/>
        </w:rPr>
        <w:sectPr>
          <w:pgSz w:h="16840" w:w="11920" w:orient="portrait"/>
          <w:pgMar w:bottom="0" w:top="13.599853515625" w:left="1961.9393920898438" w:right="1979.2724609375" w:header="0" w:footer="720"/>
          <w:pgNumType w:start="1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0288848876953"/>
          <w:szCs w:val="21.70288848876953"/>
          <w:u w:val="none"/>
          <w:shd w:fill="auto" w:val="clear"/>
          <w:vertAlign w:val="baseline"/>
          <w:rtl w:val="0"/>
        </w:rPr>
        <w:t xml:space="preserve">Dated:30/09/2011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6103515625" w:line="240" w:lineRule="auto"/>
        <w:ind w:left="1920.291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57535552978516"/>
          <w:szCs w:val="19.657535552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380142211914"/>
          <w:szCs w:val="24.67380142211914"/>
          <w:u w:val="none"/>
          <w:shd w:fill="auto" w:val="clear"/>
          <w:vertAlign w:val="baseline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43985748291016"/>
          <w:szCs w:val="23.143985748291016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53204345703125"/>
          <w:szCs w:val="18.753204345703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2078399658203"/>
          <w:szCs w:val="19.4207839965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24531936645508"/>
          <w:szCs w:val="22.424531936645508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187744140625"/>
          <w:szCs w:val="23.6187744140625"/>
          <w:u w:val="none"/>
          <w:shd w:fill="auto" w:val="clear"/>
          <w:vertAlign w:val="baseline"/>
          <w:rtl w:val="0"/>
        </w:rPr>
        <w:t xml:space="preserve">Metrology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35469818115234"/>
          <w:szCs w:val="18.735469818115234"/>
          <w:u w:val="none"/>
          <w:shd w:fill="auto" w:val="clear"/>
          <w:vertAlign w:val="baseline"/>
          <w:rtl w:val="0"/>
        </w:rPr>
        <w:t xml:space="preserve">Act,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24342727661133"/>
          <w:szCs w:val="21.324342727661133"/>
          <w:u w:val="none"/>
          <w:shd w:fill="auto" w:val="clear"/>
          <w:vertAlign w:val="baseline"/>
          <w:rtl w:val="0"/>
        </w:rPr>
        <w:t xml:space="preserve">2009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78356170654297"/>
          <w:szCs w:val="21.178356170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8762664794922"/>
          <w:szCs w:val="19.938762664794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3996353149414"/>
          <w:szCs w:val="22.23996353149414"/>
          <w:u w:val="none"/>
          <w:shd w:fill="auto" w:val="clear"/>
          <w:vertAlign w:val="baseline"/>
          <w:rtl w:val="0"/>
        </w:rPr>
        <w:t xml:space="preserve">Lega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06660588582357"/>
          <w:szCs w:val="37.06660588582357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88927459716797"/>
          <w:szCs w:val="22.388927459716797"/>
          <w:u w:val="none"/>
          <w:shd w:fill="auto" w:val="clear"/>
          <w:vertAlign w:val="baseline"/>
          <w:rtl w:val="0"/>
        </w:rPr>
        <w:t xml:space="preserve">Metrology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2040252685547"/>
          <w:szCs w:val="22.92040252685547"/>
          <w:u w:val="none"/>
          <w:shd w:fill="auto" w:val="clear"/>
          <w:vertAlign w:val="baseline"/>
          <w:rtl w:val="0"/>
        </w:rPr>
        <w:t xml:space="preserve">(Packaged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13949584960938"/>
          <w:szCs w:val="21.313949584960938"/>
          <w:u w:val="none"/>
          <w:shd w:fill="auto" w:val="clear"/>
          <w:vertAlign w:val="baseline"/>
          <w:rtl w:val="0"/>
        </w:rPr>
        <w:t xml:space="preserve">Commodities)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57682037353516"/>
          <w:szCs w:val="21.057682037353516"/>
          <w:u w:val="none"/>
          <w:shd w:fill="auto" w:val="clear"/>
          <w:vertAlign w:val="baseline"/>
          <w:rtl w:val="0"/>
        </w:rPr>
        <w:t xml:space="preserve">Rules,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9927406311035"/>
          <w:szCs w:val="21.19927406311035"/>
          <w:u w:val="none"/>
          <w:shd w:fill="auto" w:val="clear"/>
          <w:vertAlign w:val="baseline"/>
          <w:rtl w:val="0"/>
        </w:rPr>
        <w:t xml:space="preserve">2011-Guidelines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93750762939453"/>
          <w:szCs w:val="19.793750762939453"/>
          <w:u w:val="none"/>
          <w:shd w:fill="auto" w:val="clear"/>
          <w:vertAlign w:val="baseline"/>
          <w:rtl w:val="0"/>
        </w:rPr>
        <w:t xml:space="preserve">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8958460489909"/>
          <w:szCs w:val="32.98958460489909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59879302978516"/>
          <w:szCs w:val="22.059879302978516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57535552978516"/>
          <w:szCs w:val="19.657535552978516"/>
          <w:u w:val="none"/>
          <w:shd w:fill="auto" w:val="clear"/>
          <w:vertAlign w:val="baseline"/>
          <w:rtl w:val="0"/>
        </w:rPr>
        <w:t xml:space="preserve">thereof.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75146484375" w:line="240" w:lineRule="auto"/>
        <w:ind w:left="1871.57638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52146911621094"/>
          <w:szCs w:val="19.052146911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52146911621094"/>
          <w:szCs w:val="19.052146911621094"/>
          <w:u w:val="none"/>
          <w:shd w:fill="auto" w:val="clear"/>
          <w:vertAlign w:val="baseline"/>
          <w:rtl w:val="0"/>
        </w:rPr>
        <w:t xml:space="preserve">Sir,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54443359375" w:line="240" w:lineRule="auto"/>
        <w:ind w:left="1843.7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506248474121"/>
          <w:szCs w:val="19.3550624847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40993881225586"/>
          <w:szCs w:val="18.3409938812255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48548126220703"/>
          <w:szCs w:val="20.648548126220703"/>
          <w:u w:val="none"/>
          <w:shd w:fill="auto" w:val="clear"/>
          <w:vertAlign w:val="baseline"/>
          <w:rtl w:val="0"/>
        </w:rPr>
        <w:t xml:space="preserve">continuation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6543731689453"/>
          <w:szCs w:val="19.15654373168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2078399658203"/>
          <w:szCs w:val="19.4207839965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1341094970703"/>
          <w:szCs w:val="18.61341094970703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97158813476562"/>
          <w:szCs w:val="20.19715881347656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1565170288086"/>
          <w:szCs w:val="19.551565170288086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29984664916992"/>
          <w:szCs w:val="22.82998466491699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21343231201172"/>
          <w:szCs w:val="18.52134323120117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29853057861328"/>
          <w:szCs w:val="18.829853057861328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23677825927734"/>
          <w:szCs w:val="20.52367782592773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20612970987956"/>
          <w:szCs w:val="34.2061297098795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53237533569336"/>
          <w:szCs w:val="20.953237533569336"/>
          <w:u w:val="none"/>
          <w:shd w:fill="auto" w:val="clear"/>
          <w:vertAlign w:val="baseline"/>
          <w:rtl w:val="0"/>
        </w:rPr>
        <w:t xml:space="preserve">29.4.2011,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2078399658203"/>
          <w:szCs w:val="19.4207839965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80826950073242"/>
          <w:szCs w:val="22.380826950073242"/>
          <w:u w:val="none"/>
          <w:shd w:fill="auto" w:val="clear"/>
          <w:vertAlign w:val="baseline"/>
          <w:rtl w:val="0"/>
        </w:rPr>
        <w:t xml:space="preserve">undersigne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0137825012207"/>
          <w:szCs w:val="37.30137825012207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9856834411621"/>
          <w:szCs w:val="22.69856834411621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506248474121"/>
          <w:szCs w:val="19.35506248474121"/>
          <w:u w:val="none"/>
          <w:shd w:fill="auto" w:val="clear"/>
          <w:vertAlign w:val="baseline"/>
          <w:rtl w:val="0"/>
        </w:rPr>
        <w:t xml:space="preserve">Associations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4936237335205" w:lineRule="auto"/>
        <w:ind w:left="1756.702880859375" w:right="2089.84130859375" w:firstLine="65.281677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24342727661133"/>
          <w:szCs w:val="21.324342727661133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3.599853515625" w:left="0" w:right="11.199951171875" w:header="0" w:footer="720"/>
          <w:cols w:equalWidth="0" w:num="1">
            <w:col w:space="0" w:w="11908.8000488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506248474121"/>
          <w:szCs w:val="19.355062484741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216229438781738"/>
          <w:szCs w:val="14.2162294387817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21809005737305"/>
          <w:szCs w:val="19.12180900573730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68559646606445"/>
          <w:szCs w:val="19.568559646606445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1565170288086"/>
          <w:szCs w:val="19.5515651702880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4020614624023"/>
          <w:szCs w:val="23.334020614624023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73065185546875"/>
          <w:szCs w:val="20.673065185546875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8358612060547"/>
          <w:szCs w:val="21.18358612060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6543731689453"/>
          <w:szCs w:val="19.15654373168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56245803833008"/>
          <w:szCs w:val="21.056245803833008"/>
          <w:u w:val="none"/>
          <w:shd w:fill="auto" w:val="clear"/>
          <w:vertAlign w:val="baseline"/>
          <w:rtl w:val="0"/>
        </w:rPr>
        <w:t xml:space="preserve">Industries/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22207641601562"/>
          <w:szCs w:val="18.12220764160156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1277313232422"/>
          <w:szCs w:val="20.8912773132324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5391387939453"/>
          <w:szCs w:val="16.225391387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2134132385254"/>
          <w:szCs w:val="18.5213413238525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6599769592285"/>
          <w:szCs w:val="22.46599769592285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203679402669273"/>
          <w:szCs w:val="30.203679402669273"/>
          <w:u w:val="none"/>
          <w:shd w:fill="auto" w:val="clear"/>
          <w:vertAlign w:val="subscript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6413968404134"/>
          <w:szCs w:val="33.06413968404134"/>
          <w:u w:val="none"/>
          <w:shd w:fill="auto" w:val="clear"/>
          <w:vertAlign w:val="subscript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522450764974"/>
          <w:szCs w:val="32.9522450764974"/>
          <w:u w:val="none"/>
          <w:shd w:fill="auto" w:val="clear"/>
          <w:vertAlign w:val="subscript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8679402669271"/>
          <w:szCs w:val="33.28679402669271"/>
          <w:u w:val="none"/>
          <w:shd w:fill="auto" w:val="clear"/>
          <w:vertAlign w:val="sub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94930903116862"/>
          <w:szCs w:val="29.94930903116862"/>
          <w:u w:val="none"/>
          <w:shd w:fill="auto" w:val="clear"/>
          <w:vertAlign w:val="subscript"/>
          <w:rtl w:val="0"/>
        </w:rPr>
        <w:t xml:space="preserve">utilize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9585418701172"/>
          <w:szCs w:val="17.969585418701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12192153930664"/>
          <w:szCs w:val="19.612192153930664"/>
          <w:u w:val="none"/>
          <w:shd w:fill="auto" w:val="clear"/>
          <w:vertAlign w:val="baseline"/>
          <w:rtl w:val="0"/>
        </w:rPr>
        <w:t xml:space="preserve">stating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3927993774414"/>
          <w:szCs w:val="18.539279937744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53204345703125"/>
          <w:szCs w:val="18.753204345703125"/>
          <w:u w:val="none"/>
          <w:shd w:fill="auto" w:val="clear"/>
          <w:vertAlign w:val="baseline"/>
          <w:rtl w:val="0"/>
        </w:rPr>
        <w:t xml:space="preserve">industries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9526977539062"/>
          <w:szCs w:val="21.99952697753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9191131591797"/>
          <w:szCs w:val="21.59191131591797"/>
          <w:u w:val="none"/>
          <w:shd w:fill="auto" w:val="clear"/>
          <w:vertAlign w:val="baseline"/>
          <w:rtl w:val="0"/>
        </w:rPr>
        <w:t xml:space="preserve">Industries/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6364631652832"/>
          <w:szCs w:val="22.06364631652832"/>
          <w:u w:val="none"/>
          <w:shd w:fill="auto" w:val="clear"/>
          <w:vertAlign w:val="baseline"/>
          <w:rtl w:val="0"/>
        </w:rPr>
        <w:t xml:space="preserve">Industr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7274386088054"/>
          <w:szCs w:val="36.7727438608805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6364631652832"/>
          <w:szCs w:val="22.063646316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436538696289"/>
          <w:szCs w:val="18.56436538696289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10980987548828"/>
          <w:szCs w:val="19.610980987548828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94858932495117"/>
          <w:szCs w:val="19.294858932495117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5860710144043"/>
          <w:szCs w:val="21.55860710144043"/>
          <w:u w:val="none"/>
          <w:shd w:fill="auto" w:val="clear"/>
          <w:vertAlign w:val="baseline"/>
          <w:rtl w:val="0"/>
        </w:rPr>
        <w:t xml:space="preserve">packaging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506248474121"/>
          <w:szCs w:val="19.35506248474121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7883186340332"/>
          <w:szCs w:val="21.37883186340332"/>
          <w:u w:val="none"/>
          <w:shd w:fill="auto" w:val="clear"/>
          <w:vertAlign w:val="baseline"/>
          <w:rtl w:val="0"/>
        </w:rPr>
        <w:t xml:space="preserve">upto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9523162841797"/>
          <w:szCs w:val="21.999523162841797"/>
          <w:u w:val="none"/>
          <w:shd w:fill="auto" w:val="clear"/>
          <w:vertAlign w:val="baseline"/>
          <w:rtl w:val="0"/>
        </w:rPr>
        <w:t xml:space="preserve">30.9.2011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5871938069664"/>
          <w:szCs w:val="36.665871938069664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9523162841797"/>
          <w:szCs w:val="21.999523162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5506248474121"/>
          <w:szCs w:val="19.35506248474121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9396591186523"/>
          <w:szCs w:val="16.46939659118652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12857818603516"/>
          <w:szCs w:val="21.112857818603516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2976303100586"/>
          <w:szCs w:val="21.12297630310058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02141571044922"/>
          <w:szCs w:val="21.4021415710449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8764572143555"/>
          <w:szCs w:val="19.938764572143555"/>
          <w:u w:val="none"/>
          <w:shd w:fill="auto" w:val="clear"/>
          <w:vertAlign w:val="baseline"/>
          <w:rtl w:val="0"/>
        </w:rPr>
        <w:t xml:space="preserve">5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4782104492188"/>
          <w:szCs w:val="20.104782104492188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50797017415365"/>
          <w:szCs w:val="33.5079701741536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36630630493164"/>
          <w:szCs w:val="20.53663063049316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6393356323242"/>
          <w:szCs w:val="24.086393356323242"/>
          <w:u w:val="none"/>
          <w:shd w:fill="auto" w:val="clear"/>
          <w:vertAlign w:val="baseline"/>
          <w:rtl w:val="0"/>
        </w:rPr>
        <w:t xml:space="preserve">Metrology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450984954834"/>
          <w:szCs w:val="23.3450984954834"/>
          <w:u w:val="none"/>
          <w:shd w:fill="auto" w:val="clear"/>
          <w:vertAlign w:val="baseline"/>
          <w:rtl w:val="0"/>
        </w:rPr>
        <w:t xml:space="preserve">(Packaged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84757614135742"/>
          <w:szCs w:val="22.284757614135742"/>
          <w:u w:val="none"/>
          <w:shd w:fill="auto" w:val="clear"/>
          <w:vertAlign w:val="baseline"/>
          <w:rtl w:val="0"/>
        </w:rPr>
        <w:t xml:space="preserve">Commodities)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82725524902344"/>
          <w:szCs w:val="20.082725524902344"/>
          <w:u w:val="none"/>
          <w:shd w:fill="auto" w:val="clear"/>
          <w:vertAlign w:val="baseline"/>
          <w:rtl w:val="0"/>
        </w:rPr>
        <w:t xml:space="preserve">Rules,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4689178466797"/>
          <w:szCs w:val="20.94689178466797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43620681762695"/>
          <w:szCs w:val="20.44362068176269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958251953125"/>
          <w:szCs w:val="22.5958251953125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6519775390625"/>
          <w:szCs w:val="17.776519775390625"/>
          <w:u w:val="none"/>
          <w:shd w:fill="auto" w:val="clear"/>
          <w:vertAlign w:val="baseline"/>
          <w:rtl w:val="0"/>
        </w:rPr>
        <w:t xml:space="preserve">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27532958984375"/>
          <w:szCs w:val="29.627532958984375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4083023071289"/>
          <w:szCs w:val="22.44083023071289"/>
          <w:u w:val="none"/>
          <w:shd w:fill="auto" w:val="clear"/>
          <w:vertAlign w:val="baseline"/>
          <w:rtl w:val="0"/>
        </w:rPr>
        <w:t xml:space="preserve">granting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51565170288086"/>
          <w:szCs w:val="19.55156517028808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35469818115234"/>
          <w:szCs w:val="18.7354698181152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5104751586914"/>
          <w:szCs w:val="21.35104751586914"/>
          <w:u w:val="none"/>
          <w:shd w:fill="auto" w:val="clear"/>
          <w:vertAlign w:val="baseline"/>
          <w:rtl w:val="0"/>
        </w:rPr>
        <w:t xml:space="preserve">exhaust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436538696289"/>
          <w:szCs w:val="18.56436538696289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00148010253906"/>
          <w:szCs w:val="19.80014801025390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1807403564453"/>
          <w:szCs w:val="20.051807403564453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3302001953"/>
          <w:szCs w:val="20.367603302001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76822662353516"/>
          <w:szCs w:val="20.676822662353516"/>
          <w:u w:val="none"/>
          <w:shd w:fill="auto" w:val="clear"/>
          <w:vertAlign w:val="baseline"/>
          <w:rtl w:val="0"/>
        </w:rPr>
        <w:t xml:space="preserve">pre-printed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1858253479004"/>
          <w:szCs w:val="20.31858253479004"/>
          <w:u w:val="none"/>
          <w:shd w:fill="auto" w:val="clear"/>
          <w:vertAlign w:val="baseline"/>
          <w:rtl w:val="0"/>
        </w:rPr>
        <w:t xml:space="preserve">wrappers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87451553344727"/>
          <w:szCs w:val="17.4874515533447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4575258890788"/>
          <w:szCs w:val="29.1457525889078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70233154296875"/>
          <w:szCs w:val="19.270233154296875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2076416015625"/>
          <w:szCs w:val="19.972076416015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9143295288086"/>
          <w:szCs w:val="20.69143295288086"/>
          <w:u w:val="none"/>
          <w:shd w:fill="auto" w:val="clear"/>
          <w:vertAlign w:val="baseline"/>
          <w:rtl w:val="0"/>
        </w:rPr>
        <w:t xml:space="preserve">non-standard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40539169311523"/>
          <w:szCs w:val="18.140539169311523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4094696044922"/>
          <w:szCs w:val="20.54094696044922"/>
          <w:u w:val="none"/>
          <w:shd w:fill="auto" w:val="clear"/>
          <w:vertAlign w:val="baseline"/>
          <w:rtl w:val="0"/>
        </w:rPr>
        <w:t xml:space="preserve">packages.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68247604370117"/>
          <w:szCs w:val="15.768247604370117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80412673950195"/>
          <w:szCs w:val="26.2804126739501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9925231933594"/>
          <w:szCs w:val="19.64992523193359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48865127563477"/>
          <w:szCs w:val="19.24886512756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25264739990234"/>
          <w:szCs w:val="20.025264739990234"/>
          <w:u w:val="none"/>
          <w:shd w:fill="auto" w:val="clear"/>
          <w:vertAlign w:val="baseline"/>
          <w:rtl w:val="0"/>
        </w:rPr>
        <w:t xml:space="preserve">industries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5418758392334"/>
          <w:szCs w:val="15.7541875839233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79048538208008"/>
          <w:szCs w:val="20.179048538208008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39281845092773"/>
          <w:szCs w:val="18.5392818450927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3105545043945"/>
          <w:szCs w:val="21.603105545043945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91431045532227"/>
          <w:szCs w:val="20.691431045532227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61563873291"/>
          <w:szCs w:val="18.5661563873291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4717788696289"/>
          <w:szCs w:val="18.94717788696289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1208038330078"/>
          <w:szCs w:val="19.3120803833007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7847137451172"/>
          <w:szCs w:val="17.93784713745117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96411895751953"/>
          <w:szCs w:val="29.896411895751953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29984664916992"/>
          <w:szCs w:val="22.82998466491699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512237548828"/>
          <w:szCs w:val="20.055122375488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35469818115234"/>
          <w:szCs w:val="18.735469818115234"/>
          <w:u w:val="none"/>
          <w:shd w:fill="auto" w:val="clear"/>
          <w:vertAlign w:val="baseline"/>
          <w:rtl w:val="0"/>
        </w:rPr>
        <w:t xml:space="preserve">old 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40993881225586"/>
          <w:szCs w:val="18.34099388122558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69337463378906"/>
          <w:szCs w:val="21.46933746337890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2086753845215"/>
          <w:szCs w:val="16.82086753845215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40993881225586"/>
          <w:szCs w:val="18.34099388122558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20425415039062"/>
          <w:szCs w:val="20.920425415039062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48865127563477"/>
          <w:szCs w:val="19.24886512756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60979461669922"/>
          <w:szCs w:val="19.960979461669922"/>
          <w:u w:val="none"/>
          <w:shd w:fill="auto" w:val="clear"/>
          <w:vertAlign w:val="baseline"/>
          <w:rtl w:val="0"/>
        </w:rPr>
        <w:t xml:space="preserve">labelling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53911590576172"/>
          <w:szCs w:val="20.653911590576172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07603454589844"/>
          <w:szCs w:val="18.207603454589844"/>
          <w:u w:val="none"/>
          <w:shd w:fill="auto" w:val="clear"/>
          <w:vertAlign w:val="baseline"/>
          <w:rtl w:val="0"/>
        </w:rPr>
        <w:t xml:space="preserve">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46005757649742"/>
          <w:szCs w:val="30.34600575764974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65288162231445"/>
          <w:szCs w:val="20.465288162231445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68557739257812"/>
          <w:szCs w:val="19.568557739257812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71144676208496"/>
          <w:szCs w:val="14.47114467620849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8673553466797"/>
          <w:szCs w:val="16.2867355346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289676666259766"/>
          <w:szCs w:val="21.289676666259766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4024963378906"/>
          <w:szCs w:val="17.774024963378906"/>
          <w:u w:val="none"/>
          <w:shd w:fill="auto" w:val="clear"/>
          <w:vertAlign w:val="baseline"/>
          <w:rtl w:val="0"/>
        </w:rPr>
        <w:t xml:space="preserve">that: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24342727661133"/>
          <w:szCs w:val="21.32434272766113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587890625"/>
          <w:szCs w:val="19.2027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587890625"/>
          <w:szCs w:val="19.2027587890625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18601989746094"/>
          <w:szCs w:val="22.418601989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3302001953"/>
          <w:szCs w:val="20.367603302001953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18601989746094"/>
          <w:szCs w:val="22.418601989746094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3079605102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6547508239746"/>
          <w:szCs w:val="22.96547508239746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3.599853515625" w:left="1721.5695190429688" w:right="2225.48461914062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53154754638672"/>
          <w:szCs w:val="23.253154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54147338867188"/>
          <w:szCs w:val="21.95414733886718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02215576171875"/>
          <w:szCs w:val="21.802215576171875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25426864624023"/>
          <w:szCs w:val="17.5254268646240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83914947509766"/>
          <w:szCs w:val="20.383914947509766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94400024414062"/>
          <w:szCs w:val="18.494400024414062"/>
          <w:u w:val="none"/>
          <w:shd w:fill="auto" w:val="clear"/>
          <w:vertAlign w:val="baseline"/>
          <w:rtl w:val="0"/>
        </w:rPr>
        <w:t xml:space="preserve">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9856834411621"/>
          <w:szCs w:val="20.69856834411621"/>
          <w:u w:val="none"/>
          <w:shd w:fill="auto" w:val="clear"/>
          <w:vertAlign w:val="baseline"/>
          <w:rtl w:val="0"/>
        </w:rPr>
        <w:t xml:space="preserve">publicity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25426864624023"/>
          <w:szCs w:val="17.5254268646240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8759765625"/>
          <w:szCs w:val="20.787597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61767578125"/>
          <w:szCs w:val="23.061767578125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123764038086"/>
          <w:szCs w:val="23.2412376403808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405708312988281"/>
          <w:szCs w:val="15.40570831298828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00027084350586"/>
          <w:szCs w:val="22.1000270843505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24342727661133"/>
          <w:szCs w:val="21.32434272766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6547508239746"/>
          <w:szCs w:val="22.96547508239746"/>
          <w:u w:val="none"/>
          <w:shd w:fill="auto" w:val="clear"/>
          <w:vertAlign w:val="baseline"/>
          <w:rtl w:val="0"/>
        </w:rPr>
        <w:t xml:space="preserve">Metrology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24342727661133"/>
          <w:szCs w:val="21.3243427276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24342727661133"/>
          <w:szCs w:val="21.324342727661133"/>
          <w:u w:val="none"/>
          <w:shd w:fill="auto" w:val="clear"/>
          <w:vertAlign w:val="baseline"/>
          <w:rtl w:val="0"/>
        </w:rPr>
        <w:t xml:space="preserve">Legal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8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53154754638672"/>
          <w:szCs w:val="23.25315475463867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3.599853515625" w:left="1730.1676940917969" w:right="7185.1361083984375" w:header="0" w:footer="720"/>
          <w:cols w:equalWidth="0" w:num="2"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18601989746094"/>
          <w:szCs w:val="22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53154754638672"/>
          <w:szCs w:val="23.253154754638672"/>
          <w:u w:val="none"/>
          <w:shd w:fill="auto" w:val="clear"/>
          <w:vertAlign w:val="baseline"/>
          <w:rtl w:val="0"/>
        </w:rPr>
        <w:t xml:space="preserve">(Packaged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8864059448242" w:lineRule="auto"/>
        <w:ind w:left="1655.9211730957031" w:right="2288.7005615234375" w:firstLine="9.04342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0071411132812"/>
          <w:szCs w:val="22.120071411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18250274658203"/>
          <w:szCs w:val="17.718250274658203"/>
          <w:u w:val="none"/>
          <w:shd w:fill="auto" w:val="clear"/>
          <w:vertAlign w:val="baseline"/>
          <w:rtl w:val="0"/>
        </w:rPr>
        <w:t xml:space="preserve">awareness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0545768737793"/>
          <w:szCs w:val="23.20545768737793"/>
          <w:u w:val="none"/>
          <w:shd w:fill="auto" w:val="clear"/>
          <w:vertAlign w:val="baseline"/>
          <w:rtl w:val="0"/>
        </w:rPr>
        <w:t xml:space="preserve">amongst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0071411132812"/>
          <w:szCs w:val="22.120071411132812"/>
          <w:u w:val="none"/>
          <w:shd w:fill="auto" w:val="clear"/>
          <w:vertAlign w:val="baseline"/>
          <w:rtl w:val="0"/>
        </w:rPr>
        <w:t xml:space="preserve">manufacturers/packer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86678568522136"/>
          <w:szCs w:val="36.86678568522136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0071411132812"/>
          <w:szCs w:val="22.12007141113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247184753418"/>
          <w:szCs w:val="22.08247184753418"/>
          <w:u w:val="none"/>
          <w:shd w:fill="auto" w:val="clear"/>
          <w:vertAlign w:val="baseline"/>
          <w:rtl w:val="0"/>
        </w:rPr>
        <w:t xml:space="preserve">Commodities)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876075744629"/>
          <w:szCs w:val="19.93876075744629"/>
          <w:u w:val="none"/>
          <w:shd w:fill="auto" w:val="clear"/>
          <w:vertAlign w:val="baseline"/>
          <w:rtl w:val="0"/>
        </w:rPr>
        <w:t xml:space="preserve">Rules,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753604888916"/>
          <w:szCs w:val="20.8753604888916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3886070251465"/>
          <w:szCs w:val="17.63886070251465"/>
          <w:u w:val="none"/>
          <w:shd w:fill="auto" w:val="clear"/>
          <w:vertAlign w:val="baseline"/>
          <w:rtl w:val="0"/>
        </w:rPr>
        <w:t xml:space="preserve">so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6543731689453"/>
          <w:szCs w:val="19.15654373168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25226974487305"/>
          <w:szCs w:val="22.625226974487305"/>
          <w:u w:val="none"/>
          <w:shd w:fill="auto" w:val="clear"/>
          <w:vertAlign w:val="baseline"/>
          <w:rtl w:val="0"/>
        </w:rPr>
        <w:t xml:space="preserve">sprea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70871162414551"/>
          <w:szCs w:val="37.70871162414551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25226974487305"/>
          <w:szCs w:val="22.6252269744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9307708740234"/>
          <w:szCs w:val="17.919307708740234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4789530436198"/>
          <w:szCs w:val="27.34789530436198"/>
          <w:u w:val="none"/>
          <w:shd w:fill="auto" w:val="clear"/>
          <w:vertAlign w:val="subscript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03379694620769"/>
          <w:szCs w:val="38.03379694620769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19720713297527"/>
          <w:szCs w:val="28.019720713297527"/>
          <w:u w:val="none"/>
          <w:shd w:fill="auto" w:val="clear"/>
          <w:vertAlign w:val="subscript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54663721720378"/>
          <w:szCs w:val="36.54663721720378"/>
          <w:u w:val="none"/>
          <w:shd w:fill="auto" w:val="clear"/>
          <w:vertAlign w:val="subscript"/>
          <w:rtl w:val="0"/>
        </w:rPr>
        <w:t xml:space="preserve">enforcement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784304300944015"/>
          <w:szCs w:val="34.784304300944015"/>
          <w:u w:val="none"/>
          <w:shd w:fill="auto" w:val="clear"/>
          <w:vertAlign w:val="subscript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2700398763021"/>
          <w:szCs w:val="37.62700398763021"/>
          <w:u w:val="none"/>
          <w:shd w:fill="auto" w:val="clear"/>
          <w:vertAlign w:val="subscript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71966552734375"/>
          <w:szCs w:val="37.671966552734375"/>
          <w:u w:val="none"/>
          <w:shd w:fill="auto" w:val="clear"/>
          <w:vertAlign w:val="subscript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611231486003"/>
          <w:szCs w:val="35.69611231486003"/>
          <w:u w:val="none"/>
          <w:shd w:fill="auto" w:val="clear"/>
          <w:vertAlign w:val="sub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2578303019206"/>
          <w:szCs w:val="31.22578303019206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7845547993978"/>
          <w:szCs w:val="34.37845547993978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67970148722335"/>
          <w:szCs w:val="32.367970148722335"/>
          <w:u w:val="none"/>
          <w:shd w:fill="auto" w:val="clear"/>
          <w:vertAlign w:val="subscript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55340576171875"/>
          <w:szCs w:val="31.255340576171875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81200408935547"/>
          <w:szCs w:val="20.781200408935547"/>
          <w:u w:val="none"/>
          <w:shd w:fill="auto" w:val="clear"/>
          <w:vertAlign w:val="baseline"/>
          <w:rtl w:val="0"/>
        </w:rPr>
        <w:t xml:space="preserve">investigational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9601402282715"/>
          <w:szCs w:val="22.09601402282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6806297302246"/>
          <w:szCs w:val="18.86806297302246"/>
          <w:u w:val="none"/>
          <w:shd w:fill="auto" w:val="clear"/>
          <w:vertAlign w:val="baseline"/>
          <w:rtl w:val="0"/>
        </w:rPr>
        <w:t xml:space="preserve">surveys.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30989456176758"/>
          <w:szCs w:val="24.73098945617675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94504928588867"/>
          <w:szCs w:val="20.494504928588867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2881546020508"/>
          <w:szCs w:val="19.732881546020508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835880279541"/>
          <w:szCs w:val="21.1835880279541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55590438842773"/>
          <w:szCs w:val="20.7555904388427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66765594482422"/>
          <w:szCs w:val="23.266765594482422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98388671875"/>
          <w:szCs w:val="16.7098388671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0630111694336"/>
          <w:szCs w:val="18.80630111694336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438351949056"/>
          <w:szCs w:val="31.343835194905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0630111694336"/>
          <w:szCs w:val="18.80630111694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9444580078125"/>
          <w:szCs w:val="20.9944458007812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22391700744629"/>
          <w:szCs w:val="14.12239170074462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71669387817383"/>
          <w:szCs w:val="22.771669387817383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59877395629883"/>
          <w:szCs w:val="22.059877395629883"/>
          <w:u w:val="none"/>
          <w:shd w:fill="auto" w:val="clear"/>
          <w:vertAlign w:val="baseline"/>
          <w:rtl w:val="0"/>
        </w:rPr>
        <w:t xml:space="preserve">suggested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70005798339844"/>
          <w:szCs w:val="16.6700057983398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2974395751953"/>
          <w:szCs w:val="21.122974395751953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3569259643555"/>
          <w:szCs w:val="17.86356925964355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947853088379"/>
          <w:szCs w:val="23.79947853088379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70005798339844"/>
          <w:szCs w:val="16.670005798339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83342997233074"/>
          <w:szCs w:val="27.783342997233074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00037384033203"/>
          <w:szCs w:val="21.800037384033203"/>
          <w:u w:val="none"/>
          <w:shd w:fill="auto" w:val="clear"/>
          <w:vertAlign w:val="baseline"/>
          <w:rtl w:val="0"/>
        </w:rPr>
        <w:t xml:space="preserve">manufacturers/packers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04712295532227"/>
          <w:szCs w:val="18.3047122955322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34732055664062"/>
          <w:szCs w:val="21.334732055664062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7847137451172"/>
          <w:szCs w:val="17.93784713745117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075813293457"/>
          <w:szCs w:val="17.04075813293457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04782104492188"/>
          <w:szCs w:val="20.104782104492188"/>
          <w:u w:val="none"/>
          <w:shd w:fill="auto" w:val="clear"/>
          <w:vertAlign w:val="baseline"/>
          <w:rtl w:val="0"/>
        </w:rPr>
        <w:t xml:space="preserve">declarations.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68559646606445"/>
          <w:szCs w:val="19.56855964660644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02215576171875"/>
          <w:szCs w:val="21.802215576171875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0071411132812"/>
          <w:szCs w:val="22.120071411132812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3.478546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9601402282715"/>
          <w:szCs w:val="22.0960140228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8607025146484"/>
          <w:szCs w:val="18.888607025146484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3105545043945"/>
          <w:szCs w:val="21.6031055450439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139465332"/>
          <w:szCs w:val="20.367601394653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9601402282715"/>
          <w:szCs w:val="22.09601402282715"/>
          <w:u w:val="none"/>
          <w:shd w:fill="auto" w:val="clear"/>
          <w:vertAlign w:val="baseline"/>
          <w:rtl w:val="0"/>
        </w:rPr>
        <w:t xml:space="preserve">concerned.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5078125" w:line="240" w:lineRule="auto"/>
        <w:ind w:left="1640.9574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9523048400879"/>
          <w:szCs w:val="21.695230484008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36621856689453"/>
          <w:szCs w:val="20.23662185668945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9523048400879"/>
          <w:szCs w:val="21.69523048400879"/>
          <w:u w:val="none"/>
          <w:shd w:fill="auto" w:val="clear"/>
          <w:vertAlign w:val="baseline"/>
          <w:rtl w:val="0"/>
        </w:rPr>
        <w:t xml:space="preserve">continued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8.046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835880279541"/>
          <w:szCs w:val="21.1835880279541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3.599853515625" w:left="0" w:right="11.199951171875" w:header="0" w:footer="720"/>
          <w:cols w:equalWidth="0" w:num="1">
            <w:col w:space="0" w:w="11908.8000488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835880279541"/>
          <w:szCs w:val="21.1835880279541"/>
          <w:u w:val="none"/>
          <w:shd w:fill="auto" w:val="clear"/>
          <w:vertAlign w:val="baseline"/>
          <w:rtl w:val="0"/>
        </w:rPr>
        <w:t xml:space="preserve">upto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3302001953"/>
          <w:szCs w:val="20.367603302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3302001953"/>
          <w:szCs w:val="20.36760330200195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004940032959"/>
          <w:szCs w:val="19.5004940032959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3.599853515625" w:left="5240" w:right="524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3646125793457"/>
          <w:szCs w:val="21.13646125793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004940032959"/>
          <w:szCs w:val="19.5004940032959"/>
          <w:u w:val="none"/>
          <w:shd w:fill="auto" w:val="clear"/>
          <w:vertAlign w:val="baseline"/>
          <w:rtl w:val="0"/>
        </w:rPr>
        <w:t xml:space="preserve">31st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89085578918457" w:lineRule="auto"/>
        <w:ind w:left="2139.9928283691406" w:right="2303.10546875" w:hanging="522.29354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3302001953"/>
          <w:szCs w:val="20.367603302001953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3.599853515625" w:left="0" w:right="11.199951171875" w:header="0" w:footer="720"/>
          <w:cols w:equalWidth="0" w:num="1">
            <w:col w:space="0" w:w="11908.8000488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984298706055"/>
          <w:szCs w:val="17.788984298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48865127563477"/>
          <w:szCs w:val="19.248865127563477"/>
          <w:u w:val="none"/>
          <w:shd w:fill="auto" w:val="clear"/>
          <w:vertAlign w:val="baseline"/>
          <w:rtl w:val="0"/>
        </w:rPr>
        <w:t xml:space="preserve">March,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88927459716797"/>
          <w:szCs w:val="22.388927459716797"/>
          <w:u w:val="none"/>
          <w:shd w:fill="auto" w:val="clear"/>
          <w:vertAlign w:val="baseline"/>
          <w:rtl w:val="0"/>
        </w:rPr>
        <w:t xml:space="preserve">2012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78356170654297"/>
          <w:szCs w:val="21.178356170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30945110321045"/>
          <w:szCs w:val="14.3094511032104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43527030944824"/>
          <w:szCs w:val="13.6435270309448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8652458190918"/>
          <w:szCs w:val="20.98652458190918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2076416015625"/>
          <w:szCs w:val="19.9720764160156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70005798339844"/>
          <w:szCs w:val="16.670005798339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0326499938965"/>
          <w:szCs w:val="18.9032649993896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98310089111328"/>
          <w:szCs w:val="17.498310089111328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59448623657227"/>
          <w:szCs w:val="21.659448623657227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1287371317546"/>
          <w:szCs w:val="35.11287371317546"/>
          <w:u w:val="none"/>
          <w:shd w:fill="auto" w:val="clear"/>
          <w:vertAlign w:val="subscript"/>
          <w:rtl w:val="0"/>
        </w:rPr>
        <w:t xml:space="preserve">prosecution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757288614909"/>
          <w:szCs w:val="31.92757288614909"/>
          <w:u w:val="none"/>
          <w:shd w:fill="auto" w:val="clear"/>
          <w:vertAlign w:val="sub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6385828653972"/>
          <w:szCs w:val="36.4638582865397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43622907002767"/>
          <w:szCs w:val="39.43622907002767"/>
          <w:u w:val="none"/>
          <w:shd w:fill="auto" w:val="clear"/>
          <w:vertAlign w:val="subscript"/>
          <w:rtl w:val="0"/>
        </w:rPr>
        <w:t xml:space="preserve">shortcomings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68326314290367"/>
          <w:szCs w:val="30.568326314290367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14266077677414"/>
          <w:szCs w:val="32.614266077677414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1845932006836"/>
          <w:szCs w:val="34.01845932006836"/>
          <w:u w:val="none"/>
          <w:shd w:fill="auto" w:val="clear"/>
          <w:vertAlign w:val="subscript"/>
          <w:rtl w:val="0"/>
        </w:rPr>
        <w:t xml:space="preserve">labelling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45166015625"/>
          <w:szCs w:val="21.0045166015625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78314971923828"/>
          <w:szCs w:val="21.8783149719238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2078323364258"/>
          <w:szCs w:val="19.972078323364258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9307708740234"/>
          <w:szCs w:val="17.9193077087402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9523048400879"/>
          <w:szCs w:val="21.695230484008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3302001953"/>
          <w:szCs w:val="20.367603302001953"/>
          <w:u w:val="none"/>
          <w:shd w:fill="auto" w:val="clear"/>
          <w:vertAlign w:val="baseline"/>
          <w:rtl w:val="0"/>
        </w:rPr>
        <w:t xml:space="preserve">should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02217483520508"/>
          <w:szCs w:val="20.30221748352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02217483520508"/>
          <w:szCs w:val="20.302217483520508"/>
          <w:u w:val="none"/>
          <w:shd w:fill="auto" w:val="clear"/>
          <w:vertAlign w:val="baseline"/>
          <w:rtl w:val="0"/>
        </w:rPr>
        <w:t xml:space="preserve">there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3302001953"/>
          <w:szCs w:val="20.367603302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7603302001953"/>
          <w:szCs w:val="20.36760330200195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3646125793457"/>
          <w:szCs w:val="21.13646125793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3646125793457"/>
          <w:szCs w:val="21.13646125793457"/>
          <w:u w:val="none"/>
          <w:shd w:fill="auto" w:val="clear"/>
          <w:vertAlign w:val="baseline"/>
          <w:rtl w:val="0"/>
        </w:rPr>
        <w:t xml:space="preserve">be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984298706055"/>
          <w:szCs w:val="17.788984298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3.599853515625" w:left="1622.5192260742188" w:right="7900.31005859375" w:header="0" w:footer="720"/>
          <w:cols w:equalWidth="0" w:num="2"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984298706055"/>
          <w:szCs w:val="17.788984298706055"/>
          <w:u w:val="none"/>
          <w:shd w:fill="auto" w:val="clear"/>
          <w:vertAlign w:val="baseline"/>
          <w:rtl w:val="0"/>
        </w:rPr>
        <w:t xml:space="preserve">no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49169921875" w:line="219.67391967773438" w:lineRule="auto"/>
        <w:ind w:left="2329.9530029296875" w:right="2391.732177734375" w:hanging="728.8101196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4372940063477"/>
          <w:szCs w:val="21.39437294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98066329956055"/>
          <w:szCs w:val="16.598066329956055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829984664916992"/>
          <w:szCs w:val="22.829984664916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2957305908203"/>
          <w:szCs w:val="20.92957305908203"/>
          <w:u w:val="none"/>
          <w:shd w:fill="auto" w:val="clear"/>
          <w:vertAlign w:val="baseline"/>
          <w:rtl w:val="0"/>
        </w:rPr>
        <w:t xml:space="preserve">Enforcement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34822845458984"/>
          <w:szCs w:val="20.134822845458984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72076416015625"/>
          <w:szCs w:val="19.972076416015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94818115234375"/>
          <w:szCs w:val="20.59481811523437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3095703125"/>
          <w:szCs w:val="19.73095703125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61767578125"/>
          <w:szCs w:val="23.061767578125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53650665283203"/>
          <w:szCs w:val="21.753650665283203"/>
          <w:u w:val="none"/>
          <w:shd w:fill="auto" w:val="clear"/>
          <w:vertAlign w:val="baseline"/>
          <w:rtl w:val="0"/>
        </w:rPr>
        <w:t xml:space="preserve">accordingly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36459350585938"/>
          <w:szCs w:val="21.13645935058593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3299001057943"/>
          <w:szCs w:val="30.83299001057943"/>
          <w:u w:val="none"/>
          <w:shd w:fill="auto" w:val="clear"/>
          <w:vertAlign w:val="superscript"/>
          <w:rtl w:val="0"/>
        </w:rPr>
        <w:t xml:space="preserve">instructed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46005757649742"/>
          <w:szCs w:val="30.346005757649742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099809646606445"/>
          <w:szCs w:val="37.099809646606445"/>
          <w:u w:val="none"/>
          <w:shd w:fill="auto" w:val="clear"/>
          <w:vertAlign w:val="superscript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30598004659017"/>
          <w:szCs w:val="35.30598004659017"/>
          <w:u w:val="none"/>
          <w:shd w:fill="auto" w:val="clear"/>
          <w:vertAlign w:val="superscript"/>
          <w:rtl w:val="0"/>
        </w:rPr>
        <w:t xml:space="preserve">compliance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8144187927246"/>
          <w:szCs w:val="32.0814418792724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4573408762614"/>
          <w:szCs w:val="35.4573408762614"/>
          <w:u w:val="none"/>
          <w:shd w:fill="auto" w:val="clear"/>
          <w:vertAlign w:val="superscript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50276819864914"/>
          <w:szCs w:val="32.650276819864914"/>
          <w:u w:val="none"/>
          <w:shd w:fill="auto" w:val="clear"/>
          <w:vertAlign w:val="superscript"/>
          <w:rtl w:val="0"/>
        </w:rPr>
        <w:t xml:space="preserve">guidelines.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90166091918945"/>
          <w:szCs w:val="19.590166091918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4372940063477"/>
          <w:szCs w:val="21.394372940063477"/>
          <w:u w:val="none"/>
          <w:shd w:fill="auto" w:val="clear"/>
          <w:vertAlign w:val="baseline"/>
          <w:rtl w:val="0"/>
        </w:rPr>
        <w:t xml:space="preserve">This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8.4381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5062103271484"/>
          <w:szCs w:val="19.2550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6543731689453"/>
          <w:szCs w:val="19.156543731689453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6806297302246"/>
          <w:szCs w:val="18.8680629730224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06303024291992"/>
          <w:szCs w:val="18.806303024291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4372940063477"/>
          <w:szCs w:val="21.394372940063477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2167053222656"/>
          <w:szCs w:val="18.682167053222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4253807067871"/>
          <w:szCs w:val="20.14253807067871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39281845092773"/>
          <w:szCs w:val="18.539281845092773"/>
          <w:u w:val="none"/>
          <w:shd w:fill="auto" w:val="clear"/>
          <w:vertAlign w:val="baseline"/>
          <w:rtl w:val="0"/>
        </w:rPr>
        <w:t xml:space="preserve">Minister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6543731689453"/>
          <w:szCs w:val="19.15654373168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1807403564453"/>
          <w:szCs w:val="20.051807403564453"/>
          <w:u w:val="none"/>
          <w:shd w:fill="auto" w:val="clear"/>
          <w:vertAlign w:val="baseline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1967900594076"/>
          <w:szCs w:val="33.4196790059407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51807403564453"/>
          <w:szCs w:val="20.05180740356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4099578857422"/>
          <w:szCs w:val="18.340995788574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6928596496582"/>
          <w:szCs w:val="21.96928596496582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3840217590332"/>
          <w:szCs w:val="18.93840217590332"/>
          <w:u w:val="none"/>
          <w:shd w:fill="auto" w:val="clear"/>
          <w:vertAlign w:val="baseline"/>
          <w:rtl w:val="0"/>
        </w:rPr>
        <w:t xml:space="preserve">Affairs,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02215576171875"/>
          <w:szCs w:val="21.802215576171875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91431045532227"/>
          <w:szCs w:val="20.6914310455322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3876075744629"/>
          <w:szCs w:val="19.93876075744629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55062103271484"/>
          <w:szCs w:val="19.255062103271484"/>
          <w:u w:val="none"/>
          <w:shd w:fill="auto" w:val="clear"/>
          <w:vertAlign w:val="baseline"/>
          <w:rtl w:val="0"/>
        </w:rPr>
        <w:t xml:space="preserve">Distribution.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8.10226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6564331054688"/>
          <w:szCs w:val="22.5565643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6564331054688"/>
          <w:szCs w:val="22.556564331054688"/>
          <w:u w:val="none"/>
          <w:shd w:fill="auto" w:val="clear"/>
          <w:vertAlign w:val="baseline"/>
          <w:rtl w:val="0"/>
        </w:rPr>
        <w:t xml:space="preserve">(Independent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5.159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03926467895508"/>
          <w:szCs w:val="22.3039264678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4372940063477"/>
          <w:szCs w:val="21.3943729400634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03926467895508"/>
          <w:szCs w:val="22.303926467895508"/>
          <w:u w:val="none"/>
          <w:shd w:fill="auto" w:val="clear"/>
          <w:vertAlign w:val="baseline"/>
          <w:rtl w:val="0"/>
        </w:rPr>
        <w:t xml:space="preserve">Charge)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6976318359375" w:line="240" w:lineRule="auto"/>
        <w:ind w:left="0" w:right="2357.7191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0358123779297"/>
          <w:szCs w:val="20.80358123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369773864746"/>
          <w:szCs w:val="20.39369773864746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0358123779297"/>
          <w:szCs w:val="20.80358123779297"/>
          <w:u w:val="none"/>
          <w:shd w:fill="auto" w:val="clear"/>
          <w:vertAlign w:val="baseline"/>
          <w:rtl w:val="0"/>
        </w:rPr>
        <w:t xml:space="preserve">faithfully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1.8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78460693359375"/>
          <w:szCs w:val="29.578460693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20957946777344"/>
          <w:szCs w:val="48.20957946777344"/>
          <w:u w:val="none"/>
          <w:shd w:fill="auto" w:val="clear"/>
          <w:vertAlign w:val="baseline"/>
          <w:rtl w:val="0"/>
        </w:rPr>
        <w:t xml:space="preserve">Bad.eh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78460693359375"/>
          <w:szCs w:val="29.578460693359375"/>
          <w:u w:val="none"/>
          <w:shd w:fill="auto" w:val="clear"/>
          <w:vertAlign w:val="baseline"/>
          <w:rtl w:val="0"/>
        </w:rPr>
        <w:t xml:space="preserve">diruh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677734375" w:line="240" w:lineRule="auto"/>
        <w:ind w:left="0" w:right="2411.141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378231048584"/>
          <w:szCs w:val="20.13782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3105545043945"/>
          <w:szCs w:val="21.603105545043945"/>
          <w:u w:val="none"/>
          <w:shd w:fill="auto" w:val="clear"/>
          <w:vertAlign w:val="baseline"/>
          <w:rtl w:val="0"/>
        </w:rPr>
        <w:t xml:space="preserve">(B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9143295288086"/>
          <w:szCs w:val="20.6914329528808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378231048584"/>
          <w:szCs w:val="20.1378231048584"/>
          <w:u w:val="none"/>
          <w:shd w:fill="auto" w:val="clear"/>
          <w:vertAlign w:val="baseline"/>
          <w:rtl w:val="0"/>
        </w:rPr>
        <w:t xml:space="preserve">Dixit)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70808792114258"/>
          <w:szCs w:val="20.17080879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56509017944336"/>
          <w:szCs w:val="19.056509017944336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86264419555664"/>
          <w:szCs w:val="22.786264419555664"/>
          <w:u w:val="none"/>
          <w:shd w:fill="auto" w:val="clear"/>
          <w:vertAlign w:val="baseline"/>
          <w:rtl w:val="0"/>
        </w:rPr>
        <w:t xml:space="preserve">(Legal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53831481933594"/>
          <w:szCs w:val="23.153831481933594"/>
          <w:u w:val="none"/>
          <w:shd w:fill="auto" w:val="clear"/>
          <w:vertAlign w:val="baseline"/>
          <w:rtl w:val="0"/>
        </w:rPr>
        <w:t xml:space="preserve">Metrology)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6433029174805"/>
          <w:szCs w:val="37.36433029174805"/>
          <w:u w:val="none"/>
          <w:shd w:fill="auto" w:val="clear"/>
          <w:vertAlign w:val="subscript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10047403971355"/>
          <w:szCs w:val="26.210047403971355"/>
          <w:u w:val="none"/>
          <w:shd w:fill="auto" w:val="clear"/>
          <w:vertAlign w:val="subscript"/>
          <w:rtl w:val="0"/>
        </w:rPr>
        <w:t xml:space="preserve">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668692270915"/>
          <w:szCs w:val="25.92668692270915"/>
          <w:u w:val="none"/>
          <w:shd w:fill="auto" w:val="clear"/>
          <w:vertAlign w:val="subscript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72053527832031"/>
          <w:szCs w:val="34.72053527832031"/>
          <w:u w:val="none"/>
          <w:shd w:fill="auto" w:val="clear"/>
          <w:vertAlign w:val="subscript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04694747924805"/>
          <w:szCs w:val="17.704694747924805"/>
          <w:u w:val="none"/>
          <w:shd w:fill="auto" w:val="clear"/>
          <w:vertAlign w:val="baseline"/>
          <w:rtl w:val="0"/>
        </w:rPr>
        <w:t xml:space="preserve">Tel.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6084442138672"/>
          <w:szCs w:val="23.56084442138672"/>
          <w:u w:val="none"/>
          <w:shd w:fill="auto" w:val="clear"/>
          <w:vertAlign w:val="baseline"/>
          <w:rtl w:val="0"/>
        </w:rPr>
        <w:t xml:space="preserve">No.23389489,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17221450805664"/>
          <w:szCs w:val="19.017221450805664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8759765625"/>
          <w:szCs w:val="20.78759765625"/>
          <w:u w:val="none"/>
          <w:shd w:fill="auto" w:val="clear"/>
          <w:vertAlign w:val="baseline"/>
          <w:rtl w:val="0"/>
        </w:rPr>
        <w:t xml:space="preserve">dirwm-ca@nic.in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2946014404297"/>
          <w:szCs w:val="22.32946014404297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70808792114258"/>
          <w:szCs w:val="20.170808792114258"/>
          <w:u w:val="none"/>
          <w:shd w:fill="auto" w:val="clear"/>
          <w:vertAlign w:val="baseline"/>
          <w:rtl w:val="0"/>
        </w:rPr>
        <w:t xml:space="preserve">Associations.</w:t>
      </w:r>
    </w:p>
    <w:sectPr>
      <w:type w:val="continuous"/>
      <w:pgSz w:h="16840" w:w="11920" w:orient="portrait"/>
      <w:pgMar w:bottom="0" w:top="13.599853515625" w:left="0" w:right="11.199951171875" w:header="0" w:footer="720"/>
      <w:cols w:equalWidth="0" w:num="1">
        <w:col w:space="0" w:w="11908.80004882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