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770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 भाग II-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3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का राजपत्र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868.8" w:right="15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MINISTRY OF CONSUMER AFFAIRS, FOOD AND PUBLIC DISTRIBUTION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755.2" w:right="342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Department of Consumer Affairs)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489.6" w:right="41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NOTIFICATION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932.7999999999997" w:right="3614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2011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44.00000000000006" w:right="32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G.S.R. 202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powers conferred by sub-section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with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91.20000000000005" w:right="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clause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(q)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sub-section (2) of section 52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Metrology Act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00.80000000000013" w:right="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2010), the Central Government hereby makes the following rules,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10.39999999999992" w:right="7948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namely: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124.7999999999999" w:right="46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Short 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Commencement.-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15.2000000000001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These rules 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called The Legal Metrology (Packaged Commodities)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34.39999999999998" w:right="75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Rules, 2011.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34.39999999999998" w:right="261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(2) They shall come into force on the 1st 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April, 2011.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153.60000000000014" w:right="704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Definitions:-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39.19999999999987" w:right="32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these rules, unless the context otherwise requires-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48.79999999999995" w:right="260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"Act" means the Legal Metrology Act 2009, (1 of 2010);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58.40000000000003" w:right="24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"dealer" in 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commodity in packaged form, means a person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53.60000000000014" w:right="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who, or a firm which carries on directly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otherwise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business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buying,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77.5999999999999" w:right="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selling, supplying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distributing any such commodity whether for cash or for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440" w:right="4497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33.599999999999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924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0" w:right="26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GAZETTE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INDIA : EXTRAORDINARY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0.8" w:right="-9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[PART 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3(i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.799999999999898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deferred payment or for commission, remuneration or other valuable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consideration, and includes a commission agent who carries on such business 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.799999999999898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behalf of any principal, but does not include a manufacturer who manufactures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commodity which is sold or distributed in a packaged form except where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38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commodity is sold by such manufacturer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other person other than 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8183.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9.60000000000008" w:right="717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"lot" means --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9.60000000000008" w:right="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case of packages which 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been stored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total 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.799999999999898" w:right="672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 stored; and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9.60000000000008" w:right="388.7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case of packages which 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of the packing line,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.799999999999898" w:right="499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hourly output of packages;'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.60000000000008" w:right="3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manufacturer" in relation to any commodity in packaged form, means 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.799999999999898" w:right="38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 who or a firm which produces, makes or manufactures such commodity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.60000000000008" w:right="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includes a person or firm which puts, or causes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put, any mark on any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9.60000000000008" w:right="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packaged commodity, not produced, made or manufactured by him or it, and the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claims the commodity in the package to be a commodity produced, made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4.399999999999977" w:right="261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manufactured by such person or firm as the case may be;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9.199999999999875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"Maximum permissible error",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 to the quantity contained in an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4.399999999999977" w:right="41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individual package, means an error in deficiency which, subject to the provision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4.399999999999977" w:right="12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these rules, does not exceed the limits specified in the First Schedule;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9.199999999999875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"net quantity", in relation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commodity contained in a package, means the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9.60000000000008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by weight, measure or 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commodity contained in that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.799999999999898" w:right="40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package, excluding the packaging or wrappers;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6.3999999999999" w:line="276" w:lineRule="auto"/>
        <w:ind w:left="-441.59999999999997" w:right="939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8.3999999999996" w:right="536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7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[भाग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3(1) ]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8.3999999999996" w:right="336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भारत का राजपत्र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30.39999999999992" w:right="206.399999999998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"packer" means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 who,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 which pre-packs any commodity,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35.2000000000001" w:right="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bottle, tin, wrapper or otherwise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units suitable for sale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44.7999999999999" w:right="579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whether wholesale or retail;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64.00000000000006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h) "principal display panel", in relation to a package, means the total 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 of the package where the information required under these rules are to be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88.0000000000001" w:right="4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in the following manner, namely:-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748.8" w:right="86.399999999998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all the information could be grouped together and given at one place;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the pre-printed information could be grouped together and 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331.20000000000005" w:right="21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and on line information grouped together in other place;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31.20000000000005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"quantity" in relation to commodity contained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package, means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by weight, measure or number of such commodity contained in that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369.6000000000001" w:right="768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74.4" w:right="19.19999999999845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j) "retail dealer" in relation to any commodity in packaged form means a dealer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directly sells such packages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consumer and includes, in relation to packages as are sold directly to the consumer, a wholesale dealer who makes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03.19999999999993" w:right="50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such direct sale to the consumer.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08.0000000000001" w:right="-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"retail package" means the packages which are intended for retail sale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ultimate consumer for the purpose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consumption of the commodity contained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36.80000000000007" w:right="3806.399999999998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therein and includes the imported packages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51.20000000000005" w:right="-43.200000000001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that for the purposes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clause, the expression 'ultimate consumer'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65.6" w:right="293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industrial or institutional consumers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75.2000000000001" w:right="-96.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I)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sale", in relation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commodity, means the sale, distribution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commodity through retail sales shops, agencies or other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24.8" w:right="-336.0000000000013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9023.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1.2" w:right="24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GAZETTE OF 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EXTRAORDINARY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-273.6000000000013" w:firstLine="75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SEC. 3())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instrumentalities for consumption by an individual 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of individuals or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05.60000000000002" w:right="67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other consumer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91.20000000000005" w:right="32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"retail sale price" means the maximum price at which the commodity in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0.80000000000013" w:right="30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packaged form may be sold to the ultimate consumer and the price shall be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91.20000000000005" w:right="3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printed on the package in the manner given below;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86.39999999999986" w:right="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Max. retail price Rs...../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inclusive of all taxes or in the form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217.6" w:right="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incl., of all taxes after taking into account the fraction of less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7564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MRP 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52.80000000000001" w:right="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 fifty paise to be rounded off to the preceding rupee and fraction of above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67.19999999999999" w:right="25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paise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to 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paise to the rounded off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fifty paise;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2.80000000000001" w:right="467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 "section" means a section of the Act;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8.400000000000034" w:right="2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"Schedule" means a Schedule appended to these rules;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8.400000000000034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(p) "standard package" means a package containing the specified quantity of 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8.799999999999955" w:right="7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commodity;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4.000000000000057" w:right="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"wholesale dealer" in relation to any commodity in packaged form means 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9.199999999999875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dealer who does not directly sell such commodity to any consumer but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9.60000000000008" w:right="13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distributes or sells such commodity through one or more intermediaries;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.799999999999898" w:right="41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"wholesale package" means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package containing-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number of retail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422.399999999998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packages, where such first mentioned package is intended for sale, distribution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.799999999999898" w:right="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delivery to an intermediary and is not intended for sale direct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24.000000000000057" w:right="75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consumer; or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8.799999999999955" w:right="42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(ii) a commodity sold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intermediary in bulk to enable such intermediary to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3.600000000000136" w:right="45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sell, distribute or deliver such commodity to the consumer in similar quantities;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3.19999999999993" w:right="8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9.6" w:line="276" w:lineRule="auto"/>
        <w:ind w:left="3408" w:right="55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5.5999999999995" w:right="522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9427.2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6.800000000001" w:right="-892.799999999999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77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II-खण्ड 3(0)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1.6000000000004" w:right="356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का राजपत्र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असाधारण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77.5999999999999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packages containing ten or more than ten retail packages provided that the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20" w:right="30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packages are labeled as required under the rules.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10.39999999999992" w:right="302.399999999998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words and expressions used herein and not defined but defined in the Act,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20" w:right="200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have the meanings respectively assigned to them in the Act.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624" w:right="379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–II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129.60000000000008" w:right="44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PROVISIONS APPLICABLE TO PACKAGES INTENDED FOR RETAIL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20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Applicability of the Chapter.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provisions of this Chapter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95.99999999999994" w:right="85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,-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15.2000000000001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packages of commodities containing quantity of more than 25 kg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litre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15.2000000000001" w:right="24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excluding cement and fertilizer sold in bags 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kg; and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15.2000000000001" w:right="30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packaged commodities meant for industrial consumers or institutional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10.39999999999992" w:right="7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consumers.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24.7999999999999" w:right="41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:- For the purpose of this rule,-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00.80000000000013" w:right="32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institutional consumer" means the institutional consumer like transportation,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00.80000000000013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Airways, Railways, Hotels, Hospitals or any other service institutions who buy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15.2000000000001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packaged commodities directly from the manufacturer for use by that institution;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00.80000000000013" w:right="30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"industrial consumer" means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industrial consumer who buy packaged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105.60000000000002" w:right="16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commodities directly from the manufacturer for use by that industry.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95.99999999999994" w:right="331.199999999998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Regulation for pre-packing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commodities in packaged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95.99999999999994" w:right="32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and from the commencement of these rules, no person shall pre-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00.80000000000013" w:right="302.399999999998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 or cause or permit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pre-packed any commodity for sale, distribution or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00.80000000000013" w:right="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delivery unless the package in which the commodity is pre-packed bears thereon,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-422.4" w:right="8303.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11-6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37.6" w:right="-12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.19999999999999" w:right="88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54.4" w:right="2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GAZETTE OF INDIA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-44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II---SEC,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3(1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88.79999999999995" w:right="14.399999999998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on a label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securely affixed thereto, such declarations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required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403.19999999999993" w:right="60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03.19999999999993" w:right="9.6000000000003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existence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 without the declaration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98.40000000000003" w:right="-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manufacturer's premises shall not be construed as a violation of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88.79999999999995" w:right="-43.200000000001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rules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ensured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leaving the premises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12.8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destination shall have declaration of retail sale price on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393.60000000000014" w:right="5543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rule.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17.5999999999999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Specific commodities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packed and sold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12.8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packages.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commodities specified in the Second Schedule shall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27.2" w:right="-19.2000000000007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packed for sale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distribution or delivery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standard quantities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17.5999999999999" w:right="579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Schedule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31.9999999999999" w:right="-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 specified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Second Schedule is packed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size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27.2" w:right="-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than that prescribed in that Schedule, a declaration that 'Not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41.59999999999997" w:right="-43.200000000001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 under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Metrology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packaged Commodities) Rules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41.59999999999997" w:right="-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'non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the Legal Metrology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packaged Commodities) Rules,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446.39999999999986" w:right="19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shall be made prominently on the label of such package.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51.20000000000005" w:right="-3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Declarations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made on every package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Every package shall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51.20000000000005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bear thereon or on label securely affixed thereto,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 and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451.20000000000005" w:right="-7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conspicuous declaration made in accordance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provisions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46.39999999999986" w:right="7862.3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as, to-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657.5999999999999" w:right="-67.200000000000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name and address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where the manufacturer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70.3999999999999" w:right="-7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the packer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and address of the manufacturer and packer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70.3999999999999" w:right="-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imported package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and address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importer shall be mentioned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79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 भाग 11-खण्ड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62.40000000000009" w:right="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 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any name and address of a company is mentioned on the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2.80000000000001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without any qualifying words 'manufactured by' or 'packed by', it shall be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62.40000000000009" w:right="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presumed that such name and address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of the manufacturer and the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67.19999999999999" w:right="47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liability shall be determined accordingly;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1.59999999999997" w:right="335.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 II.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brand name and 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brand owner appear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57.59999999999991" w:right="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label as a marketer, then the brand owner shall be held responsible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71.99999999999989" w:right="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violation of these rules and action as 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shall be initiated against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67.19999999999999" w:right="331.199999999998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deemed manufacturer and in the event of more than one name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81.59999999999997" w:right="3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label, prosecution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launched against the manufacturer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81.59999999999997" w:right="19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indicated on the label in the first place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 all of them.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95.99999999999994" w:right="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Explanation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respect of packages containing food articles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86.39999999999986" w:right="3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provisions of this sub-rule shall not apply, and instead,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of the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81.59999999999997" w:right="32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Prevention of Food Adulteration Act, 1954 (37 of 1954) and the rules made there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91.20000000000005" w:right="7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shall apply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86.39999999999986" w:right="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The common or generic names of the commodity contained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91.20000000000005" w:right="302.399999999998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in case of packages with more than one product, the name and number or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00.80000000000013" w:right="25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product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mentioned on the package.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95.99999999999994" w:right="3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The net quantity, in terms of the standard unit of weight or measure, of the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00.80000000000013" w:right="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 contained in the package or where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packed or sold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00.80000000000013" w:right="31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number, the number of the commodity contained in the package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115.2000000000001" w:right="771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mentioned.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05.60000000000002" w:right="3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The month and year in 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commodity is manufactured or pre-packed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10.39999999999992" w:right="39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imported shall be mentioned in the package: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9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86.3999999999996" w:right="24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INDIA: EXTRAORDINARY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-283.20000000000164" w:firstLine="730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SEC. 3(1)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that for packages containing food articles, the provisions of the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87.2" w:right="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Prevention of Food Adulteration Act 1954 (37 of 1954) and the rules made there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82.4000000000001" w:right="69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shall apply: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72.8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further that nothing in this sub-clause shall apply in case of packages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58.40000000000003" w:right="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containing seeds which are labeled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certified under the provisions of the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58.40000000000003" w:right="22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Seeds Act, 1966 (54 of 1966) and the rules made there under: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48.79999999999995" w:right="26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that a manufacturer may indicate the month and year using a rubber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29.60000000000008" w:right="603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stamp without overwriting: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20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also that for packages containing cosmetics products, the provisions of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05.60000000000002" w:right="37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Drugs and Cosmetics 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1945 shall apply.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95.99999999999994" w:right="479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the retail sale price of the package;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67.19999999999999" w:right="335.9999999999991" w:hanging="33.5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that for packages containing alcoholic beverages or spirituous liquor, the State Excise Laws and the rules made there under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applicable within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7.59999999999991" w:right="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manufactured and where the state excise laws and rules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71.99999999999989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made there under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provide for declaration of retail sale price, the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2.80000000000001" w:right="51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provisions of these rules shall apply.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3.600000000000136" w:right="345.59999999999945" w:hanging="28.8000000000001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(f) Where the sizes of the commodity contained in the package are relevant, the dimensions of the commodity contained in the package and if the dimensions of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9.199999999999875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different pieces are different, the dimensions of each such different piece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9.199999999999875" w:right="693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mentioned.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9.60000000000008" w:right="3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(g) such other matter as are specified in these rules: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9.60000000000008" w:right="756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 that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9.60000000000008" w:right="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declaration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month and year in which the commodity is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775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II-खण्ड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4" w:right="351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का राजपत्र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.799999999999898" w:right="242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manufactured or pre-packed shall be 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made on--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.799999999999898" w:right="3897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any package containing bidi or incense sticks;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.799999999999898" w:right="42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any domestic liquefied petroleum gas cylinder of 14.2kg or 5kg, bottled and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4.000000000000057" w:right="46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marketed by a public sector undertaking;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4.399999999999977" w:right="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where any packaging material bearing thereon the month in which any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3.600000000000136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 was expected to have been pre-packed is not exhausted during that month, such packaging material may be used for pre-packing the concerned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3.19999999999993" w:right="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 produced or manufactured during the next succeeding month and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71.99999999999989" w:right="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there 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Central Government may,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satisfied that such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76.80000000000007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packaging material could not be exhausted during the period aforesaid by reason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76.80000000000007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any circumstance beyond the control of the manufacturer or packer as the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76.80000000000007" w:right="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may be extend the time during which such packaging material may be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95.99999999999994" w:right="30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used, and, where any such packaging material is exhausted before the expiry of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86.39999999999986" w:right="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month indicated thereon, the packaging material intended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used during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91.20000000000005" w:right="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next succeeding month may be used for pre-packing the concerned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10.39999999999992" w:right="76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commodity: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20" w:right="30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that the said provision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 containing food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29.60000000000008" w:right="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the 'Best before or Use before' period is ninety days or less from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29.60000000000008" w:right="50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date of manufacture or packing.'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29.60000000000008" w:right="87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no declaration as to the retail sale price shall be required to be 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44.00000000000006" w:right="552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any package containing bidi;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44.00000000000006" w:right="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 domestic liquefied petroleum gas cylinder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price is covered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68.0000000000001" w:right="231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 the Administrative Price Mechanism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Government.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52" w:right="-163.200000000001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46.3999999999996" w:right="2668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-52.79999999999973" w:firstLine="7464.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II—Sec.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3(1)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 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month and the year in which commodity is pre-packed may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41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expressed 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words, or by numerals indicating the month and the year,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9.60000000000008" w:right="786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by both.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8.799999999999955" w:right="42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package shall bear the 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address, telephone number, E-mail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8.799999999999955" w:right="446.39999999999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address, if available,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person who 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 which 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be,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8.000000000000114" w:right="451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contacted, in case of consumer complaints.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7.19999999999999" w:right="45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It shall not be permissible to affix individual stickers on the package for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1.99999999999989" w:right="299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altering or making declaration required under these rules: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1.59999999999997" w:right="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that for reducing the Maximum Retail Price (MRP), a sticker with the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86.39999999999986" w:right="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revised lower MRP (inclusive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taxes) may be affixed and the same shall not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10.39999999999992" w:right="5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 the MRP declaration made by the manufacturer or the packer, as the case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15.2000000000001" w:right="52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be, on the label of the package.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39.19999999999987" w:right="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permissible to use stickers for making any decleration other than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53.60000000000014" w:right="338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decleration 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made under these rules.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58.40000000000003" w:right="57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commodity consists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number of components and these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67.99999999999997" w:right="58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 are packed in two or more units, for sale as a single commodity,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182.39999999999995" w:right="599.999999999998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required to be made under sub-rule (1) shall appear on the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package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package shall also carry information about the other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96.80000000000007" w:right="60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accompanying packages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declaration may be given on individual packages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20.79999999999998" w:right="638.3999999999992" w:firstLine="23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intimation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effect may be given on the main package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components are 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spare parts, all declarations shall be given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20.79999999999998" w:right="8303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244.80000000000004" w:right="671.999999999999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Principal display panel-its area, size and letter etc.-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case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0.8000000000002" w:line="276" w:lineRule="auto"/>
        <w:ind w:left="3321.6000000000004" w:right="53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琳小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7.2" w:right="-9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01.6" w:line="276" w:lineRule="auto"/>
        <w:ind w:left="9758.4" w:right="-945.600000000001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4 #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05.599999999999" w:right="-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76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भाग II-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खण्ड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]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3.2" w:right="337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का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49.60000000000008" w:right="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having a capacity of five cubic centimeters or less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principal display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59.1999999999999" w:right="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may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tape affixed firmly to the package and shall bear the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59.1999999999999" w:right="65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59.1999999999999" w:right="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The height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numeral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declaration required under these rules, on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59.1999999999999" w:right="3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principal display panel shall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than,-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68.79999999999995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as shown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Table-I, if the net quantity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 or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73.60000000000014" w:right="788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volume;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78.40000000000003" w:right="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as shown in Table-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net quantity is declared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length, area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78.40000000000003" w:right="7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number.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88.0000000000001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The height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letters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declaration shall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mm height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88.0000000000001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when blown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formed, molded, embossed or perforated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height of letters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92.8" w:right="5721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than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mm.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02.4000000000001" w:right="134.399999999998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the width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letter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 than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 third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02.4000000000001" w:right="10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its height, 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case of numeral 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and letters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I);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4152" w:right="398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148.8" w:right="29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numeral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600" w:right="7531.199999999999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Serial Number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97.6" w:right="5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 quantity in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2" w:right="1339.1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height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006.3999999999999" w:right="52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 / volume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387.200000000001" w:right="3297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Normal case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01.599999999999" w:right="283.1999999999993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blown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formed,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molded, embossed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372.799999999999" w:right="1449.59999999999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387.200000000001" w:right="1439.999999999998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78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6.8" w:right="535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Upto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/ml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7.6" w:right="3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50.3999999999999" w:right="78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5.1999999999998" w:right="527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 200g/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3873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939.2000000000003" w:right="516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upto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/ml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45.6" w:right="7886.3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0" w:right="52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ml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3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87.200000000001" w:right="1454.399999999999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91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25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GAZETTE OF INDIA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902.4" w:right="4147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-II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923.2" w:right="31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height of numeral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265.599999999999" w:right="12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height in mm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.5999999999999" w:right="7718.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Serial Number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0.4" w:right="483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quantity in 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112" w:right="515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 or number,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718.3999999999996" w:right="474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principal display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78.3999999999996" w:right="57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742.4" w:right="29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Normal case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6" w:right="-230.399999999999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3(i))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6.3999999999996" w:line="276" w:lineRule="auto"/>
        <w:ind w:left="8203.2" w:right="70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62.4" w:right="575.999999999999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When blown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formed, molded,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embossed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perforated on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046.4" w:right="9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container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NH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8116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34.4" w:right="8107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5025.5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Upto 100 cm2 Above 100 cm2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5.2" w:right="34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124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68.8" w:right="137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468.8" w:right="13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232" w:right="530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upto 500 cm2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1"/>
        </w:rPr>
        <w:t xml:space="preserve">النا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8111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0" w:right="5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cm2 and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4.400000000001" w:right="3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64" w:right="13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164.8" w:right="52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upto 2500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24.8" w:right="8102.3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59.2000000000003" w:right="519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 2500 cm2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4.400000000001" w:right="355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54.400000000001" w:right="13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0" w:right="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The provisions under sub-rule 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not apply to a package if the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9.60000000000008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specified on such package 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is also 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.799999999999898" w:right="273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by or under any other law for the time being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.60000000000008" w:right="5111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Declaration where to appear.-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9.199999999999875" w:right="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Every declaration 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made under these rules shall appear on the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9.199999999999875" w:right="662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principal display panel.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4.000000000000057" w:right="44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that the area surrounding the quantity declaration shall be free from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3.600000000000136" w:right="69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printed information.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3.19999999999993" w:right="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above and below by a space equal to at least the height of the numeral in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2.80000000000001" w:right="69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declaration, and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2.80000000000001" w:right="44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right by a space at least twice the height of numeral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7.59999999999991" w:right="782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declaration.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62.40000000000009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2) For scft drink, ready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fruit beverages or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the bottle which is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7.19999999999999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returnable by the consumer for being refilled, the retail sale price may be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8" w:line="276" w:lineRule="auto"/>
        <w:ind w:left="3720" w:right="522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6.4" w:right="764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 भाग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खण्ड 3(0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]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4" w:right="338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असाधारण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53.60000000000014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indicated either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bottle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48.79999999999995" w:right="249.5999999999992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crown cap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bottle, 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indicate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44.00000000000006" w:right="314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retail sale price in the form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'MRP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63.19999999999993" w:right="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declaration shall be made.- 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Every declaration which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58.40000000000003" w:right="216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required to be made on a package under these rules shall be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63.19999999999993" w:right="606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legible and prominent;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63.19999999999993" w:right="244.799999999999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numerals of the retail sale price and net quantity declaration shall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77.5999999999999" w:right="249.5999999999992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painted or inscribed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in a colour that contrasts conspicuously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58.40000000000003" w:right="58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background of the label;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68.0000000000001" w:right="7156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that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,--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63.19999999999993" w:right="215.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label information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blown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formed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moulded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glass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72.8" w:right="235.199999999999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plastic surface such information need 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required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68.0000000000001" w:right="6859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contrasting colour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68.0000000000001" w:right="24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where any declaration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package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printed either in the form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hand-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58.40000000000003" w:right="42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writing or hand-script, such declaration shall be clear, unambiguous and legible.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77.5999999999999" w:right="244.799999999999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declaration shall be made so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 it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read through 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liquid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68.0000000000001" w:right="488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 contained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68.0000000000001" w:right="254.3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provided with an outside container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wrapper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such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72.8" w:right="239.999999999998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 or wrapper shall also contain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declarations which are required to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72.8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package except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wrapper itself is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68.0000000000001" w:right="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transparent and the declarations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package itself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readable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72.8" w:right="424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through such outside container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wrapper.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82.4000000000001" w:right="220.799999999999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inner package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the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-120" w:right="801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900 Gl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11-7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20" w:right="-31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8.79999999999995" w:right="8932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8" w:right="235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GAZETTE OF INDIA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9.2" w:right="-36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 II-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3(0)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54.39999999999998" w:right="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said rules is required if the inner package does not contain any declaration on its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49.60000000000008" w:right="7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44.7999999999999" w:right="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The particulars of the declarations 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specified under this rule on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49.60000000000008" w:right="18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package shall either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Devnagri script or in English: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54.39999999999998" w:right="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that nothing contained in this sub-rule shall prevent the 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49.60000000000008" w:right="28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language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 to Hindi or English language.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254.39999999999998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Declaration of name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35.2000000000001" w:right="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provisions of rule 6, every package kept, offered or exposed for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35.2000000000001" w:right="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 or sold shall bear conspicuously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it, the name and complete address of the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40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manufacturer,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the manufacturer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the packer, the name and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30.39999999999992" w:right="18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 of the manufacturer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of imported packages,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11.20000000000005" w:right="468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name and address of the importer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25.60000000000002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that for packages of capacity 5 cubic cm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shall be a sufficient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15.99999999999994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sub-rule, 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inscription which would enable the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20.80000000000013" w:right="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manufacturer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importer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the case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25.60000000000002" w:right="5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be, is made on the package: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215.99999999999994" w:right="19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Provided further that where 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commodity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manufactured outside India is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20.80000000000013" w:right="19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packed in India, the package shall also contain on the principal display panel the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25.60000000000002" w:right="17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and complete address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importer in India.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11.20000000000005" w:right="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Explanation.-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sub-rule, ' complete address' means, the postal address at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96.80000000000007" w:right="21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the factory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situated, and, in any other case, the name of the street,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15.99999999999994" w:right="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(if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any) assigned to the premises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manufacturer or packer and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3.1999999999998" w:line="276" w:lineRule="auto"/>
        <w:ind w:left="-739.2" w:right="9671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417.6" w:right="535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9576" w:right="-6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18.4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789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 भाग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II-खण्ड 3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3604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भारत 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2.80000000000001" w:right="388.7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either the 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 and State 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carried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8.000000000000114" w:right="393.5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packer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Postal Index Number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that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2.80000000000001" w:right="38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consumer can identify and locate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or packer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3.19999999999993" w:right="76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may be.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3.19999999999993" w:right="3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manufacturer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packer or importer shall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3.19999999999993" w:right="374.3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name, or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incorporated, the name under which the business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8.400000000000034" w:right="227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by such manufacturer or packer or importer in India.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8.799999999999955" w:right="3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provisions relating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declaration of quantity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8.400000000000034" w:right="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declaring the net quantity of the commodity contained in a package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8.400000000000034" w:right="128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wrappers and materials other than the commodity shall be excluded.--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3.19999999999993" w:right="38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a commodity in a package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likely to undergo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variation in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8.000000000000114" w:right="36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measure, on account of the environmental conditions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quantity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8.400000000000034" w:right="374.3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declared on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correspond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net quantity 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be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3.600000000000136" w:right="38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received by the consumer, and the declaration of quantity of such package shall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8.799999999999955" w:right="315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 qualified by the words 'when packed'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like.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8.400000000000034" w:right="3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Save as otherwise provided in sub-rule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a commodity in package is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3.600000000000136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likely to undergo variations in 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measure on account of environmental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8.400000000000034" w:right="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conditions and such variation is negligible, the declaration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3.19999999999993" w:right="359.9999999999988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package shall be made after taking into account such variation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that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8.000000000000114" w:right="8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consumer may receive not less than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quantity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57.59999999999991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commodity as declared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package, and the declaration of quantity on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8.799999999999955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package shall not also be qualified by the words 'when packed' or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9.6" w:right="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5.2" w:line="276" w:lineRule="auto"/>
        <w:ind w:left="-33.600000000000136" w:right="36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declaration of quantity in relation to commodities which are likely to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ļ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9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2.7999999999997" w:right="24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INDIA : EXTRAORDINARY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18.400000000001" w:right="-283.200000000001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-SEC. 30]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48.79999999999995" w:right="3523.1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undergo significant variations in 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88" w:right="1766.399999999998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68.8" w:right="206.399999999998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account of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29.60000000000008" w:right="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environmental or other conditions may be qualified by the words "when packed",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24.7999999999999" w:right="525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specified in the Third Schedule.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24.7999999999999" w:right="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Manner in which declaration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The declaration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05.60000000000002" w:right="235.199999999999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shall be expressed in terms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weight, measure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5.2000000000001" w:right="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combination of weight, measure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would 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91.20000000000005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adequate information to the consumer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regard to the quantity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81.59999999999997" w:right="4257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commodity contained in the package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76.80000000000007" w:right="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Except in the cases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commodities specified in the Fourth Schedule, the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67.19999999999999" w:right="32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of quantity shall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unit of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2.80000000000001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commodity is solid, semi-solid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viscous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mixture of solid and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62.40000000000009" w:right="8299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liquid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8.000000000000114" w:right="319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length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 is sold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3.600000000000136" w:right="3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area, if the commodity is sold by area measure;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4.000000000000057" w:right="165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volume, if the commodity is liquid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sold by cubic measure; or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9.60000000000008" w:right="381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number, if the commodity is sold by number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.799999999999898" w:right="32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Where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of quantity 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been made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manufacturer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the case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be,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his option make an additional declaration on the package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commodities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package.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9.60000000000008" w:right="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declaration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measure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number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4.399999999999977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to the consumer full information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dimensions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4.000000000000057" w:right="35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number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 contained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declaration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be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8.799999999999955" w:right="36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accompanied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dimensions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both, where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1.199999999999" w:right="-99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0.79999999999998" w:right="77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भाग II-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(0)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8" w:right="345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का राजपत्र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67.2" w:right="-25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9.199999999999875" w:right="3177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commodity contained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package.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8.799999999999955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communicate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consumer any additional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4.000000000000057" w:right="3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 about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package, 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4.399999999999977" w:right="331.199999999998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appear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same panel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which the other information,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4.399999999999977" w:right="54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rules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been indicated.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35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declaration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 contain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 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expression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.60000000000008" w:right="340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tends to create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exaggerated,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misleading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inadequate impression as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.799999999999898" w:right="326.399999999998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 contained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.799999999999898" w:right="3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expressions like-'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', 'not less than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'average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'about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approximately' or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9.60000000000008" w:right="56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 words of a 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nature.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9.60000000000008" w:right="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(7)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packages having capacity 5 cubic cm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the declaration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quantity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9.60000000000008" w:right="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be made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tag, card, tape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affixed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4.399999999999977" w:right="316.7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manner that it cannot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without opening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4.000000000000057" w:right="302.399999999998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tag, card,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other device shall 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or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33.600000000000136" w:right="302.399999999998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inscription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identity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3.600000000000136" w:right="597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packer, as the case may 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3.19999999999993" w:right="278.39999999999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Statement of 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weight, measure or number.-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units of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8.799999999999955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measure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specified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units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3.600000000000136" w:right="25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sub-rule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(3)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case 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8.400000000000034" w:right="442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When expressing a quantity less than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,-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8.000000000000114" w:right="31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kilogram, the unit of weight shall be the gram;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3.19999999999993" w:right="28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one metre, the unit of length shall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centimetre;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8.000000000000114" w:right="16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of area shall be the square decimetre;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6.8000000000002" w:line="276" w:lineRule="auto"/>
        <w:ind w:left="6772.799999999999" w:right="2097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90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4.8" w:right="25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GAZETTE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0.4" w:right="-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SEC. 3001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81.59999999999997" w:right="13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one cubic metre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of volume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cubic centimetre;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82.4000000000001" w:right="10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cubic decimetre, the unit of volume shall be the cubic centimetre;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77.5999999999999" w:right="32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litre,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of volume shall be the millilitre.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63.19999999999993" w:right="27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When expressing a quantity of equal to or more than-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63.19999999999993" w:right="206.399999999998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one kilogram, the unit of weight shall be the kilogram and any fraction of a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63.19999999999993" w:right="220.799999999999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kilogram shall be expressed in terms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decimal of sub-multiples of kilogram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44.00000000000006" w:right="716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terms of grams;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44.00000000000006" w:right="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metre,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length shall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metre and any fraction of a metre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44.00000000000006" w:right="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terms of decimal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-multiples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metre or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34.39999999999998" w:right="7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centimetre;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20" w:right="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square metre,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of the area shall be the square metre and any fraction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20" w:right="239.999999999998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square metre shall be expressed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decimal of sub-multiple of the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20" w:right="74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metre.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10.39999999999992" w:right="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cubic metre, the 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 shall be the cubic metre and any fraction of a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00.80000000000013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cubic metre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expressed in terms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decimal sub-multiple of the cubic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15.2000000000001" w:right="8193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86.39999999999986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litre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unit of volume shall be the litre and any fraction of a litre shall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91.20000000000005" w:right="25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expressed in terms of decimal of sub-multiple of the litre: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86.39999999999986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that where the quantity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kilogram, one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91.20000000000005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metre, one square metre, one cubic decimetre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cubic metre or one litre, as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3.19999999999993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case 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quantity may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option of the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81.59999999999997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importer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the case may be, in terms of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1.99999999999989" w:right="302.399999999998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centimetre, square decimetre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cubic centimetre, cubic decimetre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8" w:right="-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05.599999999999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76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[भाने 11--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762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88.0000000000001" w:right="5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millilitre as the case may be.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80" w:right="339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का राजपत्र : असाधारण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292.8" w:right="100.799999999999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(4)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called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dozen, 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great gross or the like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92.8" w:right="46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specified or indicated on any package.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97.5999999999999" w:right="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Symbol of units:-(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No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units other than the International System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02.4000000000001" w:right="15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Units shall be used in furnishing the net quantity of the package;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07.2" w:right="24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(ii)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items sold by number the symbol should be N or U.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321.59999999999997" w:right="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regard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dimensions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commodities.-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97.5999999999999" w:right="71.999999999998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contains commodities like bed-sheets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hemmed fabric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21.59999999999997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materials, dhoties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sarees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napkins, pillow-covers, towels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cloths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similar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316.80000000000007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commodities, the number and the dimensions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finished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16.80000000000007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commodities shall also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declared on the package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affixed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316.80000000000007" w:right="783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thereto: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31.20000000000005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contains more than one piece of different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21.59999999999997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package 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declaration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dimensions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331.20000000000005" w:right="4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retail sale price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piece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31.20000000000005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 that the dimensions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commodities and the retail sale price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321.59999999999997" w:right="301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thereof shall also be marked on each individual piece.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45.6" w:right="62.40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dimensions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 to be made on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40.8000000000001" w:right="33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cases.- 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dimensions and weight,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31.20000000000005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thereof,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a relationship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31.20000000000005" w:right="43.19999999999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package containing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40.8000000000001" w:right="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as to such dimensions, 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0" w:line="276" w:lineRule="auto"/>
        <w:ind w:left="-816" w:right="95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11 1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9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7.2000000000003" w:right="2414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GAZETTE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INDIA: EXTRAORDINARY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1.599999999999" w:right="-297.5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3(1)]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95.99999999999994" w:right="7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8000000000002" w:line="276" w:lineRule="auto"/>
        <w:ind w:left="-76.80000000000007" w:right="42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Declarations to be made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regard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number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usable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91.20000000000005" w:right="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sheets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case of a package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aluminum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95.99999999999994" w:right="42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facial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tissues, waxed paper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toilet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sheet, the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91.20000000000005" w:right="42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on the package shall also include a statement as to the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81.59999999999997" w:right="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dimensions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05.60000000000002" w:right="78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sheet.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-100.80000000000013" w:right="451.199999999998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Declarations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dimensions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container type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05.60000000000002" w:right="728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commodities.--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20" w:right="44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commodities shall be expressed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pans or the like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10.39999999999992" w:right="45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sold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retail trade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as containers for other materials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110.39999999999992" w:right="116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labeled with the declaration of quantity as follows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.--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120" w:right="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bag-type commodities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bags which the package may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105.60000000000002" w:right="460.799999999999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contain, followed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linear dimensions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whether packaged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10.39999999999992" w:right="613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perforated roll or otherwise;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15.2000000000001" w:right="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square, oblong, rectangular or similarly shaped containers, the number of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115.2000000000001" w:right="44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package may contain, followed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width, and if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20" w:right="566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required, depth of the container.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124.7999999999999" w:right="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circular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generally round-shaped containers, not being cups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like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134.39999999999998" w:right="44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commodities contained therein followed by diameter and,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5.2000000000003" w:line="276" w:lineRule="auto"/>
        <w:ind w:left="9537.6" w:right="-657.59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Tak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79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-खण्ड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1) ]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4" w:right="372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67.99999999999997" w:right="553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necessary, depth of the container.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67.99999999999997" w:right="54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(iv)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container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label references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standard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72.8" w:right="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capability of the container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specific quantity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63.19999999999993" w:right="51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commodity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class of commodities such references shall be included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58.40000000000003" w:right="66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 of quantity.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39.19999999999987" w:right="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Provisions relating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wholesale dealer and retail dealers.-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58.40000000000003" w:right="50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wholesale dealer or retail dealer or importer shall sell, distribute, deliver, display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44.00000000000006" w:right="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store for sale any commodity in the packaged form unless the package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44.00000000000006" w:right="16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complies with in all respects, the provisions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 and these rules.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34.39999999999998" w:right="50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2) No retail dealer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other person including manufacturer, packer, importer and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39.19999999999987" w:right="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wholesale dealer shall make any sale of any commodity in packed form at a price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39.19999999999987" w:right="50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exceeding the retail sale price thereof.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34.39999999999998" w:right="460.7999999999993" w:firstLine="13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Where, after any commodity has been pre-packed for sale, any tax payable in 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commodity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retail dealer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not make any retail sale of such commodity at a price exceeding the 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retail sale price, communicated to him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manufacturer, or where the manufacturer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the packer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it shall be, the duty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manufacturer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packer as the case 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indicate by not less than two advertisements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or more newspapers and also by circulation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dealers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Director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Central Government and Controllers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Legal Metrology in the States and Union Territories, the revised prices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 but the difference between the price marked on the package and the revised price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 any case,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 than the extent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 in the tax or in the case of imposition of fresh tax higher than the fresh tax so imposed: Provided that publication in any newspaper, of such revised price 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necessary where such revision is due to any increase in, or imposition or, any tax payable under any law made by the State Legislatures: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48.79999999999995" w:right="8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GIẢI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9.6" w:right="14.399999999998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89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8.8" w:right="2342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GAZETTE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INDIA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4" w:right="-374.4000000000005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--Sec.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3(0)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11.9999999999999" w:right="19.1999999999984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further that the retail dealer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person, shall not charge such revised prices in relation to any packages except those packages which bear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40.8000000000001" w:right="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marking indicating that they were pre-packed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month in which such tax has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26.39999999999986" w:right="19.1999999999984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been revised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been imposed or in the month immediately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11.9999999999999" w:right="542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the month aforesaid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16.80000000000007" w:right="28.799999999998818" w:hanging="2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also that where the revised prices are lower than the price marked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package, the retail dealer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person shall not charge any price in excess of the revised price, irrespective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 in which the commodity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26.39999999999986" w:right="68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pre-packed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316.80000000000007" w:right="14.399999999998272" w:hanging="307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Nothing in sub-rule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shall apply to a package which is not required, under these 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indicate the month and the year in which it was pre-packed.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331.20000000000005" w:right="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wholesale dealer or retail dealer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other person shall obliterate, smudge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26.39999999999986" w:right="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alter the retail sale price, indicated by the manufacturer or the packer or the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21.59999999999997" w:right="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case 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package or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affixed thereto.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321.59999999999997" w:right="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6) The manufacturer or packer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importer shall not alter the price on the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11.9999999999999" w:right="40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wrapper once printed and used for packing.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21.59999999999997" w:right="28.7999999999988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All retailers who are covered under the Value Added Tax VAT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 Over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02.4000000000001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 (TOT) and dealing in packaged commodities whose net content declaration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02.4000000000001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by 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combination thereof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electronic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316.80000000000007" w:right="76.799999999998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weighing machine of at least accuracy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III, with smallest division of atleast 1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11.9999999999999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g, with facility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 a printed receipt indicating among other things, the gross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21.59999999999997" w:right="3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quantity, price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like at a prominent place in their retail premises,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free of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11.9999999999999" w:right="23.9999999999986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for the benefit of consumers and the consumers may check the weight of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5.2" w:line="276" w:lineRule="auto"/>
        <w:ind w:left="3489.6" w:right="5361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781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 भाग II-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खण्ड 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]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6" w:right="355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: असाधारण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3.600000000000136" w:right="1439.9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their packaged commodities purchased from the shop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machine.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.799999999999898" w:right="41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Inspection of quantity and 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 at the premises of the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388.799999999998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packer.--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to ascertaining whether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.799999999999898" w:right="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or lot of packages complies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provisions of these rules in all respects,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9.60000000000008" w:right="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Director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 or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Metrology Officer empowered to inspect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9.199999999999875" w:right="36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(hereafter referred to in these 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9.60000000000008" w:right="3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"authorized person") may examine the packages and carry out the tests at the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8.799999999999955" w:right="335.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premises of the manufacturer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the manufacturer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of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4.000000000000057" w:right="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packer and when he carries out such examination or tests, he shall draw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3.19999999999993" w:right="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packages, in such manner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number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3.19999999999993" w:right="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Fifth Schedule and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aforesaid shall be carried out in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7.59999999999991" w:right="259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accordance with the method specified in the Sixth Schedule.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62.40000000000009" w:right="36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Director, Controller or any Legal Metrology Officer shall 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Form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71.99999999999989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Seventh Schedule, the detailed results of the tests carried out by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81.59999999999997" w:right="307.199999999999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him under sub-rule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shall obtain, on the said Form, the signature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86.39999999999986" w:right="331.199999999998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manufacturer or, as the case may be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packer,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authorized agent,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or,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81.59999999999997" w:right="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absence of both, or on their refusal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affix such signature, the signature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95.99999999999994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a competent witness and copy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data sheet 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result shall be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05.60000000000002" w:right="28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to the manufacturer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packer, as the case may be.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05.60000000000002" w:right="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On the completion of the examination and tests carried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sub-rule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15.2000000000001" w:right="26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1), the Director, Controller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 Legal Metrology Officer shall make a report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24.7999999999999" w:right="268.7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indicating therein his findings with regard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declarations required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48.79999999999995" w:right="249.599999999999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rules and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net quantity actually contained in the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47.2" w:right="-144.0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6.80000000000007" w:right="900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15.2" w:right="23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GAZETTE OF 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0.8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II-SEC.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3(1)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39.19999999999987" w:right="239.999999999998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 and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error, if any, noticed by him and furnish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44.00000000000006" w:right="8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of such report to the manufacturer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packer, as the case may be.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34.39999999999998" w:right="21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appears from the report referred to in sub-rule (3) that-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29.60000000000008" w:right="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statistical average of the net quantity contained in the packages drawn as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39.19999999999987" w:right="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lesser than the quantity declared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packages or on the labels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29.60000000000008" w:right="69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affixed thereto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24.7999999999999" w:right="26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 such package shows an error in deficiency greater than the maximum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29.60000000000008" w:right="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permissible error, the Director, Controller or any Legal Metrology Officer shall, if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05.60000000000002" w:right="24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good and sufficient reason, requested by the manufacturer or packer or his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20" w:right="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authorized agent,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do, take 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soon as may be practicable, fresh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10.39999999999992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samples and carry out fresh tests in accordance with the provisions of these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20" w:right="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 and where fresh tests are 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Director, Controller or any Legal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05.60000000000002" w:right="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Metrology Officer, as the case may be,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collect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fee of two thousand five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05.60000000000002" w:right="26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rupees from the manufacturer or packer for carrying 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fresh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91.20000000000005" w:right="8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tests.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95.99999999999994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that where fresh tests are carried out, no package contained in the lot,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76.80000000000007" w:right="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was previously tested under this rule, shall be sold or distributed by the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91.20000000000005" w:right="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manufacturer or packer, as the case may be, unless the provisions of the sub-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81.59999999999997" w:right="22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the case may be, sub-rule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6), are complied with.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71.99999999999989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where, as a result of any test carried out under this rule, it is found that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71.99999999999989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contained in the lot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conform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or any of the provisions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62.40000000000009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Act or of these rules, the manufacturer or the packer shall make a cent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67.19999999999999" w:right="29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cent check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packages contained in the lot and pick out from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7.6" w:line="276" w:lineRule="auto"/>
        <w:ind w:left="3321.6000000000004" w:right="5227.1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## rias.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6.80000000000007" w:right="7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 भाग II-खण्ड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(0)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3.6000000000004" w:right="335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का राजपत्र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24.7999999999999" w:right="9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 which conform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provisions of the Act and of these rules.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20" w:right="211.199999999998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When the Director, Controller or any Legal Metrology Officer is satisfied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packages picked 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manufacturer or packer conforms to all the provisions of the Act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rules, he shall authorize the sale, distribution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58.40000000000003" w:right="5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delivery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packages.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63.19999999999993" w:right="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Where, as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cent 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cent check by the manufacturer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package is found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conforming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82.4000000000001" w:right="19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rules, such package shall not be sold, distributed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91.9999999999999" w:right="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delivered until it 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re-packed, re-processed or relabeled, as the case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11.20000000000005" w:right="120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 accordance with the provisions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of these rules.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01.59999999999997" w:right="148.799999999998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lot of packages shall be approved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 if, and only if, as a result of the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11.20000000000005" w:right="13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carried out under this rule,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that- (a) the statistical average of the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30.39999999999992" w:right="13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quantity contained in the sample packages is equal to, or more than, the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35.2000000000001" w:right="19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declared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or on the label affixed thereto.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35.2000000000001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error in deficiency in none of such sample packages exceeds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25.60000000000002" w:right="53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maximum permissible error.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61.5999999999999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such package bears thereon or on a label affixed thereto the declaration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64.00000000000006" w:right="459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made under these rules.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64.00000000000006" w:right="10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(7) The requirement of mandatory declarations on the packages shall be ensured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83.19999999999993" w:right="28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either at the factory level or at the depot of the factory.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83.19999999999993" w:right="4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For non-compliance of the provisions of this rule, action may be taken 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seizing five representative samples of the packages as evidence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packages may be released once compliance is ensured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58.4" w:right="-336.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9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62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251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INDIA: EXTRAORDINARY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1.20000000000005" w:right="54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the packer, as the case may be.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599999999999" w:right="-225.600000000001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 II-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3(0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-81.59999999999997" w:right="465.599999999999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Action to be 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completion of inspection of packages at the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6.39999999999986" w:right="3686.399999999998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premises of the manufacturer or the packer.-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00.80000000000013" w:right="11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appears from the report referred to in sub-rule (3) of rule 19 that,-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10.39999999999992" w:right="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statistical average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quantity contained in the packages drawn as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05.60000000000002" w:right="46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samples under that rule is lesser than the quantity declared on the packages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10.39999999999992" w:right="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labels affixed thereto, or any such package shows an error in deficiency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29.60000000000008" w:right="40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greater than the maximum permissible error, or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29.60000000000008" w:right="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any such package does not bear thereon or on label affixed thereto the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9.60000000000008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declarations to be made under 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Director, Controller or any Legal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34.39999999999998" w:right="28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Metrology Officer shall take action as given below, namely:-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44.00000000000006" w:right="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 drawn by him as samples and shall take adequate steps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48.79999999999995" w:right="5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safe custody of the seized packages 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produced in the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48.79999999999995" w:right="59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appropriate court as evidence;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58.40000000000003" w:right="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based on the evidence initiate action for violations of the provisions of the Act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58.40000000000003" w:right="745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these rules: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53.60000000000014" w:right="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 that no such action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taken if fresh tests are carried out under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63.19999999999993" w:right="53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sub-rule (4) of rule 19, but if after such fresh tests any such error or omission as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82.39999999999995" w:right="54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referred to in this sub-rule is detected, the Director, Controller or any Legal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77.60000000000005" w:right="57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Metrology Officer shall take appropriate action as specified in this sub-rule in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72.8" w:right="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accordance with the provisions of the Act against the manufacturer or, as the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82.39999999999995" w:right="65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may be, the packer.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92.00000000000003" w:right="56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The disposal of the seized packages shall be made in accordance with the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7.2" w:line="276" w:lineRule="auto"/>
        <w:ind w:left="4036.7999999999993" w:right="491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0" w:right="11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駅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7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 भाग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II-खण्ड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2.7999999999997" w:right="33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का राजपत्र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15.2000000000001" w:right="217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provisions of the Code of Criminal Procedure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1973 (2 of 1974).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29.60000000000008" w:right="244.799999999999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21. Inspection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error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packages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 the premises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39.19999999999987" w:right="23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wholesale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dealer or retail dealer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Ordinarily, any test in relation 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48.79999999999995" w:right="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contained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package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carried out at the premises of the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58.40000000000003" w:right="4151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dealer or the wholesale dealer,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unless-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72.8" w:right="21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complaint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received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Controller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Legal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77.5999999999999" w:right="182.399999999998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Metrology Officer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the package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sold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delivered to the complainant does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 the quantity declared on such package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96.80000000000007" w:right="65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label affixed thereto;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96.80000000000007" w:right="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the Director 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any Legal Metrology Officer has reason to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11.20000000000005" w:right="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suspect that any package has been tampered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there has been any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25.60000000000002" w:right="18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pilferage or leakage of the commodity contained in the packages;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30.39999999999992" w:right="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the Director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Controller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 Legal Metrology Officer has reason to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40" w:right="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suspect that any package, or any label affixed thereto, does not bear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54.39999999999998" w:right="72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any of the declarations which are 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made under these rules.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59.1999999999999" w:right="134.399999999998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Where any 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carried out in pursuance of the 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sub-rule (1),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59.1999999999999" w:right="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Director, Controller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Legal Metrology Officer shall verify whether the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83.19999999999993" w:right="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contained in the package corresponds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quantity declared on such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97.5999999999999" w:right="91.199999999998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 or any label affixed thereto and where quantity contained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97.5999999999999" w:right="81.599999999998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 than the declared quantity, whether the deficiency is more than the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16.80000000000007" w:right="260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permissible error in relation to that commodity.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21.59999999999997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Where the Director, Controller or any Legal Metrology Officer finds on a test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31.20000000000005" w:right="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carried out under this rule that the error in deficiency in any package kept or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4.8" w:right="16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54.400000000001" w:line="276" w:lineRule="auto"/>
        <w:ind w:left="-811.2" w:right="95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!!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91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6.8" w:right="2553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GAZETTE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-172.799999999999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20" w:right="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sale, distribution or delivery at the premises of the retail or wholesale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20" w:right="249.599999999999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dealer is more than the maximum permissible error in relation to that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20" w:right="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commodity, he shall seize such package and take appropriate action against the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24.7999999999999" w:right="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dealer or the wholesale dealer, as the case may be, in accordance with the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20" w:right="66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provisions of the Act: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20" w:right="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Provided that where the package bears the legend 'when packed', no punitive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15.2000000000001" w:right="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 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dealer or wholesale dealer 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Director,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15.2000000000001" w:right="26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 or any Legal Metrology 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satisfied after necessary test that the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10.39999999999992" w:right="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deficiency in the net quantity contained in package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environmental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10.39999999999992" w:right="7761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105.60000000000002" w:right="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Where as a result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test made under this rule, it is found that the net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10.39999999999992" w:right="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contained in the package conforms to the declared quantity or where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91.20000000000005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a deficiency, such deficiency is not more than the maximum permissible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95.99999999999994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retail dealer shall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liberty to sell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 or distribute such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00.80000000000013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 at the price determined on the basis of the quantity found on such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91.20000000000005" w:right="8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100.80000000000013" w:right="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Where, as a result of any test made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rule, it is found that any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05.60000000000002" w:right="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package, or any label affixed thereto, does not bear thereon all or any of the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91.20000000000005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declarations required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made under these 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shall be lawful for the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95.99999999999994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Director, Controller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Legal Metrology 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such enquiries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76.80000000000007" w:right="26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source from which such package was 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dealer or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76.80000000000007" w:right="29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retail dealer as the case may be, as he may think fit.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7814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II--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3(i)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1.2" w:right="355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का राजपत्र : असाधारण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28.799999999999955" w:right="155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Establishment of maximum permissible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error on package.-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3.19999999999993" w:right="422.399999999998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maximum permissible error in 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commodities shall be such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3.600000000000136" w:right="522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indicated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First Schedule.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8.400000000000034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(2) 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establishing the maximum permissible error in relation to the net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3.600000000000136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commodities contained in packages, due account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taken of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3.19999999999993" w:right="161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causes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lead to variation in quantity, namely:-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28.799999999999955" w:right="3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variations caused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unavoidable deviation in weighing, measuring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3.600000000000136" w:right="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counting the contents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individual packages that may occur in good packaging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4.000000000000057" w:right="81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8.400000000000034" w:right="42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variations caused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ordinary and customary exposure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conditions,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3.600000000000136" w:right="417.599999999998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climate, transport, storage or the like that normally occur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8.799999999999955" w:right="422.399999999998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distribution practice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commodity is introduced in trade or commerce;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28.799999999999955" w:right="8611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4.000000000000057" w:right="19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variations 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nature of packaging material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container.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28.799999999999955" w:right="388.799999999998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Controller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Legal Metrology officer shall determine,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28.799999999999955" w:right="3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determined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commodity,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in respect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3.600000000000136" w:right="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quantity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permitted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words 'when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24.000000000000057" w:right="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reasonable variations which may take place by reason of the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38.400000000000034" w:right="63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environmental 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9.199999999999875" w:right="11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Deceptive packages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repacked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seized.-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28.799999999999955" w:right="422.399999999998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determination of the quantity contained in the sample packages,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3.19999999999993" w:right="3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Director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Legal Metrology officer finds that the quantity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28.799999999999955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package agrees with the declaration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quantity made on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398.40000000000003" w:right="8289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GI/11-9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61.6" w:right="-153.60000000000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8951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7.6" w:right="2308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.39999999999998" w:right="-436.80000000000064" w:firstLine="7353.59999999999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II-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thereon but the package is a deceptive package, he shall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59.1999999999999" w:right="81.599999999998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 the manufacturer or the packer, as the case may be, to repack and re-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49.60000000000008" w:right="81.5999999999985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such package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event of the omission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 on the part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54.39999999999998" w:right="95.999999999999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manufacturer or the packer, as the case may be, to repack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-label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35.2000000000001" w:right="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deceptive package, in accordance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standards established by or under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20.80000000000013" w:right="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rules, seize them, take appropriate punitive action in accordance with the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15.99999999999994" w:right="11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 and take adequate steps for the safe custody of such packages until 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15.99999999999994" w:right="5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court as evidence.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11.20000000000005" w:right="13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purpose of this rule, 'deceptive package' means a package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87.2" w:right="134.399999999998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so designed as to deliberately 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consumer an exaggerated or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87.2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misleading impression as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commodity contained therein,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77.5999999999999" w:right="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 where bigger dimensions of the package can be justified by the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82.4000000000001" w:right="19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manufacturer or the packer, as the case 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ground that such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63.19999999999993" w:right="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dimensions are necessary for giving protection to the commodity contained in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58.40000000000003" w:right="1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package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meeting the requirements of the machine used for filling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44.00000000000006" w:right="735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package,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39.19999999999987" w:right="1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seized packages contain any commodity which is subject to speedy or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44.00000000000006" w:right="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 decay, the Director or Controller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Metrology officer shall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24.7999999999999" w:right="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commodity in accordance with the rules made under the Act.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3643.2" w:right="380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CHAPTER III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00.80000000000013" w:right="3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PROVISIONS APPLICABLE TO WHOLESALE PACKAGES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00.80000000000013" w:right="758.39999999999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Declarations applicable 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wholesale package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9.6000000000001" w:line="276" w:lineRule="auto"/>
        <w:ind w:left="1113.6000000000001" w:right="7838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667.2" w:right="-7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64" w:right="-93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7924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खण्ड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(1)]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5.6" w:right="365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का राजपत्र : असाधारण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00.80000000000013" w:right="465.599999999999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wholesale package shall bear thereon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legible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definite, 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00.80000000000013" w:right="57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conspicuous declaration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86.39999999999986" w:right="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name and address of the manufacturer or importer or where the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1.99999999999989" w:right="292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manufacturer or importer is not the packer,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packer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81.59999999999997" w:right="22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the identity of the commodity contained in the package; and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8.799999999999955" w:right="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total 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retail package contained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wholesale package or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1.99999999999989" w:right="388.7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in terms of standard units of weights, measures or 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1.99999999999989" w:right="397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commodity contained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wholesale package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2.80000000000001" w:right="38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that nothing in this rule shall apply in 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wholesale package if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8.000000000000114" w:right="39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declaration similar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declarations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rule, is 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8.400000000000034" w:right="3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made on such wholesale packages by or under any other law for the time being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8.400000000000034" w:right="81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force.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552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IV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977.6" w:right="2375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 OF PACKAGED COMMODITIES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.799999999999898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Restrictions on sale of export packages in India.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-An export package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9.199999999999875" w:right="359.999999999998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 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India unless the manufacturer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packer has re-packed or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.799999999999898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relabeled the commodity in accordance with the provisions contained in Chapter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9.60000000000008" w:right="3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II, and where any export package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India without such re-packing or re-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4.399999999999977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labeling, such package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seized in accordance with the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.799999999999898" w:right="6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provisions of the Act.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3657.6" w:right="3969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542.4" w:right="3844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EXEMPTIONS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8.799999999999955" w:right="32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Exemption in respect of certain packages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.-Nothing contained in these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9071.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2" w:right="2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INDIA : EXTRAORDINARY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0.8" w:right="-345.600000000001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34.39999999999998" w:right="24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 shall apply to any package containing a commodity if-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00.80000000000013" w:right="191.99999999999932" w:hanging="91.200000000000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net weight or measure of the commodity is ten gram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 millilitre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less, if sold by weight or measure;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00.80000000000013" w:right="2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that the declaration in respect of maximum retail price and net quantity shall be declared on packages containing 10g to 20g or 10ml to 20ml;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1.59999999999997" w:right="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b) any package containing fast food items packed by restaurant or hotel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like;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76.80000000000007" w:right="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it contains scheduled formulations and non-scheduled formulations covered under the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6.80000000000007" w:right="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Drugs (Price Control) Order,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under 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Essential Commodities Act,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76.80000000000007" w:right="71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1955 (10 of 1955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57.59999999999991" w:right="349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agricultural form produces in packages of above 50 kg.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720" w:right="395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CHAPTER VI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878.4000000000001" w:right="1123.1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MANUFACTURERS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PACKERS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IMPORTERS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3.600000000000136" w:right="2726.399999999998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manufacturers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importers.-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4.399999999999977" w:right="26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individual, firm, Hindu undivided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society, company or corporation who or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.799999999999898" w:right="30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packs or imports any commodity for sale, distribution or delivery shall make an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.799999999999898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application, accompanied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rupees five hundred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the Controller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9.60000000000008" w:right="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registration of 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name and complete address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every such application shall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.799999999999898" w:right="80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made,-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8.400000000000034" w:right="297.5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 pre-packing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importing any commodity on the 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8.799999999999955" w:right="41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commencement of these 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period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ninety days from such commencement; or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3.600000000000136" w:right="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in the case of any applicant who or which commences pre-packing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importing of any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3.19999999999993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commodity after the commencement of 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ninety days from the date on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7.59999999999991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commences 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-packing.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7.59999999999991" w:right="45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(2) Every 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sub-rule (1) shall contain the following particulars, namely:-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776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 भाग II-खण्ड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3(0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8.8" w:right="347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का राजपत्र : असाधारण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38.4" w:right="-24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6191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name of the applicant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9.60000000000008" w:right="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the complete address of the premises at which the pre-packing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of one or more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4.399999999999977" w:right="4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commodities is made by the applicant; and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9.199999999999875" w:right="74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the name of the commodity or commodities pre-packed or imported by the applicant.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8.400000000000034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sub-rule, 'complete address'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meaning assigned to it in the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3.19999999999993" w:right="540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 10.'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8.000000000000114" w:right="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making any alteration in the registration certificate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sub rule (1), a fee of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62.40000000000009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rupees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paid by the concerned manufacturer or packer or importer to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57.59999999999991" w:right="654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71.99999999999989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(4) On receipt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made 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-rule (1), the Director or Controller, who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86.39999999999986" w:right="5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Registering Authority, shall-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91.20000000000005" w:right="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application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in all respects, return the same to the applicant within a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00.80000000000013" w:right="216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period of seven working days from the date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application;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00.80000000000013" w:right="244.799999999999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respects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 the applicant and grant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24.7999999999999" w:right="40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registration certificate to the applicant to that effect.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96.80000000000007" w:right="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of shorter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permissible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.-(1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be lawful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34.39999999999998" w:right="206.399999999998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packer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to the Director or the Controller for the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44.00000000000006" w:right="206.399999999998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of a shorter address, in addition to the complete address 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sub-rule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48.79999999999995" w:right="7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53.60000000000014" w:right="1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the Controller may, if he is satisfied after inquiry that the shorter address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53.60000000000014" w:right="18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sufficient to enable the consumer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person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72.8" w:right="531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packer, register such shorter address.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77.5999999999999" w:right="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a shorter address is registered by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the Controller, it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lawful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25.599999999999" w:line="276" w:lineRule="auto"/>
        <w:ind w:left="-1195.2" w:right="98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1.2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921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8.8" w:right="260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GAZETTE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INDIA : EXTRAORDINARY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4.8" w:right="-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-SEC.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(0)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34.39999999999998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manufacturer or packer to state such shorter address on the label of each commodity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20" w:right="692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pre-packed by him or it.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20" w:right="36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Registration of manufacturers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packers, etc.-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134.39999999999998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 The Director or the Controller shall 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register,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by him for the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34.39999999999998" w:right="54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purpose, the name and complete address of each manufacturer or packer by whom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44.00000000000006" w:right="272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such registration has been made to him under rule 27.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148.79999999999995" w:right="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(2)The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referred to in sub-rule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be open to the inspection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public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58.40000000000003" w:right="65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without payment of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fee.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158.40000000000003" w:right="53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Compilation of lists of manufacturers or packers and their circulation.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163.19999999999993" w:right="53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Controller shall compile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State-wise list of the manufacturers and packers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72.8" w:right="54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registered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shall circulate such list to the Controller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82.39999999999995" w:right="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concerned State to enable the Controller to take, or cause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taken, samples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82.39999999999995" w:right="8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premises of the manufacturer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where the manufacturer is not the packer, of the packer.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417.6" w:right="4175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CHAPTER VII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3609.6" w:right="438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GENERAL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96.80000000000007" w:right="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31. 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advertisement mentioning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 price of the pre-packaged commodity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01.59999999999997" w:right="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contain a declaration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net quantity or number of the commodity contained in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211.20000000000005" w:right="8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package.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11.20000000000005" w:right="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size of the net quantity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advertisement shall be same as that of retail sale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11.20000000000005" w:right="8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230.40000000000006" w:right="520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 Penalty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contravention of Rules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30.40000000000006" w:right="56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Whoever contravenes the provisions of rules 27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he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punished with fine of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40" w:right="71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 thousand rupees.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75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 भाग II-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]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2" w:right="33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भारत का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: असाधारण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316.80000000000007" w:right="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Whoever contravenes any other provision of these rules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contravention of which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335.99999999999994" w:right="23.9999999999986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punishment 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either in the Act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rules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punished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31.20000000000005" w:right="59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thousand rupees.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35.99999999999994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33. Power to relax: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Central Government may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ascertaining the genuineness of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11.9999999999999" w:right="33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compounding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decision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application, permit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45.6" w:right="23.9999999999986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packer to pack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 the packages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relaxing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40.8000000000001" w:right="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 or more provision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corrective measures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specified.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350.3999999999999" w:right="-14.400000000000546" w:hanging="340.7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Repeal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savings.-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Standards of Weights and Measures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Packaged Commodities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1977 (herein under referred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 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hereby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64.7999999999999" w:right="774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repealed.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60" w:right="46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that such repeal shall not affect: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50.39999999999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previous operations of the said rules or anything 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omitted to be done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64.7999999999999" w:right="624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suffered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therein; or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55.2000000000001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right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privilege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obligation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liability acquired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accrued or incurred under the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55.2000000000001" w:right="733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rules; or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60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penalty, forfeiture or punishment incurred in respect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offence committed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69.6000000000001" w:right="6191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against the said rules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or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64.7999999999999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investigation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proceedings or remedy in respect of any such right, privilege, obligation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liability, penalty, forfeiture or punishment as aforesaid.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64.7999999999999" w:right="-24.0000000000009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such investigation, legal proceedings or remedy may be instituted, continued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enforced and any such penalty, forfeiture or punishment may be imposed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79.1999999999999" w:right="573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rescinded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79.1999999999999" w:right="-43.200000000001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Notwithstanding such repeal anything done or any action taken or purported to have been done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taken including approval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letter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exemption granted, fees collected,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adjudication, enquiry or investigation commenced, license and registration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manufacturers, dealers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importers of pre-packaged commodities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show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notice, decision, determination, approval, authorisation issued, given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done under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force at the commencement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said rules continue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force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effect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done under the corresponding provisions of these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01.6" w:right="-37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0" w:line="276" w:lineRule="auto"/>
        <w:ind w:left="-1185.6" w:right="10132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9191.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72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3.19999999999993" w:right="8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rules.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61.6000000000004" w:right="2519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GAZETTE OF INDIA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1.2" w:right="-216.000000000001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[PART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-SEC.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(0)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19.199999999999875" w:right="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rules shall apply to any application 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3.19999999999993" w:right="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case may be the State Government under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3.19999999999993" w:right="36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of manufacturers, importers, dealers of pre-packaged commodities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.000000000000114" w:right="36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 at the commencement of these rules and to any proceedings consequent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7.59999999999991" w:right="3057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thereon and to any registration granted in pursuance thereof.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8.000000000000114" w:right="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proceeding pending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under the said rules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8.000000000000114" w:right="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commencement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 rules 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court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these rules had not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.000000000000114" w:right="77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framed.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7.59999999999991" w:right="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appeal preferred to the Central Government or as the case 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State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8.000000000000114" w:right="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 and pending shall be deemed to have been made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.000000000000114" w:right="415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the corresponding provisions of these rules.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3393.6000000000004" w:right="381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FIRST SCHEDULE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744" w:right="4161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[See Rule 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(e)]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8.400000000000034" w:right="27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permissible errors on net quantity declared by 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volume.-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8.000000000000114" w:right="3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maximum permissible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error,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excess or in deficiency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net quantity by 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volume of any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2.80000000000001" w:right="5481.599999999998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commodity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as specified in Table I below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945.5999999999995" w:right="437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-I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3.19999999999993" w:right="34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Maximum permissible errors on net quantities declared by weight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volume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91.9999999999999" w:right="831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Sl.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626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Declared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quantity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809.6" w:right="663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ml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8" w:right="15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permissible error in excess or in deficiency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3441.6000000000004" w:right="36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percentage of declared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98.400000000001" w:right="2054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ml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084.8" w:right="431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quantity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50.3999999999999" w:right="845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65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up to 50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11.9999999999999" w:right="84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6551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7.6" w:right="2203.1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689.6" w:right="6513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2.799999999999" w:right="44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88.0000000000001" w:right="8414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iv)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9.6" w:right="6508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680" w:right="6513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300 to 500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21.59999999999997" w:right="842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6.3999999999999" w:right="64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1000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1.599999999999" w:right="22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8.79999999999995" w:right="838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(vii)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639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1000 to 10000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7.6" w:right="449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1.5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64.00000000000006" w:right="837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(vill)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2" w:right="6340.7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10000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15000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3.200000000001" w:right="218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02.4000000000001" w:right="84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(ix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3.9999999999998" w:right="629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More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15000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2.799999999999" w:right="4492.7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4.799999999999898" w:right="39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permissible error specified as percentage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rounded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the nearest one-tenth of a 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ml,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2.80000000000001" w:right="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declared quantities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1000 g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next 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ml for declared quantities above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8.400000000000034" w:right="80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 or ml.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48.000000000000114" w:right="398.39999999999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The maximum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permissible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errors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 quantity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declared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number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8.8" w:line="276" w:lineRule="auto"/>
        <w:ind w:left="9753.599999999999" w:right="-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事漆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999999999993" w:line="276" w:lineRule="auto"/>
        <w:ind w:left="-393.6" w:right="93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781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 भाग II-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3(i) 1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0.7999999999997" w:right="355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का राजपत्र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9.199999999999875" w:right="340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permissible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error,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in deficiency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quantity declared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terms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length, 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any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4.000000000000057" w:right="2961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commodity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specified in the First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be as specified in Table II below: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3936" w:right="427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TABLE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9.199999999999875" w:right="28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permissible errors on net quantities declared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area or number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34.39999999999998" w:right="838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SI.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6.8000000000002" w:right="6551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Quantity Declared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34.39999999999998" w:right="8678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(0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6609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units of length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134.39999999999998" w:right="8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7.2000000000003" w:right="673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area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124.7999999999999" w:right="859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(0)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70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4" w:right="188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permissible error in excess or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deficiency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384" w:right="455.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declared quantity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up to 10 metre and thereafter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of declared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384" w:right="499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369.6" w:right="436.7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% of declared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quantity up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sq. metre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thereafter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384" w:right="434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declared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quantity.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379.2000000000003" w:right="387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dedǝred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4" w:line="276" w:lineRule="auto"/>
        <w:ind w:left="3360" w:right="36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SECOND SCHEDULE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3.19999999999993" w:right="809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5)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8.400000000000034" w:right="55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Commodities to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specified quantities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3.600000000000136" w:right="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following commodities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quantities. by weight,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number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corresponding entries against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82.4000000000001" w:right="8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Sl. No.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696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Commodities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4" w:right="368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Quantities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which to be packed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196.80000000000007" w:right="8659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773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4" w:right="5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3028.8" w:right="3417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200g,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400g,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500g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01.59999999999997" w:right="86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8.4" w:right="7166.3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Baby food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8.8" w:right="3422.399999999998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600,9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900g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028.8" w:right="45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2kg,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kg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kg.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3033.6000000000004" w:right="3417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300g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500g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96.80000000000007" w:right="86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68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Weaning food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8.3999999999996" w:right="3417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600g, 700g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800g, 900g,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kg,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033.6000000000004" w:right="486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kg.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191.9999999999999" w:right="8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7329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Biscuits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9.2" w:right="9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038.3999999999996" w:right="6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259,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75g,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150g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2009,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250g,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300g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thereafter in multiples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033.6000000000004" w:right="45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100g 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kg.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128" w:right="61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Bread including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brown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01.59999999999997" w:right="8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618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but excluding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23.1999999999998" w:right="75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8" w:right="30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100g and there after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multiples 100g.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206.39999999999986" w:right="8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-187.2" w:right="797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900 GI/11-10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66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Un-canned packages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 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 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500 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kg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kg, and thereafter in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128" w:right="6335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butter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margarine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52.7999999999997" w:right="4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multiples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kg.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85.599999999999" w:right="-15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73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8726.3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93.6000000000004" w:right="211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GAZETTE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651.2" w:right="5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Cereals and Pulses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729.6000000000001" w:right="811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6.3999999999999" w:right="686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Coffee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724.8" w:right="81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8.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2" w:right="70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Tea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636.8000000000002" w:right="566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Materials which 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158.3999999999996" w:right="566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2" w:right="6566.3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constituted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2" w:right="8135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9.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627.2000000000003" w:right="642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reconstitutedi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622.4" w:right="65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beverages.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39.2000000000003" w:right="5668.7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49.6" w:right="-60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II-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3(1))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585.6" w:right="66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100g, 200g, 500g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kg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kg, 5 kg and thereafter multiples of 5 kg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580.7999999999997" w:right="206.399999999998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50g, 100g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250g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500g, 1kg and thereafter in multiples of 1kg.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571.2" w:right="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25g, 50g, 100g,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125g 250g,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500g, 1kg and thereafter in multiples of 1kg.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3556.8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25 g, 50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125g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200 g, 500 g, 1 kg and thereafter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multiples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kg.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4" w:line="276" w:lineRule="auto"/>
        <w:ind w:left="700.8000000000002" w:right="8102.3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7.6" w:line="276" w:lineRule="auto"/>
        <w:ind w:left="648.0000000000001" w:right="8063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17.6" w:right="570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Edible Oils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Vanaspati,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608" w:right="629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ghee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butter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oil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999999999999" w:line="276" w:lineRule="auto"/>
        <w:ind w:left="1593.6000000000001" w:right="6503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Milk Powder.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1574.4" w:right="5726.399999999999" w:hanging="1564.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detergents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powder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2486.3999999999996" w:right="6388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1"/>
        </w:rPr>
        <w:t xml:space="preserve">הי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579.2000000000003" w:right="5745.5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Rice(powdered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flour,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57.5999999999999" w:right="81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13.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4.4" w:right="668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atta, rawa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555.1999999999998" w:right="68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suji.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3.2" w:right="139.19999999999845" w:hanging="3518.39999999999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2 kg,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kg,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thereafter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multiples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5 kg If net quantity is declared by volume the same number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milliliters or liters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case may be. 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quantity is declared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volume, then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equivalent quantity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mass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declared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brackets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size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letters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 numerals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513.6000000000004" w:right="177.5999999999999" w:hanging="3504.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Below 50g no restriction, 50 g, 100g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200g,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kg and thereafter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multiples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3489.6" w:right="18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Below 50 g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restriction, 50g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100g,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200g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500g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700g,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1kg, 1.5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kg and thereafter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multiples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kg.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3499.2000000000003" w:right="28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500g, 1kg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5 kg and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480" w:right="33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thereafter in multiples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5 kg.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648.0000000000001" w:right="8126.3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7147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Salt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0.4" w:right="211.1999999999989" w:hanging="34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Below 50g in multiples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50g, 100g, 200g, 500g,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750g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2 kg,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kg and thereafter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multiples of 5 kg.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638.4000000000001" w:right="8126.3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15.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0.7999999999997" w:right="69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Soaps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1521.6000000000004" w:right="621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(a) Laundry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Soap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5.6" w:right="19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50g, 75g, 100g, and thereafter in multiples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526.3999999999999" w:right="5880" w:hanging="152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Non-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detergent cakes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bars.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1.6000000000004" w:right="235.19999999999982" w:hanging="3427.200000000000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50g, 75g, 100g,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125g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150g, 2009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250g, 300g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thereafter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multiples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100g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59.2" w:right="-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2832" w:right="577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Soap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600" w:right="8169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16.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1.6000000000004" w:right="64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Toilet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512" w:right="576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all kinds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516.8000000000002" w:right="61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bath soap (cakes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497.6" w:right="5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Aerated 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drinks,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502.4" w:right="65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non-alcoholic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502.4" w:right="672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beverages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547.2" w:right="815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17.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2.7999999999997" w:right="632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Mineral water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9.2000000000003" w:right="5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1.6000000000004" w:right="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25g, 50g, 75g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100g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125g, 150g and thereafter in multiples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50g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3422.4" w:right="263.9999999999998" w:hanging="34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(fruit based drinks only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100 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125ml(fruit based drinks only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150 ml, 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250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330ml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), 500 ml, 750 ml, 1 litre, 1.5 litre,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litre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litre,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litre and 5 litre.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417.6" w:right="278.39999999999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100 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ml, 300 ml,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ml, 750 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1.5 litre,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2.8" w:line="276" w:lineRule="auto"/>
        <w:ind w:left="9854.400000000001" w:right="-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.20000000000005" w:right="7343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[भाग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1]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 खण्ड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31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का राजपत्र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521.6000000000004" w:right="64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drinking water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34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litre, 3 litre,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litre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litre.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1512" w:right="633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Cement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bags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99999999" w:right="81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600" w:right="8164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6.3999999999996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kg,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kg, 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10 kg, 20 kg,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kg, 40 kg (for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432" w:right="510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50 kg.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1516.8000000000002" w:right="62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varnish etc.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507.2000000000003" w:right="5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other than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507.2000000000003" w:right="58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paste paint or solid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507.2000000000003" w:right="58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varnish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vamish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97.6" w:right="6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stains, enamels.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492.7999999999997" w:right="5793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Paste paint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88" w:right="6753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paint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2.4" w:right="283.19999999999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ml,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ml,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litre,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litre, 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litre,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litre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417.6" w:right="335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thereafter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multiples of 5 litre.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3417.6" w:right="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500g,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kg, 1.5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kg, 3 kg, 5 kg, 7kg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thereafter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multiple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kg.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2078.3999999999996" w:right="68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483.1999999999998" w:right="64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Base paint: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3.2" w:right="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450 ml,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ml,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ml, 925 ml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950 ml, 975 ml, 1 litre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3.6 litre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398.3999999999996" w:right="137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litre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3.9 litre and 4 litre and no restriction above 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litre.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3897.6" w:right="3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THIRD SCHEDULE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17.5999999999999" w:right="7391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11(4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08.0000000000001" w:right="-4.800000000000182" w:hanging="393.6000000000001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Declaration of quantity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commodities (sold by weight or volume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qualified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words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packed"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652.8" w:right="78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753.6000000000001" w:right="80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748.8" w:right="80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0.4" w:right="444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Name of commodity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110.4" w:right="4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kinds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Soaps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120" w:right="534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Lotions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120" w:right="3513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Cream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than cream of milk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5.6" w:line="276" w:lineRule="auto"/>
        <w:ind w:left="384.00000000000006" w:right="742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12(2))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0.3999999999996" w:right="33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FOURTH SCHEDULE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388.79999999999995" w:right="607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Exceptions referred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Rule 12(2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74.4" w:right="19.199999999998454" w:hanging="364.7999999999999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following commodities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packaged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weight, measure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shown 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commodity:-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364.7999999999999" w:right="8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SI.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673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Commodity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69.6000000000001" w:right="8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369.6000000000001" w:right="8486.3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9.6" w:right="7161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350.3999999999999" w:right="84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64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Aerosol Products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50.3999999999999" w:right="8486.39999999999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40.8000000000001" w:right="8491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6268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Acids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liquid form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324.8000000000002" w:right="5956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Compressed or liquefied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4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5544" w:right="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Whether declaration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terms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72.799999999999" w:right="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weight, measures or 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two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them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6624" w:right="22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6518.400000000001" w:right="194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480" w:right="123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volume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484.8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and equivalent volume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84" w:right="-576.000000000001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75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9148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76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80.7999999999997" w:right="2529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GAZETTE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INDIA: EXTRAORDINARY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6.4" w:right="-19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012.8" w:right="539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liquefied petroleum gas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9.6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stated temperature and pressure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4.399999999999977" w:right="8827.1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765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Curd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9.199999999999875" w:right="8827.1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696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Electric Cables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9.60000000000008" w:right="8836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7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Electric wire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7.200000000001" w:right="22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177.6" w:right="15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211.2" w:right="15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.799999999999898" w:right="8836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710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Fencing wire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6.799999999999" w:right="14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Number or weight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.799999999999898" w:right="884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8.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694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Fruits,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kinds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88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9.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723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Furnace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oil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.799999999999898" w:right="87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10.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632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edible vegetable oil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.799999999999898" w:right="87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66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Edible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oil,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Vanaspati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16.8000000000001" w:right="67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ghee and butter oil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9.60000000000008" w:right="8783.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12.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.4000000000001" w:right="65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Heavy residual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fuel oil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4.399999999999977" w:right="8783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666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Industrial diesel fuel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9.199999999999875" w:right="8793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14.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67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Honey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malt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-extract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6" w:right="14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Number or weight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216" w:right="149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volume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220.8" w:right="14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or volume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192" w:right="152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volume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6216" w:right="2251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244.8" w:right="22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Volume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254.400000000001" w:right="22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01.5999999999999" w:right="673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golden syrup treacle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8.799999999999955" w:right="879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15.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6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Ice cream and other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5.2" w:right="22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Volume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34.4" w:right="663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similar frozen products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8.400000000000034" w:right="88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16.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2" w:right="7103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Liquid chemicals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3.19999999999993" w:right="881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17.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656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Liquefied petroleum gas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7.200000000001" w:right="15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volume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177.6" w:right="2284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2.80000000000001" w:right="8827.1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69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Nails, wood screws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25.599999999999" w:right="14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2.80000000000001" w:right="8831.99999999999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19.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" w:right="66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Paints 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paste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1.2" w:right="2217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Volume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71.9999999999999" w:right="63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paint or solid paint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Varnish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62.4000000000001" w:right="66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varnish stains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enamels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81.59999999999997" w:right="8831.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20.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678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Paste paint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solid paint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1.2" w:right="22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76.80000000000007" w:right="8846.3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686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Rasgulla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Gulabjamun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22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51.9999999999999" w:right="63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other sweet preparations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6.39999999999986" w:right="885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680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made garments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9.2" w:right="21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5.99999999999994" w:right="8851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23.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7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Sauces, all kinds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4" w:right="22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5.99999999999994" w:right="8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7223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Tyres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tubes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8" w:right="21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00.80000000000013" w:right="88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.2" w:right="810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Yar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01.599999999999" w:right="9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yarn.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100.80000000000013" w:right="88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26.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708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Cosmetics including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8.8" w:right="13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measure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27.2" w:right="572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shampoo, lotions and perfumes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3283.2" w:right="39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FIFTH SCHEDULE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676.8" w:right="4329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(See 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19)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731.2" w:right="3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Manner of Selection of Sample Packages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58.40000000000003" w:right="503.9999999999998" w:firstLine="172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net quantity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any commodity contained in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the sample size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such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corresponding entry column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Table below against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size 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Column 1 of the 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Table.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24.000000000000057" w:right="8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Lot Size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1.6000000000004" w:right="636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Sample Size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1756.8000000000002" w:right="7017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(2)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8803.1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38.400000000000034" w:right="79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Less 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4000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7.2000000000003" w:right="7041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7694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 भाग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II-खण्ड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71.99999999999989" w:right="7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4000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67.2000000000003" w:right="6935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7.2000000000003" w:right="34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का राजपत्र : असाधारण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81.6" w:right="-25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-71.99999999999989" w:right="15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2. The sample shall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random in accordance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paragraphs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and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81.59999999999997" w:right="451.199999999998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3. 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determination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net quantity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any commodity contained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a 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necessary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take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76.80000000000007" w:right="455.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samples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packages stored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manufacture or packer in a ware house, go-down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at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place,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sample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81.59999999999997" w:right="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shall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at random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from ever lot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packages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shall be picked out from the top, bottom, center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right,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left,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91.20000000000005" w:right="212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front and rear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stocks 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samples 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adequately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represent the packages in the lot.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86.39999999999986" w:right="45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Where,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 quantity of 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commodity 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a package 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necessary to take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91.20000000000005" w:right="446.399999999998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samples form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being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from 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package which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81.59999999999997" w:right="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been filled,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alternatively,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requisite 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empty containers may be taken over and each of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91.20000000000005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them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adequately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proper identification and the tare weight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each container shall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accurately noted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91.20000000000005" w:right="45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thereafter the marked containers shall be introduced at random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packing process so that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packages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91.20000000000005" w:right="4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filled in may be possible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determine the net quantity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91.20000000000005" w:right="19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Explanation: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Sample size' means the 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packages to be selected as sample.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3326.3999999999996" w:right="3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SIXTH SCHEDULE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3729.6000000000004" w:right="4291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Rule 19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1238.3999999999996" w:right="180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Determination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 Quantity of Commodities contained in Packages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3460.7999999999997" w:right="402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Equipment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100.80000000000013" w:right="47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Equipments required-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Director, Controller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Legal Metrology Officer authorized by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under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105.60000000000002" w:right="479.999999999998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determine the net quantity; of commodity contained in any package,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provided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concerned Government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110.39999999999992" w:right="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adequate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equipments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facilities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carry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out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accuracy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Expedient and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105.60000000000002" w:right="79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efficient manner.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417.6" w:right="8246.3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11-11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.19999999999993" w:right="885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21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GAZETTE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INDIA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.9999999999999" w:right="-547.2000000000003" w:firstLine="7344.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equipments, referred to in sub-paragraph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), shall ordinarily consist of working standard weights and balances,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02.4000000000001" w:right="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other 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measure declared by the Director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suitable for determining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net quantity contained in the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92.8" w:right="72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concerned package.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83.19999999999993" w:right="38.399999999999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Director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Controller or any Legal Metrology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Officer shall,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before determining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 quantity contained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any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83.19999999999993" w:right="2217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package, ensure that the working standards and other equipments are functioning properly.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273.60000000000014" w:right="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Working standards to be ordinarily used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Ordinarily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 weights and measures,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59.1999999999999" w:right="76.799999999998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shall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determining the net quantities contained in packages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errors, if any, in 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44.7999999999999" w:right="572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net quantity declared on the package.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49.60000000000008" w:right="81.5999999999985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Provided that, where it is necessary to 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measures, owned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controlled by the manufacturer,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packer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40" w:right="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wholesale dealer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case 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unless the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35.2000000000001" w:right="10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maximum permissible error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twenty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less of the maximum error permitted n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25.60000000000002" w:right="3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relation to the net quantity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commodity contained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15.99999999999994" w:right="134.399999999998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manufacturer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packer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wholesale dealer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such assistance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11.20000000000005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Controller or any Legal Metrology Officer as the Director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other authorized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order carrying out his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06.39999999999986" w:right="632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duties expeditiously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efficiently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187.2" w:right="134.399999999998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Where any weight,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 equipment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owned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controlled by the manufacturer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packer or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82.4000000000001" w:right="134.399999999998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wholesale dealer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used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Director, Controller or any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Metrology Officer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determination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net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82.4000000000001" w:right="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quantity contained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package, such weight, measure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equipment shall 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released by the Director or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72.8" w:right="51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other authorized person until his work is completed.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72.8" w:right="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-II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Instructions with regard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determination of quantity and error at manufacturer's or packer's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68.0000000000001" w:right="804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premises.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58.40000000000003" w:right="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empty tare packages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available,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taken and tare package weight determined. If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797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 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@5 3(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8.3999999999996" w:right="373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6.39999999999986" w:right="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package weight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less 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three-tenths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maximum permissible error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concerned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81.59999999999997" w:right="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commodity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quantity, 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assumed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the tare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determined is valid for all the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91.20000000000005" w:right="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other packages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sample, and the sample packages shall then be weighed for gross weight, and thereafter the net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00.80000000000013" w:right="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commodity contained in each package shall be obtained by subtracting the tare package weight 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gross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100.80000000000013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package weight. If the tare package weight so determined is more than three tenths of the maximum permissible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115.2000000000001" w:right="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commodity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quantity, weight of four emptier tare packages shall be determined.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difference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20" w:right="46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between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tare package 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minimum tare package weight of the five samples is equal to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less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134.39999999999998" w:right="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than four tenths 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permissible error allowed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commodity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quantity, the tare weight of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29.60000000000008" w:right="475.199999999999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package 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taken as equal to the average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five tare package weights.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gross 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48.79999999999995" w:right="479.999999999998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sample shall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determined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average tare package weight shall be subtracted from the gross package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148.79999999999995" w:right="489.59999999999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to obtain the net contents of the commodity in each package,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sample. However, 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difference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58.40000000000003" w:right="50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individual tare weights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packages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exceeds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limit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four tenths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permissible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63.19999999999993" w:right="479.999999999998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the procedure specified in sub-paragraph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sub-paragraph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5),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adopted for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67.99999999999997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determining the net quantity of individual packages.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77.60000000000005" w:right="508.799999999998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absence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empty tare packages,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package from the sample shall be opened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net 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182.39999999999995" w:right="513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commodity and the tare 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the 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determined.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the tare weight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package is equal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or less than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92.00000000000003" w:right="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three-tenth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maximum permissible error for that concerned commodity of that quantity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 shall be assured that the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01.59999999999997" w:right="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tare 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package so determined is valid for all the other packages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sample,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remaining packages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06.4" w:right="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gross weight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thereafter the net weight of commodity contained in each package shall be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06.4" w:right="475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obtained by subtracting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from the gross weight.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211.20000000000005" w:right="54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tare 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specified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-paragraph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than three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tenths of the maximum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167.99999999999997" w:right="551.9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permissible error in relation to that commodity, four more packages in the samples 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opened and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net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177.60000000000005" w:right="551.9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commodity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package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tare 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determined. 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9.199999999999" w:right="19.1999999999984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9172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71.2" w:right="2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GAZETTE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EXTRAORDINARY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-230.39999999999964" w:firstLine="742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difference between the 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and the minimum tare weight of five samples is equal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less than four-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91.20000000000005" w:right="23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tenths of the maximum permissible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error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commodity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quantity,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package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91.20000000000005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arithmetic mean of the five tare weights. The gross weight of the packages in the sample shall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71.99999999999989" w:right="25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then be determined to the requisite accuracy and the average tare 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contained shall be subtracted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67.19999999999999" w:right="26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gross 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obtain the net contents of the commodity in each package in the sample.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95.99999999999994" w:right="283.19999999999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(4) Where 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examining the first package,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described in sub-paragraph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the tare 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8.400000000000034" w:right="32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container exceeds the limits specified in sub-paragraph (2) and sub-paragraph (3) and the determination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contents,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4.000000000000057" w:right="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cannot be carried out without opening the remaining packages, or 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not, possible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procedure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 the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4.399999999999977" w:right="326.399999999998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procedure described in sub-paragraph (5) the size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sample to be examined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restricted to that indicated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3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2), in accordance with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indicated in column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Table of the Fifth Schedule and the determination of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9.60000000000008" w:right="35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net quantity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carried out by opening all the packages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sample.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24.000000000000057" w:right="359.999999999998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Where it is likely that the process of determination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quantity may be destructive and it is possible to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8.400000000000034" w:right="1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empty package into the packing process without affecting the results,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following 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used: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2.80000000000001" w:right="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the number of empty packages, depending 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size 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accordance with columns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and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2)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2.40000000000009" w:right="63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the Fifth Schedule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selected;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76.80000000000007" w:right="26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(b) the empty package shall be marked suitably to identify them from the other packages;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91.20000000000005" w:right="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(c) the weight of each empty package,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 parts which are to be fitted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filled shall be determined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00.80000000000013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the weight suitably recorded on the empty package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also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Form specified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Seventh Schedule;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10.39999999999992" w:right="45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the empty package 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filled by introducing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a random manner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packing process,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such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6.80000000000007" w:right="68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introduction shall be adequately spread over the duration in accordance with 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size of the lot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determined;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39.19999999999987" w:right="470.399999999999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marked packages shall be taken out after completion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filling and sealing operations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each 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filled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5.99999999999994" w:right="5006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package shall be weighed again to the requisite accuracy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58.40000000000003" w:right="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f) the net quantity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obtained by deducting the tare 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accordance with clause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gross weight.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153.60000000000014" w:right="48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Director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Controller or any Legal Metrology Officer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enter results of this examination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gross weight, net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775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(भाग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II-खण्ड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9.2000000000003" w:right="351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राजपत्र : असाधारण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1.99999999999989" w:right="29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in the Form specified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Seventh Schedule along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such other observation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 may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71.99999999999989" w:right="5539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wish to make on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examination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95.2" w:right="-177.59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76.80000000000007" w:right="302.399999999998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4. Determination of liquid contents by volume.-(1) If the specific gravity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liquid commodity filled in packages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134.39999999999998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remains sufficiently constant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a lot and it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possible to determine accurately its specific gravity the method of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129.60000000000008" w:right="315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determination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contents by weight, described in paragraph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may be used.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76.80000000000007" w:right="30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described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-paragraph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not feasible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containers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contents of each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81.59999999999997" w:right="41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poured out carefully into the appropriate volume measure.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86.39999999999986" w:right="302.399999999998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reading of the actual net volume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commodity in every package shall be noted carefully and recorded in the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86.39999999999986" w:right="60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Form 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Seventh Schedule.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81.59999999999997" w:right="311.9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5. Verification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length of commodities.-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sample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manner specified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Fifth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81.59999999999997" w:right="8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Schedule.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81.59999999999997" w:right="1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2)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is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measure the dimensions with out opening the package,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package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opened.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81.59999999999997" w:right="14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length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commodity shall be measured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means of a calibrated steel tape of suitable length.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76.80000000000007" w:right="307.1999999999991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(4) If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actual length of the commodity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great that it is not possible to measure it with the tape measure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29.60000000000008" w:right="30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suitable length measuring instrument is available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premises, that instrument shall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calibrating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76.80000000000007" w:right="28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suitable means,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with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tape serving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length.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81.59999999999997" w:right="302.399999999998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reading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actual length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commodity in every package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noted carefully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recorded in the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91.20000000000005" w:right="608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in the Seventh Schedule.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86.39999999999986" w:right="30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Verification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commodities packed by number.- The Director, Controller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Legal Metrology Officer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81.59999999999997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packages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 the sample drawn by him in the manner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Fifth Schedule and determine the extent of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86.39999999999986" w:right="23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error,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actual counting in each such package and may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that 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all packages.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3.600000000000136" w:right="36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Checking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declarations.-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declarations made on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package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label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affixed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thereto, shall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6.39999999999986" w:right="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examined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ascertaining whether such declarations conform to these rules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ensured either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43.19999999999993" w:right="543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level or at the depot of the factory.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5.6" w:line="276" w:lineRule="auto"/>
        <w:ind w:left="8136" w:right="7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9503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82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0.4" w:right="28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GAZETTE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INDIA : EXTRAORDINARY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5.599999999999" w:right="10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[PART II-SEC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3(0)]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82.39999999999995" w:right="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additional declarations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package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label affixed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thereto in respect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item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f) and (g) of sub-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35.19999999999996" w:right="3542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1) of rule 6 shall also be examined to ascertain whether they are adequate.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052.7999999999997" w:right="390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SEVENTH SCHEDULE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772.7999999999997" w:right="462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Form A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976" w:right="3844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Checking - Data Sheet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58.40000000000003" w:right="901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53.60000000000014" w:right="758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Particulars of Package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243.200000000001" w:right="4166.3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3.200000000001" w:right="17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Name of Manufacturer/ Packer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433.6" w:right="3177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4.8" w:right="20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Month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6.799999999999" w:right="9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72.8" w:right="90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0.3999999999996" w:right="4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Size: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77.60000000000005" w:right="74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Commodity Classification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65.5999999999995" w:right="330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Schedule First/ Second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060.8" w:right="4199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Class A/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051.2" w:right="198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Maximum permissible error in percentage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5.599999999999" w:right="892.7999999999997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 Size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1.6" w:line="276" w:lineRule="auto"/>
        <w:ind w:left="4036.7999999999993" w:right="37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No. Weight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41.5999999999995" w:right="31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Sample Gross Tare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515.2" w:right="29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8.400000000001" w:right="243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Net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9.2" w:right="782.3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326.4" w:right="16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Weight/ error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225.60000000000002" w:right="8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20.79999999999998" w:right="81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Checking Data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7.6" w:right="4689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-230.40000000000006" w:right="8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-264.00000000000006" w:right="597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GENERAL COMMENTS WITH REGARD TO THE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73.6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COMPLIANCE WITH THE ACT AND THE RULES MADE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73.6" w:right="8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THEREUNDER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99.2" w:right="39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Declared Wt.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1.2" w:right="90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Avg.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947.200000000001" w:right="276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2.8" w:line="276" w:lineRule="auto"/>
        <w:ind w:left="2870.4" w:right="42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Signature and name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150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Signature and name of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826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908.8" w:right="479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authorized person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4.8" w:right="15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packer authorized by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813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manufacturer or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5894.400000000001" w:right="1439.999999999998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competent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witness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5515.2" w:right="304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Place: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446.3999999999996" w:right="465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Designation: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652.7999999999997" w:right="4862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672" w:right="490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Time: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51.20000000000005" w:right="892.7999999999997" w:firstLine="4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Note: 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 sheet runs into more pages than one, the each continuation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shall bear the signatures specified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F.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6" w:line="276" w:lineRule="auto"/>
        <w:ind w:left="1113.6000000000001" w:right="783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2" w:right="5361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#1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.000000000000114" w:right="73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 भाग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3(0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5.6" w:line="276" w:lineRule="auto"/>
        <w:ind w:left="451.20000000000005" w:right="6979.1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Particulars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Package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7.9999999999995" w:right="31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भारत का राजपत्र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392" w:right="3839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928" w:right="240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Length Checking - Data Sheet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4982.4" w:right="343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8.8" w:right="112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Name of Manufacturer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Packer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196.799999999999" w:right="2433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7.6" w:right="12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Month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24" w:right="206.3999999999987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436.80000000000007" w:right="84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5.2" w:right="3575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Lot Size: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27.2" w:right="6796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Commodity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Classification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256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Schedule First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 Second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804.8" w:right="3451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Class A/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800" w:right="12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Maximum permissible error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percentage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5.599999999999" w:right="19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Sample 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4795.2" w:right="2404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Gross Tare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12.799999999999" w:right="168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Net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8.8" w:right="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800" w:right="3940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6.799999999999" w:right="2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 Weight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70.4" w:right="9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 error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412.8" w:right="744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17.5999999999999" w:right="754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Checking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393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422.4000000000001" w:right="80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408.0000000000001" w:right="5313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COMMENTS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THE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03.19999999999993" w:right="480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RULES MADE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93.60000000000014" w:right="759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THEREUNDER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2404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Declared Volume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-19.2000000000007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Avg. Volume/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7.2" w:line="276" w:lineRule="auto"/>
        <w:ind w:left="3547.2000000000003" w:right="355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Signature and name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595.2" w:right="41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authorized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person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7.200000000001" w:right="-14.40000000000054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Signature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name of manufacturer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336" w:right="-3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packer authorized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manufacturer or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470.4" w:right="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competent witness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6302.4" w:right="226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Place: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257.6" w:right="385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Designation: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468.8" w:right="40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Name: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492.799999999999" w:right="408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Time: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388.79999999999995" w:right="403.19999999999936" w:hanging="38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Note: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into more pages than one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continuation sheet 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signatures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7070.4" w:right="-148.8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F. No. WM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-9(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-Pt.]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6676.799999999999" w:right="-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RAKESH KACKER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9.1999999999998" w:line="276" w:lineRule="auto"/>
        <w:ind w:left="1315.1999999999998" w:right="1027.199999999999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Printed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Manager, Government of India Press,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Road,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Mayapuri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New Delhi-110064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Published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Delhi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110054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30.4" w:right="-288.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•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Gungsuh"/>
  <w:font w:name="Baloo"/>
  <w:font w:name="Palanquin Dark">
    <w:embedRegular w:fontKey="{00000000-0000-0000-0000-000000000000}" r:id="rId1" w:subsetted="0"/>
    <w:embedBold w:fontKey="{00000000-0000-0000-0000-000000000000}" r:id="rId2" w:subsetted="0"/>
  </w:font>
  <w:font w:name="Cousin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Cousine-regular.ttf"/><Relationship Id="rId4" Type="http://schemas.openxmlformats.org/officeDocument/2006/relationships/font" Target="fonts/Cousine-bold.ttf"/><Relationship Id="rId5" Type="http://schemas.openxmlformats.org/officeDocument/2006/relationships/font" Target="fonts/Cousine-italic.ttf"/><Relationship Id="rId6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