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841D" w14:textId="1F52F4CA" w:rsidR="003940DA" w:rsidRDefault="009C2128" w:rsidP="00E53DB3">
      <w:pPr>
        <w:pStyle w:val="berschrift1"/>
        <w:rPr>
          <w:noProof/>
        </w:rPr>
      </w:pPr>
      <w:r>
        <w:rPr>
          <w:noProof/>
        </w:rPr>
        <w:br/>
      </w:r>
      <w:r w:rsidR="00E53DB3">
        <w:rPr>
          <w:noProof/>
        </w:rPr>
        <w:t>Preisliste</w:t>
      </w:r>
    </w:p>
    <w:p w14:paraId="0A5F4FF7" w14:textId="55BC5BBC" w:rsidR="001E072A" w:rsidRDefault="00B41825" w:rsidP="003940DA">
      <w:pPr>
        <w:rPr>
          <w:rStyle w:val="SchwacheHervorhebung"/>
        </w:rPr>
      </w:pPr>
      <w:r>
        <w:rPr>
          <w:noProof/>
        </w:rPr>
        <w:br/>
      </w:r>
      <w:r w:rsidR="003E3B64">
        <w:rPr>
          <w:rStyle w:val="SchwacheHervorhebung"/>
        </w:rPr>
        <w:t xml:space="preserve">Für Ihr optimales Lernen dauern </w:t>
      </w:r>
      <w:r w:rsidR="00E53730" w:rsidRPr="009C23FB">
        <w:rPr>
          <w:rStyle w:val="SchwacheHervorhebung"/>
        </w:rPr>
        <w:t>Lektionen bei Frenchnow</w:t>
      </w:r>
      <w:r w:rsidR="00FC0D41">
        <w:rPr>
          <w:rStyle w:val="SchwacheHervorhebung"/>
        </w:rPr>
        <w:t xml:space="preserve"> </w:t>
      </w:r>
      <w:r w:rsidR="00E864BF">
        <w:rPr>
          <w:rStyle w:val="SchwacheHervorhebung"/>
        </w:rPr>
        <w:t>mindestens</w:t>
      </w:r>
      <w:r w:rsidR="00B8598D">
        <w:rPr>
          <w:rStyle w:val="SchwacheHervorhebung"/>
        </w:rPr>
        <w:t xml:space="preserve"> </w:t>
      </w:r>
      <w:r w:rsidR="003940DA" w:rsidRPr="009C23FB">
        <w:rPr>
          <w:rStyle w:val="SchwacheHervorhebung"/>
        </w:rPr>
        <w:t>60 Minuten.</w:t>
      </w:r>
      <w:r w:rsidR="007260E0" w:rsidRPr="009C23FB">
        <w:rPr>
          <w:rStyle w:val="SchwacheHervorhebung"/>
        </w:rPr>
        <w:t xml:space="preserve"> </w:t>
      </w:r>
      <w:r w:rsidR="007136C5">
        <w:rPr>
          <w:rStyle w:val="SchwacheHervorhebung"/>
        </w:rPr>
        <w:t xml:space="preserve">Sie wählen </w:t>
      </w:r>
      <w:r w:rsidR="00100BA6">
        <w:rPr>
          <w:rStyle w:val="SchwacheHervorhebung"/>
        </w:rPr>
        <w:t xml:space="preserve">die Art und </w:t>
      </w:r>
      <w:r w:rsidR="007136C5">
        <w:rPr>
          <w:rStyle w:val="SchwacheHervorhebung"/>
        </w:rPr>
        <w:t>den Ort für Ih</w:t>
      </w:r>
      <w:r w:rsidR="00100BA6">
        <w:rPr>
          <w:rStyle w:val="SchwacheHervorhebung"/>
        </w:rPr>
        <w:t>ren Lernerfolg</w:t>
      </w:r>
      <w:r w:rsidR="007F698F" w:rsidRPr="009C23FB">
        <w:rPr>
          <w:rStyle w:val="SchwacheHervorhebung"/>
        </w:rPr>
        <w:t xml:space="preserve">: </w:t>
      </w:r>
      <w:r w:rsidR="006E6324" w:rsidRPr="009C23FB">
        <w:rPr>
          <w:rStyle w:val="SchwacheHervorhebung"/>
        </w:rPr>
        <w:t>Im Zürcher</w:t>
      </w:r>
      <w:r w:rsidR="007F698F" w:rsidRPr="009C23FB">
        <w:rPr>
          <w:rStyle w:val="SchwacheHervorhebung"/>
        </w:rPr>
        <w:t xml:space="preserve"> Seefeld</w:t>
      </w:r>
      <w:r w:rsidR="006E6324" w:rsidRPr="009C23FB">
        <w:rPr>
          <w:rStyle w:val="SchwacheHervorhebung"/>
        </w:rPr>
        <w:t>, Nähe HB oder am Ort Ihrer Wah</w:t>
      </w:r>
      <w:r w:rsidR="008E0CF5" w:rsidRPr="009C23FB">
        <w:rPr>
          <w:rStyle w:val="SchwacheHervorhebung"/>
        </w:rPr>
        <w:t>l im Raum Zürich</w:t>
      </w:r>
      <w:r w:rsidR="00384E7F" w:rsidRPr="009C23FB">
        <w:rPr>
          <w:rStyle w:val="SchwacheHervorhebung"/>
        </w:rPr>
        <w:t xml:space="preserve"> (Büro, </w:t>
      </w:r>
      <w:r w:rsidR="00CD51FD" w:rsidRPr="009C23FB">
        <w:rPr>
          <w:rStyle w:val="SchwacheHervorhebung"/>
        </w:rPr>
        <w:t>zuhause</w:t>
      </w:r>
      <w:r w:rsidR="00384E7F" w:rsidRPr="009C23FB">
        <w:rPr>
          <w:rStyle w:val="SchwacheHervorhebung"/>
        </w:rPr>
        <w:t xml:space="preserve"> bei Ihnen, Café)</w:t>
      </w:r>
      <w:r w:rsidR="007B02D3">
        <w:rPr>
          <w:rStyle w:val="SchwacheHervorhebung"/>
        </w:rPr>
        <w:t xml:space="preserve">, gerne auch </w:t>
      </w:r>
      <w:r w:rsidR="006C63CE">
        <w:rPr>
          <w:rStyle w:val="SchwacheHervorhebung"/>
        </w:rPr>
        <w:t>online</w:t>
      </w:r>
      <w:r w:rsidR="008E0CF5" w:rsidRPr="009C23FB">
        <w:rPr>
          <w:rStyle w:val="SchwacheHervorhebung"/>
        </w:rPr>
        <w:t xml:space="preserve">. </w:t>
      </w:r>
    </w:p>
    <w:p w14:paraId="62102080" w14:textId="77777777" w:rsidR="00751ADC" w:rsidRDefault="00FE6FA7" w:rsidP="00E53DB3">
      <w:pPr>
        <w:rPr>
          <w:rStyle w:val="SchwacheHervorhebung"/>
        </w:rPr>
      </w:pPr>
      <w:r>
        <w:rPr>
          <w:rStyle w:val="SchwacheHervorhebung"/>
        </w:rPr>
        <w:t>Auf Ihre Bedürfnisse zugeschnitten wird Lernen effektiv</w:t>
      </w:r>
      <w:r w:rsidR="00A401D1">
        <w:rPr>
          <w:rStyle w:val="SchwacheHervorhebung"/>
        </w:rPr>
        <w:t>, deshalb arbeiten wir</w:t>
      </w:r>
      <w:r w:rsidR="008B3398">
        <w:rPr>
          <w:rStyle w:val="SchwacheHervorhebung"/>
        </w:rPr>
        <w:t xml:space="preserve"> beim </w:t>
      </w:r>
      <w:r w:rsidR="00882C93">
        <w:rPr>
          <w:rStyle w:val="SchwacheHervorhebung"/>
        </w:rPr>
        <w:t xml:space="preserve">Business- und </w:t>
      </w:r>
      <w:r w:rsidR="000923F9">
        <w:rPr>
          <w:rStyle w:val="SchwacheHervorhebung"/>
        </w:rPr>
        <w:t>Einzelunterricht</w:t>
      </w:r>
      <w:r w:rsidR="00011A77" w:rsidRPr="009C23FB">
        <w:rPr>
          <w:rStyle w:val="SchwacheHervorhebung"/>
        </w:rPr>
        <w:t xml:space="preserve"> mit Ihren </w:t>
      </w:r>
      <w:r w:rsidR="006C63CE">
        <w:rPr>
          <w:rStyle w:val="SchwacheHervorhebung"/>
        </w:rPr>
        <w:t xml:space="preserve">eigenen </w:t>
      </w:r>
      <w:r w:rsidR="00011A77" w:rsidRPr="009C23FB">
        <w:rPr>
          <w:rStyle w:val="SchwacheHervorhebung"/>
        </w:rPr>
        <w:t>Unterlagen</w:t>
      </w:r>
      <w:r w:rsidR="00D51654">
        <w:rPr>
          <w:rStyle w:val="SchwacheHervorhebung"/>
        </w:rPr>
        <w:t xml:space="preserve"> am Ort Ihrer Wahl (Raum Zürich</w:t>
      </w:r>
      <w:r w:rsidR="00C056DD">
        <w:rPr>
          <w:rStyle w:val="SchwacheHervorhebung"/>
        </w:rPr>
        <w:t>: 30 Minuten</w:t>
      </w:r>
      <w:r w:rsidR="00D51654">
        <w:rPr>
          <w:rStyle w:val="SchwacheHervorhebung"/>
        </w:rPr>
        <w:t xml:space="preserve"> ohne</w:t>
      </w:r>
      <w:r w:rsidR="00BC098A">
        <w:rPr>
          <w:rStyle w:val="SchwacheHervorhebung"/>
        </w:rPr>
        <w:t xml:space="preserve"> </w:t>
      </w:r>
      <w:r w:rsidR="000B4876">
        <w:rPr>
          <w:rStyle w:val="SchwacheHervorhebung"/>
        </w:rPr>
        <w:t>Reisespesen)</w:t>
      </w:r>
      <w:r w:rsidR="00011A77" w:rsidRPr="009C23FB">
        <w:rPr>
          <w:rStyle w:val="SchwacheHervorhebung"/>
        </w:rPr>
        <w:t>.</w:t>
      </w:r>
      <w:r w:rsidR="00882C93">
        <w:rPr>
          <w:rStyle w:val="SchwacheHervorhebung"/>
        </w:rPr>
        <w:t xml:space="preserve"> </w:t>
      </w:r>
    </w:p>
    <w:p w14:paraId="6E058FB9" w14:textId="1FBBC27E" w:rsidR="00E53DB3" w:rsidRPr="00807F12" w:rsidRDefault="00751ADC" w:rsidP="00E53DB3">
      <w:pPr>
        <w:rPr>
          <w:i/>
          <w:iCs/>
          <w:color w:val="404040" w:themeColor="text1" w:themeTint="BF"/>
        </w:rPr>
      </w:pPr>
      <w:r w:rsidRPr="00817B98">
        <w:rPr>
          <w:rStyle w:val="SchwacheHervorhebung"/>
        </w:rPr>
        <w:t>Rabatte für Geringverdienende/IV/Kulturlegi: Bitte sprechen Sie mich an.</w:t>
      </w:r>
      <w:r w:rsidR="000106AA">
        <w:rPr>
          <w:rStyle w:val="SchwacheHervorhebung"/>
        </w:rPr>
        <w:br/>
      </w:r>
    </w:p>
    <w:p w14:paraId="21AE9DD8" w14:textId="67F96350" w:rsidR="00E53DB3" w:rsidRDefault="00CB5DBF" w:rsidP="00E53DB3">
      <w:pPr>
        <w:pStyle w:val="berschrift2"/>
      </w:pPr>
      <w:r>
        <w:t>Sprachtraining Business &amp; Einzelunterricht</w:t>
      </w:r>
    </w:p>
    <w:p w14:paraId="69D10CAA" w14:textId="03BD55B0" w:rsidR="00E53DB3" w:rsidRDefault="00E53DB3" w:rsidP="009B1E51">
      <w:pPr>
        <w:pStyle w:val="Listenabsatz"/>
        <w:numPr>
          <w:ilvl w:val="0"/>
          <w:numId w:val="5"/>
        </w:numPr>
      </w:pPr>
      <w:r>
        <w:t>Starterpaket 6 Lektionen für 5</w:t>
      </w:r>
      <w:r>
        <w:tab/>
      </w:r>
      <w:r w:rsidR="002728D7">
        <w:tab/>
      </w:r>
      <w:r w:rsidR="002728D7">
        <w:tab/>
      </w:r>
      <w:r>
        <w:tab/>
      </w:r>
      <w:r>
        <w:tab/>
        <w:t xml:space="preserve">CHF    </w:t>
      </w:r>
      <w:r w:rsidR="004850A1">
        <w:t xml:space="preserve"> </w:t>
      </w:r>
      <w:r>
        <w:t>600</w:t>
      </w:r>
    </w:p>
    <w:p w14:paraId="244A63C7" w14:textId="3BDEBA13" w:rsidR="00E53DB3" w:rsidRDefault="009B1E51" w:rsidP="009B1E51">
      <w:pPr>
        <w:pStyle w:val="Listenabsatz"/>
        <w:numPr>
          <w:ilvl w:val="0"/>
          <w:numId w:val="5"/>
        </w:numPr>
      </w:pPr>
      <w:r>
        <w:t>Profi</w:t>
      </w:r>
      <w:r w:rsidR="00E53DB3">
        <w:t>paket 12 Lektionen für 10</w:t>
      </w:r>
      <w:r w:rsidR="002728D7">
        <w:tab/>
      </w:r>
      <w:r w:rsidR="002728D7">
        <w:tab/>
      </w:r>
      <w:r w:rsidR="00E53DB3">
        <w:tab/>
      </w:r>
      <w:r w:rsidR="00E53DB3">
        <w:tab/>
        <w:t>CHF 1’200</w:t>
      </w:r>
    </w:p>
    <w:p w14:paraId="1571B61C" w14:textId="4C48A671" w:rsidR="009B1E51" w:rsidRDefault="00FD6CDD" w:rsidP="009B1E51">
      <w:pPr>
        <w:pStyle w:val="Listenabsatz"/>
        <w:numPr>
          <w:ilvl w:val="0"/>
          <w:numId w:val="5"/>
        </w:numPr>
      </w:pPr>
      <w:r>
        <w:t>Business</w:t>
      </w:r>
      <w:r w:rsidR="009B1E51">
        <w:t xml:space="preserve">-Paket* </w:t>
      </w:r>
      <w:r w:rsidR="003F6A8D">
        <w:t>(</w:t>
      </w:r>
      <w:r w:rsidR="004B1FF2">
        <w:t>2</w:t>
      </w:r>
      <w:r w:rsidR="009B1E51">
        <w:t>0 Lektionen</w:t>
      </w:r>
      <w:r w:rsidR="003C7C08">
        <w:t xml:space="preserve">, </w:t>
      </w:r>
      <w:r w:rsidR="00C056DD">
        <w:t>top flexibel</w:t>
      </w:r>
      <w:r w:rsidR="003F6A8D">
        <w:t>)</w:t>
      </w:r>
      <w:r w:rsidR="009B1E51">
        <w:tab/>
      </w:r>
      <w:r w:rsidR="009B1E51">
        <w:tab/>
      </w:r>
      <w:r w:rsidR="00C056DD">
        <w:tab/>
      </w:r>
      <w:r w:rsidR="009B1E51">
        <w:t xml:space="preserve">CHF </w:t>
      </w:r>
      <w:r w:rsidR="00EF2A27">
        <w:t>2’8</w:t>
      </w:r>
      <w:r w:rsidR="009B1E51">
        <w:t>00</w:t>
      </w:r>
    </w:p>
    <w:p w14:paraId="193C5965" w14:textId="08BEC704" w:rsidR="009A6D46" w:rsidRDefault="000205AB" w:rsidP="009B1E51">
      <w:pPr>
        <w:pStyle w:val="Listenabsatz"/>
        <w:numPr>
          <w:ilvl w:val="0"/>
          <w:numId w:val="5"/>
        </w:numPr>
      </w:pPr>
      <w:r>
        <w:t xml:space="preserve">1 Jahr </w:t>
      </w:r>
      <w:r w:rsidR="00FD6CDD">
        <w:t>1-mal pro Woche (40 Lektionen)</w:t>
      </w:r>
      <w:r w:rsidR="00FD6CDD">
        <w:tab/>
      </w:r>
      <w:r w:rsidR="00FD6CDD">
        <w:tab/>
      </w:r>
      <w:r w:rsidR="00FD6CDD">
        <w:tab/>
        <w:t>CHF 4’000</w:t>
      </w:r>
    </w:p>
    <w:p w14:paraId="6E5CFA32" w14:textId="7FF74BF1" w:rsidR="00E53DB3" w:rsidRDefault="00E53DB3" w:rsidP="009B1E51">
      <w:pPr>
        <w:pStyle w:val="Listenabsatz"/>
        <w:numPr>
          <w:ilvl w:val="0"/>
          <w:numId w:val="5"/>
        </w:numPr>
      </w:pPr>
      <w:r>
        <w:t>weitere Lektion (60 Minuten)</w:t>
      </w:r>
      <w:r>
        <w:tab/>
      </w:r>
      <w:r>
        <w:tab/>
      </w:r>
      <w:r>
        <w:tab/>
      </w:r>
      <w:r>
        <w:tab/>
      </w:r>
      <w:r>
        <w:tab/>
        <w:t>CHF    120</w:t>
      </w:r>
    </w:p>
    <w:p w14:paraId="13957BB5" w14:textId="34E5E1B9" w:rsidR="00E53DB3" w:rsidRPr="009D5F7D" w:rsidRDefault="002728D7" w:rsidP="00E53DB3">
      <w:pPr>
        <w:rPr>
          <w:sz w:val="18"/>
          <w:szCs w:val="18"/>
        </w:rPr>
      </w:pPr>
      <w:r w:rsidRPr="00EC31D9">
        <w:rPr>
          <w:sz w:val="18"/>
          <w:szCs w:val="18"/>
        </w:rPr>
        <w:t xml:space="preserve">Die Pakete sind </w:t>
      </w:r>
      <w:r w:rsidR="00457870" w:rsidRPr="00EC31D9">
        <w:rPr>
          <w:sz w:val="18"/>
          <w:szCs w:val="18"/>
        </w:rPr>
        <w:t>1 Jahr lang gültig.</w:t>
      </w:r>
      <w:r w:rsidR="00150A7B" w:rsidRPr="00EC31D9">
        <w:rPr>
          <w:sz w:val="18"/>
          <w:szCs w:val="18"/>
        </w:rPr>
        <w:t xml:space="preserve"> Terminänderungen 24h im Voraus</w:t>
      </w:r>
      <w:r w:rsidR="00F942A9" w:rsidRPr="00EC31D9">
        <w:rPr>
          <w:sz w:val="18"/>
          <w:szCs w:val="18"/>
        </w:rPr>
        <w:t>, ausser Business</w:t>
      </w:r>
      <w:r w:rsidR="003050AD" w:rsidRPr="00EC31D9">
        <w:rPr>
          <w:sz w:val="18"/>
          <w:szCs w:val="18"/>
        </w:rPr>
        <w:t>-Paket</w:t>
      </w:r>
      <w:r w:rsidR="00150A7B" w:rsidRPr="00EC31D9">
        <w:rPr>
          <w:sz w:val="18"/>
          <w:szCs w:val="18"/>
        </w:rPr>
        <w:t>.</w:t>
      </w:r>
      <w:r w:rsidR="00457870" w:rsidRPr="00EC31D9">
        <w:rPr>
          <w:sz w:val="18"/>
          <w:szCs w:val="18"/>
        </w:rPr>
        <w:br/>
      </w:r>
    </w:p>
    <w:p w14:paraId="6224411C" w14:textId="72AE077D" w:rsidR="009B1E51" w:rsidRDefault="000106AA" w:rsidP="009B1E51">
      <w:pPr>
        <w:pStyle w:val="berschrift2"/>
      </w:pPr>
      <w:r w:rsidRPr="009D5F7D">
        <w:rPr>
          <w:sz w:val="18"/>
          <w:szCs w:val="18"/>
        </w:rPr>
        <w:br/>
      </w:r>
      <w:r w:rsidR="00E53DB3">
        <w:t>Gruppenunterricht</w:t>
      </w:r>
    </w:p>
    <w:p w14:paraId="400DAEEF" w14:textId="084C0F74" w:rsidR="00150A7B" w:rsidRDefault="007F4D9A" w:rsidP="00031848">
      <w:pPr>
        <w:pStyle w:val="Listenabsatz"/>
        <w:numPr>
          <w:ilvl w:val="0"/>
          <w:numId w:val="5"/>
        </w:numPr>
      </w:pPr>
      <w:r>
        <w:t xml:space="preserve">Paket </w:t>
      </w:r>
      <w:r w:rsidR="004241F8">
        <w:t>10 Lektionen</w:t>
      </w:r>
      <w:r w:rsidR="009B1E51">
        <w:t xml:space="preserve"> (</w:t>
      </w:r>
      <w:r w:rsidR="004241F8">
        <w:t>75</w:t>
      </w:r>
      <w:r w:rsidR="009B1E51">
        <w:t xml:space="preserve"> Minuten</w:t>
      </w:r>
      <w:r w:rsidR="00C74E13">
        <w:t xml:space="preserve">, max. </w:t>
      </w:r>
      <w:r w:rsidR="009E3DE6">
        <w:t>6</w:t>
      </w:r>
      <w:r w:rsidR="00C74E13">
        <w:t xml:space="preserve"> Personen</w:t>
      </w:r>
      <w:r w:rsidR="00751ADC">
        <w:t>)</w:t>
      </w:r>
      <w:r w:rsidR="00751ADC">
        <w:tab/>
      </w:r>
      <w:r w:rsidR="00751ADC">
        <w:tab/>
      </w:r>
      <w:r w:rsidR="009B1E51">
        <w:t xml:space="preserve">CHF </w:t>
      </w:r>
      <w:r w:rsidR="004241F8">
        <w:t xml:space="preserve">  </w:t>
      </w:r>
      <w:r w:rsidR="00C74E13">
        <w:t>6</w:t>
      </w:r>
      <w:r w:rsidR="009B1E51">
        <w:t>5</w:t>
      </w:r>
      <w:r w:rsidR="004241F8">
        <w:t>0</w:t>
      </w:r>
    </w:p>
    <w:p w14:paraId="537C0AA9" w14:textId="6B324F1D" w:rsidR="00B41825" w:rsidRPr="009D5F7D" w:rsidRDefault="00150A7B" w:rsidP="003050AD">
      <w:pPr>
        <w:tabs>
          <w:tab w:val="left" w:pos="8088"/>
        </w:tabs>
        <w:rPr>
          <w:sz w:val="18"/>
          <w:szCs w:val="18"/>
        </w:rPr>
      </w:pPr>
      <w:r w:rsidRPr="00EC31D9">
        <w:rPr>
          <w:sz w:val="18"/>
          <w:szCs w:val="18"/>
        </w:rPr>
        <w:t>Die Pakete sind 1 Jahr lang gültig. Terminänderungen 24h im Voraus.</w:t>
      </w:r>
      <w:r w:rsidR="003050AD" w:rsidRPr="00EC31D9">
        <w:rPr>
          <w:sz w:val="18"/>
          <w:szCs w:val="18"/>
        </w:rPr>
        <w:tab/>
      </w:r>
      <w:r w:rsidR="00B41825" w:rsidRPr="00EC31D9">
        <w:rPr>
          <w:sz w:val="18"/>
          <w:szCs w:val="18"/>
        </w:rPr>
        <w:br/>
      </w:r>
    </w:p>
    <w:p w14:paraId="30E16A33" w14:textId="19623049" w:rsidR="00B41825" w:rsidRDefault="000106AA" w:rsidP="00B41825">
      <w:pPr>
        <w:pStyle w:val="berschrift2"/>
      </w:pPr>
      <w:r w:rsidRPr="009D5F7D">
        <w:rPr>
          <w:sz w:val="18"/>
          <w:szCs w:val="18"/>
        </w:rPr>
        <w:br/>
      </w:r>
      <w:r w:rsidR="00B41825">
        <w:t>Nachhilfe</w:t>
      </w:r>
      <w:r w:rsidR="00FC0D41">
        <w:t xml:space="preserve"> &amp; Prüfungsvorbereitung</w:t>
      </w:r>
    </w:p>
    <w:p w14:paraId="52B3FAE5" w14:textId="215F20EE" w:rsidR="00B41825" w:rsidRDefault="00B41825" w:rsidP="00B41825">
      <w:pPr>
        <w:pStyle w:val="Listenabsatz"/>
        <w:numPr>
          <w:ilvl w:val="0"/>
          <w:numId w:val="5"/>
        </w:numPr>
      </w:pPr>
      <w:r>
        <w:t>Lektion** (60 Minuten)</w:t>
      </w:r>
      <w:r>
        <w:tab/>
      </w:r>
      <w:r>
        <w:tab/>
        <w:t xml:space="preserve">                 von CHF 80 bis CHF 120</w:t>
      </w:r>
    </w:p>
    <w:p w14:paraId="0DD1BF44" w14:textId="597F12AE" w:rsidR="00A47D64" w:rsidRDefault="00A47D64" w:rsidP="00B41825">
      <w:pPr>
        <w:pStyle w:val="Listenabsatz"/>
        <w:numPr>
          <w:ilvl w:val="0"/>
          <w:numId w:val="5"/>
        </w:numPr>
      </w:pPr>
      <w:r>
        <w:t>Semester ** (20 Lektionen)</w:t>
      </w:r>
      <w:r w:rsidR="00FA783B">
        <w:tab/>
      </w:r>
      <w:r w:rsidR="00FA783B">
        <w:tab/>
      </w:r>
      <w:r w:rsidR="00674942">
        <w:t xml:space="preserve">       von </w:t>
      </w:r>
      <w:r w:rsidR="00FA783B">
        <w:t xml:space="preserve">CHF </w:t>
      </w:r>
      <w:r w:rsidR="00674942">
        <w:t>1'6</w:t>
      </w:r>
      <w:r w:rsidR="00FA783B">
        <w:t>00</w:t>
      </w:r>
      <w:r w:rsidR="00674942">
        <w:t xml:space="preserve"> bis CHF 2’400</w:t>
      </w:r>
    </w:p>
    <w:p w14:paraId="377F5DC7" w14:textId="6319D410" w:rsidR="009B1E51" w:rsidRPr="00751ADC" w:rsidRDefault="00CB4B24" w:rsidP="00E53DB3">
      <w:pPr>
        <w:rPr>
          <w:sz w:val="18"/>
          <w:szCs w:val="18"/>
        </w:rPr>
      </w:pPr>
      <w:r w:rsidRPr="00EC31D9">
        <w:rPr>
          <w:sz w:val="18"/>
          <w:szCs w:val="18"/>
        </w:rPr>
        <w:t xml:space="preserve">Die Pakete sind 1 Jahr lang gültig. </w:t>
      </w:r>
      <w:r w:rsidR="00150A7B" w:rsidRPr="00EC31D9">
        <w:rPr>
          <w:sz w:val="18"/>
          <w:szCs w:val="18"/>
        </w:rPr>
        <w:t xml:space="preserve">Terminänderungen 24h im Voraus. </w:t>
      </w:r>
      <w:r w:rsidR="00AA3051" w:rsidRPr="00EC31D9">
        <w:rPr>
          <w:sz w:val="18"/>
          <w:szCs w:val="18"/>
        </w:rPr>
        <w:t>Monatliche Ratenzahlung möglich.</w:t>
      </w:r>
      <w:r w:rsidR="00724D8E" w:rsidRPr="00EC31D9">
        <w:rPr>
          <w:sz w:val="18"/>
          <w:szCs w:val="18"/>
        </w:rPr>
        <w:br/>
      </w:r>
      <w:r w:rsidR="003050AD">
        <w:rPr>
          <w:rStyle w:val="SchwacheHervorhebung"/>
        </w:rPr>
        <w:br/>
      </w:r>
    </w:p>
    <w:p w14:paraId="49630EF3" w14:textId="34A5884B" w:rsidR="009B1E51" w:rsidRPr="00EC31D9" w:rsidRDefault="00B41825" w:rsidP="00B41825">
      <w:pPr>
        <w:rPr>
          <w:sz w:val="18"/>
          <w:szCs w:val="18"/>
        </w:rPr>
      </w:pPr>
      <w:r w:rsidRPr="00EC31D9">
        <w:rPr>
          <w:sz w:val="18"/>
          <w:szCs w:val="18"/>
        </w:rPr>
        <w:t xml:space="preserve">*     Kostenlose Terminänderungen (3 pro Termin), hohe Flexibilität bezüglich Zeit und Ort (Raum </w:t>
      </w:r>
      <w:r w:rsidR="009B1E51" w:rsidRPr="00EC31D9">
        <w:rPr>
          <w:sz w:val="18"/>
          <w:szCs w:val="18"/>
        </w:rPr>
        <w:t>Zürich</w:t>
      </w:r>
      <w:r w:rsidRPr="00EC31D9">
        <w:rPr>
          <w:sz w:val="18"/>
          <w:szCs w:val="18"/>
        </w:rPr>
        <w:t xml:space="preserve"> </w:t>
      </w:r>
      <w:r w:rsidR="00142B65">
        <w:rPr>
          <w:sz w:val="18"/>
          <w:szCs w:val="18"/>
        </w:rPr>
        <w:br/>
        <w:t xml:space="preserve">       </w:t>
      </w:r>
      <w:r w:rsidRPr="00EC31D9">
        <w:rPr>
          <w:sz w:val="18"/>
          <w:szCs w:val="18"/>
        </w:rPr>
        <w:t>oder Online)</w:t>
      </w:r>
      <w:r w:rsidR="00592CBB" w:rsidRPr="00EC31D9">
        <w:rPr>
          <w:sz w:val="18"/>
          <w:szCs w:val="18"/>
        </w:rPr>
        <w:t xml:space="preserve"> </w:t>
      </w:r>
      <w:r w:rsidR="00F238F5" w:rsidRPr="00EC31D9">
        <w:rPr>
          <w:sz w:val="18"/>
          <w:szCs w:val="18"/>
        </w:rPr>
        <w:br/>
      </w:r>
      <w:r w:rsidRPr="00EC31D9">
        <w:rPr>
          <w:sz w:val="18"/>
          <w:szCs w:val="18"/>
        </w:rPr>
        <w:t xml:space="preserve">** </w:t>
      </w:r>
      <w:r w:rsidR="00142B65">
        <w:rPr>
          <w:sz w:val="18"/>
          <w:szCs w:val="18"/>
        </w:rPr>
        <w:t xml:space="preserve"> </w:t>
      </w:r>
      <w:r w:rsidRPr="00EC31D9">
        <w:rPr>
          <w:sz w:val="18"/>
          <w:szCs w:val="18"/>
        </w:rPr>
        <w:t>Preis nach Ort: Seefeld / Ort Ihrer Wahl</w:t>
      </w:r>
      <w:r w:rsidR="00F238F5" w:rsidRPr="00EC31D9">
        <w:rPr>
          <w:sz w:val="18"/>
          <w:szCs w:val="18"/>
        </w:rPr>
        <w:t xml:space="preserve"> / Online</w:t>
      </w:r>
    </w:p>
    <w:sectPr w:rsidR="009B1E51" w:rsidRPr="00EC31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86E47" w14:textId="77777777" w:rsidR="001A0A0F" w:rsidRDefault="001A0A0F" w:rsidP="00E53DB3">
      <w:pPr>
        <w:spacing w:after="0" w:line="240" w:lineRule="auto"/>
      </w:pPr>
      <w:r>
        <w:separator/>
      </w:r>
    </w:p>
  </w:endnote>
  <w:endnote w:type="continuationSeparator" w:id="0">
    <w:p w14:paraId="58B5AFD1" w14:textId="77777777" w:rsidR="001A0A0F" w:rsidRDefault="001A0A0F" w:rsidP="00E53D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162EB" w14:textId="77777777" w:rsidR="00EA00B9" w:rsidRDefault="00EA00B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655F9" w14:textId="656F0DF7" w:rsidR="00944349" w:rsidRPr="00944349" w:rsidRDefault="00944349" w:rsidP="00B513A3">
    <w:pPr>
      <w:pStyle w:val="Fuzeile"/>
      <w:jc w:val="center"/>
      <w:rPr>
        <w:color w:val="747474" w:themeColor="background2" w:themeShade="80"/>
        <w:sz w:val="20"/>
        <w:szCs w:val="20"/>
        <w:lang w:val="fr-CH"/>
      </w:rPr>
    </w:pPr>
    <w:r w:rsidRPr="00944349">
      <w:rPr>
        <w:b/>
        <w:bCs/>
        <w:color w:val="747474" w:themeColor="background2" w:themeShade="80"/>
        <w:sz w:val="20"/>
        <w:szCs w:val="20"/>
        <w:lang w:val="fr-CH"/>
      </w:rPr>
      <w:t>FRENCH now ! Alexandra Descamps</w:t>
    </w:r>
    <w:r w:rsidRPr="00944349">
      <w:rPr>
        <w:color w:val="747474" w:themeColor="background2" w:themeShade="80"/>
        <w:sz w:val="20"/>
        <w:szCs w:val="20"/>
        <w:lang w:val="fr-CH"/>
      </w:rPr>
      <w:t> Lenggstrasse 12, 8008 Zürich</w:t>
    </w:r>
    <w:r w:rsidR="00485D00" w:rsidRPr="00B513A3">
      <w:rPr>
        <w:color w:val="747474" w:themeColor="background2" w:themeShade="80"/>
        <w:sz w:val="20"/>
        <w:szCs w:val="20"/>
        <w:lang w:val="fr-CH"/>
      </w:rPr>
      <w:br/>
      <w:t xml:space="preserve"> </w:t>
    </w:r>
    <w:r w:rsidR="00EA00B9" w:rsidRPr="00944349">
      <w:rPr>
        <w:b/>
        <w:bCs/>
        <w:color w:val="747474" w:themeColor="background2" w:themeShade="80"/>
        <w:sz w:val="20"/>
        <w:szCs w:val="20"/>
        <w:lang w:val="fr-CH"/>
      </w:rPr>
      <w:t>E-mail:</w:t>
    </w:r>
    <w:r w:rsidRPr="00944349">
      <w:rPr>
        <w:color w:val="747474" w:themeColor="background2" w:themeShade="80"/>
        <w:sz w:val="20"/>
        <w:szCs w:val="20"/>
        <w:lang w:val="fr-CH"/>
      </w:rPr>
      <w:t> </w:t>
    </w:r>
    <w:hyperlink r:id="rId1" w:history="1">
      <w:r w:rsidRPr="00944349">
        <w:rPr>
          <w:rStyle w:val="Hyperlink"/>
          <w:color w:val="747474" w:themeColor="background2" w:themeShade="80"/>
          <w:sz w:val="20"/>
          <w:szCs w:val="20"/>
          <w:lang w:val="fr-CH"/>
        </w:rPr>
        <w:t>alex.descamps@outlook.com</w:t>
      </w:r>
    </w:hyperlink>
    <w:r w:rsidR="00485D00" w:rsidRPr="00B513A3">
      <w:rPr>
        <w:color w:val="747474" w:themeColor="background2" w:themeShade="80"/>
        <w:sz w:val="20"/>
        <w:szCs w:val="20"/>
        <w:lang w:val="fr-CH"/>
      </w:rPr>
      <w:t xml:space="preserve"> </w:t>
    </w:r>
    <w:r w:rsidRPr="00944349">
      <w:rPr>
        <w:b/>
        <w:bCs/>
        <w:color w:val="747474" w:themeColor="background2" w:themeShade="80"/>
        <w:sz w:val="20"/>
        <w:szCs w:val="20"/>
        <w:lang w:val="fr-CH"/>
      </w:rPr>
      <w:t>Téléphone:</w:t>
    </w:r>
    <w:r w:rsidRPr="00944349">
      <w:rPr>
        <w:color w:val="747474" w:themeColor="background2" w:themeShade="80"/>
        <w:sz w:val="20"/>
        <w:szCs w:val="20"/>
        <w:lang w:val="fr-CH"/>
      </w:rPr>
      <w:t> +41765044299</w:t>
    </w:r>
  </w:p>
  <w:p w14:paraId="1EF6F129" w14:textId="2B8C7767" w:rsidR="00944349" w:rsidRPr="009C2128" w:rsidRDefault="00944349" w:rsidP="009C2128">
    <w:pPr>
      <w:pStyle w:val="Fuzeile"/>
      <w:jc w:val="center"/>
      <w:rPr>
        <w:color w:val="747474" w:themeColor="background2" w:themeShade="80"/>
        <w:sz w:val="20"/>
        <w:szCs w:val="20"/>
        <w:lang w:val="fr-CH"/>
      </w:rPr>
    </w:pPr>
    <w:r w:rsidRPr="00944349">
      <w:rPr>
        <w:b/>
        <w:bCs/>
        <w:color w:val="747474" w:themeColor="background2" w:themeShade="80"/>
        <w:sz w:val="20"/>
        <w:szCs w:val="20"/>
        <w:lang w:val="fr-CH"/>
      </w:rPr>
      <w:t xml:space="preserve">Site </w:t>
    </w:r>
    <w:r w:rsidR="00EA00B9" w:rsidRPr="00944349">
      <w:rPr>
        <w:b/>
        <w:bCs/>
        <w:color w:val="747474" w:themeColor="background2" w:themeShade="80"/>
        <w:sz w:val="20"/>
        <w:szCs w:val="20"/>
        <w:lang w:val="fr-CH"/>
      </w:rPr>
      <w:t>web:</w:t>
    </w:r>
    <w:r w:rsidRPr="00944349">
      <w:rPr>
        <w:color w:val="747474" w:themeColor="background2" w:themeShade="80"/>
        <w:sz w:val="20"/>
        <w:szCs w:val="20"/>
        <w:lang w:val="fr-CH"/>
      </w:rPr>
      <w:t> </w:t>
    </w:r>
    <w:hyperlink r:id="rId2" w:history="1">
      <w:r w:rsidRPr="00944349">
        <w:rPr>
          <w:rStyle w:val="Hyperlink"/>
          <w:color w:val="747474" w:themeColor="background2" w:themeShade="80"/>
          <w:sz w:val="20"/>
          <w:szCs w:val="20"/>
          <w:lang w:val="fr-CH"/>
        </w:rPr>
        <w:t>www.frenchnow.ch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B728" w14:textId="77777777" w:rsidR="00EA00B9" w:rsidRDefault="00EA00B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13F87" w14:textId="77777777" w:rsidR="001A0A0F" w:rsidRDefault="001A0A0F" w:rsidP="00E53DB3">
      <w:pPr>
        <w:spacing w:after="0" w:line="240" w:lineRule="auto"/>
      </w:pPr>
      <w:r>
        <w:separator/>
      </w:r>
    </w:p>
  </w:footnote>
  <w:footnote w:type="continuationSeparator" w:id="0">
    <w:p w14:paraId="42B9F69D" w14:textId="77777777" w:rsidR="001A0A0F" w:rsidRDefault="001A0A0F" w:rsidP="00E53D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91534" w14:textId="77777777" w:rsidR="00EA00B9" w:rsidRDefault="00EA00B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27391" w14:textId="56FE05EB" w:rsidR="00E53DB3" w:rsidRDefault="00E53DB3" w:rsidP="00E53DB3">
    <w:pPr>
      <w:pStyle w:val="Kopfzeile"/>
      <w:jc w:val="center"/>
    </w:pPr>
    <w:r>
      <w:rPr>
        <w:noProof/>
      </w:rPr>
      <w:drawing>
        <wp:inline distT="0" distB="0" distL="0" distR="0" wp14:anchorId="6A35E102" wp14:editId="6C93949B">
          <wp:extent cx="1493520" cy="1060873"/>
          <wp:effectExtent l="0" t="0" r="0" b="6350"/>
          <wp:docPr id="1817390738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02408" name="Grafik 1030240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9099" cy="10648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838EA" w14:textId="77777777" w:rsidR="00EA00B9" w:rsidRDefault="00EA00B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4F24"/>
    <w:multiLevelType w:val="hybridMultilevel"/>
    <w:tmpl w:val="C5F49DF4"/>
    <w:lvl w:ilvl="0" w:tplc="08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A434157"/>
    <w:multiLevelType w:val="hybridMultilevel"/>
    <w:tmpl w:val="4350C650"/>
    <w:lvl w:ilvl="0" w:tplc="0807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53297D"/>
    <w:multiLevelType w:val="hybridMultilevel"/>
    <w:tmpl w:val="9916586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2E1101"/>
    <w:multiLevelType w:val="hybridMultilevel"/>
    <w:tmpl w:val="19761C6C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D23C1"/>
    <w:multiLevelType w:val="hybridMultilevel"/>
    <w:tmpl w:val="41C8F35A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6423267">
    <w:abstractNumId w:val="2"/>
  </w:num>
  <w:num w:numId="2" w16cid:durableId="2028368098">
    <w:abstractNumId w:val="3"/>
  </w:num>
  <w:num w:numId="3" w16cid:durableId="1550727808">
    <w:abstractNumId w:val="0"/>
  </w:num>
  <w:num w:numId="4" w16cid:durableId="1668050521">
    <w:abstractNumId w:val="1"/>
  </w:num>
  <w:num w:numId="5" w16cid:durableId="1310403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hideSpellingErrors/>
  <w:hideGrammaticalError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B3"/>
    <w:rsid w:val="000106AA"/>
    <w:rsid w:val="00011A77"/>
    <w:rsid w:val="000205AB"/>
    <w:rsid w:val="00027CB1"/>
    <w:rsid w:val="00031848"/>
    <w:rsid w:val="000923F9"/>
    <w:rsid w:val="000B4876"/>
    <w:rsid w:val="000B4906"/>
    <w:rsid w:val="00100BA6"/>
    <w:rsid w:val="00142B65"/>
    <w:rsid w:val="00150A7B"/>
    <w:rsid w:val="001931AE"/>
    <w:rsid w:val="00197A1C"/>
    <w:rsid w:val="001A0A0F"/>
    <w:rsid w:val="001E072A"/>
    <w:rsid w:val="00256E24"/>
    <w:rsid w:val="002728D7"/>
    <w:rsid w:val="003050AD"/>
    <w:rsid w:val="00384E7F"/>
    <w:rsid w:val="003940DA"/>
    <w:rsid w:val="003C7C08"/>
    <w:rsid w:val="003E3B64"/>
    <w:rsid w:val="003F6A8D"/>
    <w:rsid w:val="004241F8"/>
    <w:rsid w:val="00457870"/>
    <w:rsid w:val="004850A1"/>
    <w:rsid w:val="00485D00"/>
    <w:rsid w:val="004B1FF2"/>
    <w:rsid w:val="00592CBB"/>
    <w:rsid w:val="006120DE"/>
    <w:rsid w:val="00674942"/>
    <w:rsid w:val="006C63CE"/>
    <w:rsid w:val="006E6324"/>
    <w:rsid w:val="007136C5"/>
    <w:rsid w:val="00724D8E"/>
    <w:rsid w:val="007260E0"/>
    <w:rsid w:val="00751ADC"/>
    <w:rsid w:val="007B02D3"/>
    <w:rsid w:val="007F4D9A"/>
    <w:rsid w:val="007F698F"/>
    <w:rsid w:val="00807F12"/>
    <w:rsid w:val="00817B98"/>
    <w:rsid w:val="00861082"/>
    <w:rsid w:val="00882C93"/>
    <w:rsid w:val="008B3398"/>
    <w:rsid w:val="008E0CF5"/>
    <w:rsid w:val="008F2046"/>
    <w:rsid w:val="00924BFB"/>
    <w:rsid w:val="00944349"/>
    <w:rsid w:val="009A6D46"/>
    <w:rsid w:val="009B1E51"/>
    <w:rsid w:val="009C2128"/>
    <w:rsid w:val="009C23FB"/>
    <w:rsid w:val="009D5F7D"/>
    <w:rsid w:val="009E3DE6"/>
    <w:rsid w:val="00A32820"/>
    <w:rsid w:val="00A401D1"/>
    <w:rsid w:val="00A47D64"/>
    <w:rsid w:val="00AA3051"/>
    <w:rsid w:val="00AC2730"/>
    <w:rsid w:val="00AF7852"/>
    <w:rsid w:val="00B41825"/>
    <w:rsid w:val="00B513A3"/>
    <w:rsid w:val="00B77C41"/>
    <w:rsid w:val="00B8598D"/>
    <w:rsid w:val="00BC098A"/>
    <w:rsid w:val="00C056DD"/>
    <w:rsid w:val="00C74E13"/>
    <w:rsid w:val="00C853B3"/>
    <w:rsid w:val="00CB4B24"/>
    <w:rsid w:val="00CB5DBF"/>
    <w:rsid w:val="00CD51FD"/>
    <w:rsid w:val="00D40EA7"/>
    <w:rsid w:val="00D51654"/>
    <w:rsid w:val="00E12BFE"/>
    <w:rsid w:val="00E53730"/>
    <w:rsid w:val="00E53DB3"/>
    <w:rsid w:val="00E864BF"/>
    <w:rsid w:val="00EA00B9"/>
    <w:rsid w:val="00EC31D9"/>
    <w:rsid w:val="00EF2A27"/>
    <w:rsid w:val="00F238F5"/>
    <w:rsid w:val="00F5278E"/>
    <w:rsid w:val="00F73737"/>
    <w:rsid w:val="00F76E8E"/>
    <w:rsid w:val="00F816A5"/>
    <w:rsid w:val="00F900A6"/>
    <w:rsid w:val="00F942A9"/>
    <w:rsid w:val="00FA58D1"/>
    <w:rsid w:val="00FA783B"/>
    <w:rsid w:val="00FB3D88"/>
    <w:rsid w:val="00FC0D41"/>
    <w:rsid w:val="00FD6CDD"/>
    <w:rsid w:val="00FE6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BA5DA6D"/>
  <w15:chartTrackingRefBased/>
  <w15:docId w15:val="{0A5B70A8-1BE7-4F9B-9520-9753C1A3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53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5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53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5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53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D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D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D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D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D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D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53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53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D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53D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D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D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53DB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53D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53DB3"/>
  </w:style>
  <w:style w:type="paragraph" w:styleId="Fuzeile">
    <w:name w:val="footer"/>
    <w:basedOn w:val="Standard"/>
    <w:link w:val="FuzeileZchn"/>
    <w:uiPriority w:val="99"/>
    <w:unhideWhenUsed/>
    <w:rsid w:val="00E53DB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53DB3"/>
  </w:style>
  <w:style w:type="character" w:styleId="SchwacheHervorhebung">
    <w:name w:val="Subtle Emphasis"/>
    <w:basedOn w:val="Absatz-Standardschriftart"/>
    <w:uiPriority w:val="19"/>
    <w:qFormat/>
    <w:rsid w:val="009C23FB"/>
    <w:rPr>
      <w:i/>
      <w:iCs/>
      <w:color w:val="404040" w:themeColor="text1" w:themeTint="BF"/>
    </w:rPr>
  </w:style>
  <w:style w:type="character" w:styleId="Hyperlink">
    <w:name w:val="Hyperlink"/>
    <w:basedOn w:val="Absatz-Standardschriftart"/>
    <w:uiPriority w:val="99"/>
    <w:unhideWhenUsed/>
    <w:rsid w:val="00944349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443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1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renchnow.ch" TargetMode="External"/><Relationship Id="rId1" Type="http://schemas.openxmlformats.org/officeDocument/2006/relationships/hyperlink" Target="mailto:alex.descamps@outlook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Kathrin Fischer</dc:creator>
  <cp:keywords/>
  <dc:description/>
  <cp:lastModifiedBy>Cyrill von Senger</cp:lastModifiedBy>
  <cp:revision>2</cp:revision>
  <cp:lastPrinted>2025-04-30T10:27:00Z</cp:lastPrinted>
  <dcterms:created xsi:type="dcterms:W3CDTF">2025-06-22T10:29:00Z</dcterms:created>
  <dcterms:modified xsi:type="dcterms:W3CDTF">2025-06-22T10:29:00Z</dcterms:modified>
</cp:coreProperties>
</file>