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B8C" w:rsidRDefault="00E36B8C" w:rsidP="00136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C5CF3" w:rsidRDefault="00E36B8C" w:rsidP="00136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</w:t>
      </w:r>
      <w:r w:rsidR="00136610" w:rsidRPr="001366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ive primary pillars of </w:t>
      </w:r>
      <w:r w:rsidR="00A12B2B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="00136610" w:rsidRPr="00136610">
        <w:rPr>
          <w:rFonts w:ascii="Times New Roman" w:eastAsia="Times New Roman" w:hAnsi="Times New Roman" w:cs="Times New Roman"/>
          <w:sz w:val="24"/>
          <w:szCs w:val="24"/>
          <w:lang w:eastAsia="en-IN"/>
        </w:rPr>
        <w:t>elf-</w:t>
      </w:r>
      <w:r w:rsidR="00A12B2B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="00136610" w:rsidRPr="001366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nquiry. </w:t>
      </w:r>
    </w:p>
    <w:p w:rsidR="00AC5CF3" w:rsidRDefault="00AC5CF3" w:rsidP="00136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6610" w:rsidRPr="00136610" w:rsidRDefault="00136610" w:rsidP="00136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6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Who am I?</w:t>
      </w:r>
      <w:r w:rsidRPr="001366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core question dives into understanding your true self, your potential, and your self-awareness. The notes expand this into several specific areas to question yourself on:</w:t>
      </w:r>
    </w:p>
    <w:p w:rsidR="00136610" w:rsidRPr="00136610" w:rsidRDefault="00136610" w:rsidP="00136610">
      <w:pPr>
        <w:numPr>
          <w:ilvl w:val="0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136610">
        <w:rPr>
          <w:rFonts w:ascii="Google Sans Text" w:eastAsia="Times New Roman" w:hAnsi="Google Sans Text" w:cs="Times New Roman"/>
          <w:i/>
          <w:iCs/>
          <w:color w:val="C7C7C7"/>
          <w:sz w:val="21"/>
          <w:szCs w:val="21"/>
          <w:lang w:eastAsia="en-IN"/>
        </w:rPr>
        <w:t>Discovering Passion &amp; Drive:</w:t>
      </w:r>
    </w:p>
    <w:p w:rsidR="00136610" w:rsidRDefault="00136610" w:rsidP="00136610">
      <w:pPr>
        <w:numPr>
          <w:ilvl w:val="1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136610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What is my passion?</w:t>
      </w:r>
    </w:p>
    <w:p w:rsidR="00A37CFD" w:rsidRPr="00136610" w:rsidRDefault="00A37CFD" w:rsidP="00A37CFD">
      <w:pPr>
        <w:numPr>
          <w:ilvl w:val="1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A37CFD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If there is one </w:t>
      </w:r>
      <w:bookmarkStart w:id="0" w:name="_GoBack"/>
      <w:bookmarkEnd w:id="0"/>
      <w:r w:rsidRPr="00A37CFD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gift you want to share with this world that is of value, what would that be?</w:t>
      </w:r>
    </w:p>
    <w:p w:rsidR="00136610" w:rsidRPr="00136610" w:rsidRDefault="00136610" w:rsidP="00136610">
      <w:pPr>
        <w:numPr>
          <w:ilvl w:val="1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136610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What is my deepest desire?</w:t>
      </w:r>
    </w:p>
    <w:p w:rsidR="00136610" w:rsidRPr="00136610" w:rsidRDefault="00136610" w:rsidP="00136610">
      <w:pPr>
        <w:numPr>
          <w:ilvl w:val="1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136610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What makes me angry?</w:t>
      </w:r>
    </w:p>
    <w:p w:rsidR="00136610" w:rsidRPr="00136610" w:rsidRDefault="00136610" w:rsidP="00136610">
      <w:pPr>
        <w:numPr>
          <w:ilvl w:val="1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136610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What ideas are persistent in my heart?</w:t>
      </w:r>
    </w:p>
    <w:p w:rsidR="00136610" w:rsidRPr="00136610" w:rsidRDefault="00136610" w:rsidP="00136610">
      <w:pPr>
        <w:numPr>
          <w:ilvl w:val="1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136610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What do I want to do for humanity?</w:t>
      </w:r>
    </w:p>
    <w:p w:rsidR="00136610" w:rsidRPr="00136610" w:rsidRDefault="00136610" w:rsidP="00136610">
      <w:pPr>
        <w:numPr>
          <w:ilvl w:val="1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136610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What are my recurring dreams?</w:t>
      </w:r>
    </w:p>
    <w:p w:rsidR="00136610" w:rsidRPr="00136610" w:rsidRDefault="00136610" w:rsidP="00136610">
      <w:pPr>
        <w:numPr>
          <w:ilvl w:val="1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136610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What brings me the greatest </w:t>
      </w:r>
      <w:r w:rsidR="00A37CFD" w:rsidRPr="00136610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fulfilment</w:t>
      </w:r>
      <w:r w:rsidRPr="00136610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?</w:t>
      </w:r>
    </w:p>
    <w:p w:rsidR="00136610" w:rsidRPr="00136610" w:rsidRDefault="00136610" w:rsidP="00136610">
      <w:pPr>
        <w:numPr>
          <w:ilvl w:val="1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136610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What could I do forever even if there was no monetary compensation?</w:t>
      </w:r>
    </w:p>
    <w:p w:rsidR="00136610" w:rsidRPr="00136610" w:rsidRDefault="00136610" w:rsidP="00136610">
      <w:pPr>
        <w:numPr>
          <w:ilvl w:val="1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136610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What would I rather be doing if I am left to myself?</w:t>
      </w:r>
    </w:p>
    <w:p w:rsidR="00136610" w:rsidRPr="00136610" w:rsidRDefault="00136610" w:rsidP="00136610">
      <w:pPr>
        <w:numPr>
          <w:ilvl w:val="0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136610">
        <w:rPr>
          <w:rFonts w:ascii="Google Sans Text" w:eastAsia="Times New Roman" w:hAnsi="Google Sans Text" w:cs="Times New Roman"/>
          <w:i/>
          <w:iCs/>
          <w:color w:val="C7C7C7"/>
          <w:sz w:val="21"/>
          <w:szCs w:val="21"/>
          <w:lang w:eastAsia="en-IN"/>
        </w:rPr>
        <w:t>Defining Values &amp; Legacy:</w:t>
      </w:r>
    </w:p>
    <w:p w:rsidR="00136610" w:rsidRPr="00136610" w:rsidRDefault="00136610" w:rsidP="00136610">
      <w:pPr>
        <w:numPr>
          <w:ilvl w:val="1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136610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What are you most afraid of?</w:t>
      </w:r>
    </w:p>
    <w:p w:rsidR="00136610" w:rsidRPr="00136610" w:rsidRDefault="00136610" w:rsidP="00136610">
      <w:pPr>
        <w:numPr>
          <w:ilvl w:val="1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136610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What is your definition of success?</w:t>
      </w:r>
    </w:p>
    <w:p w:rsidR="00136610" w:rsidRPr="00136610" w:rsidRDefault="00136610" w:rsidP="00136610">
      <w:pPr>
        <w:numPr>
          <w:ilvl w:val="1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136610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How do I want to be remembered?</w:t>
      </w:r>
    </w:p>
    <w:p w:rsidR="00136610" w:rsidRPr="00136610" w:rsidRDefault="00136610" w:rsidP="00136610">
      <w:pPr>
        <w:numPr>
          <w:ilvl w:val="1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136610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Values: Why do you hold them?</w:t>
      </w:r>
    </w:p>
    <w:p w:rsidR="00136610" w:rsidRPr="00136610" w:rsidRDefault="00136610" w:rsidP="00136610">
      <w:pPr>
        <w:numPr>
          <w:ilvl w:val="0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136610">
        <w:rPr>
          <w:rFonts w:ascii="Google Sans Text" w:eastAsia="Times New Roman" w:hAnsi="Google Sans Text" w:cs="Times New Roman"/>
          <w:i/>
          <w:iCs/>
          <w:color w:val="C7C7C7"/>
          <w:sz w:val="21"/>
          <w:szCs w:val="21"/>
          <w:lang w:eastAsia="en-IN"/>
        </w:rPr>
        <w:t>Evaluating Attributes:</w:t>
      </w:r>
    </w:p>
    <w:p w:rsidR="00136610" w:rsidRPr="00136610" w:rsidRDefault="00136610" w:rsidP="00136610">
      <w:pPr>
        <w:numPr>
          <w:ilvl w:val="1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136610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Strengths: How do they </w:t>
      </w:r>
      <w:r w:rsidR="00A37CFD" w:rsidRPr="00136610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fulfil</w:t>
      </w:r>
      <w:r w:rsidRPr="00136610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 xml:space="preserve"> you? When did you feel proud, fulfilled, or satisfied? What were you doing?</w:t>
      </w:r>
    </w:p>
    <w:p w:rsidR="00136610" w:rsidRPr="00136610" w:rsidRDefault="00136610" w:rsidP="00136610">
      <w:pPr>
        <w:numPr>
          <w:ilvl w:val="1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136610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Limitations: How do they challenge you?</w:t>
      </w:r>
    </w:p>
    <w:p w:rsidR="00136610" w:rsidRPr="00136610" w:rsidRDefault="00136610" w:rsidP="00136610">
      <w:pPr>
        <w:numPr>
          <w:ilvl w:val="1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136610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Purpose: How does it drive you?</w:t>
      </w:r>
    </w:p>
    <w:p w:rsidR="00136610" w:rsidRPr="00136610" w:rsidRDefault="00136610" w:rsidP="00136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6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Where am I from?</w:t>
      </w:r>
      <w:r w:rsidRPr="001366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question seeks to identify your spiritual and personal source. In the context of mapping your life's journey, it also encompasses:</w:t>
      </w:r>
    </w:p>
    <w:p w:rsidR="00136610" w:rsidRPr="00136610" w:rsidRDefault="00136610" w:rsidP="00136610">
      <w:pPr>
        <w:numPr>
          <w:ilvl w:val="0"/>
          <w:numId w:val="2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136610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Where are we? (Understanding your "Background" or "Current Reality")</w:t>
      </w:r>
    </w:p>
    <w:p w:rsidR="00136610" w:rsidRPr="00136610" w:rsidRDefault="00136610" w:rsidP="00136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6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Why am I here on earth?</w:t>
      </w:r>
      <w:r w:rsidRPr="001366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question is aimed at discovering your innate purpose and the problems you were brought into the world to solve. It pairs with your overarching mission:</w:t>
      </w:r>
    </w:p>
    <w:p w:rsidR="00136610" w:rsidRPr="00136610" w:rsidRDefault="00136610" w:rsidP="00136610">
      <w:pPr>
        <w:numPr>
          <w:ilvl w:val="0"/>
          <w:numId w:val="3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136610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Why are we going there? (Defining the intention and meaning behind your life's mission)</w:t>
      </w:r>
    </w:p>
    <w:p w:rsidR="00136610" w:rsidRPr="00136610" w:rsidRDefault="00136610" w:rsidP="00136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6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What can I do?</w:t>
      </w:r>
      <w:r w:rsidRPr="001366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focuses on actionable service—how you can deploy your gifts to serve humanity and achieve success. It naturally leads to strategic planning:</w:t>
      </w:r>
    </w:p>
    <w:p w:rsidR="00136610" w:rsidRPr="00136610" w:rsidRDefault="00136610" w:rsidP="00136610">
      <w:pPr>
        <w:numPr>
          <w:ilvl w:val="0"/>
          <w:numId w:val="4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136610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How to get there? (Developing a "Strategy" or "Route" by questioning how to practically pursue your goals)</w:t>
      </w:r>
    </w:p>
    <w:p w:rsidR="00136610" w:rsidRPr="00136610" w:rsidRDefault="00136610" w:rsidP="00136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6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Where am I going?</w:t>
      </w:r>
      <w:r w:rsidRPr="001366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asks you to define your ultimate destination and goal in life, cautioning that without a destination, you cannot know where you are from. It aligns directly with creating your vision:</w:t>
      </w:r>
    </w:p>
    <w:p w:rsidR="00136610" w:rsidRPr="00136610" w:rsidRDefault="00136610" w:rsidP="00136610">
      <w:pPr>
        <w:numPr>
          <w:ilvl w:val="0"/>
          <w:numId w:val="5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</w:pPr>
      <w:r w:rsidRPr="00136610">
        <w:rPr>
          <w:rFonts w:ascii="Google Sans Text" w:eastAsia="Times New Roman" w:hAnsi="Google Sans Text" w:cs="Times New Roman"/>
          <w:color w:val="C7C7C7"/>
          <w:sz w:val="21"/>
          <w:szCs w:val="21"/>
          <w:lang w:eastAsia="en-IN"/>
        </w:rPr>
        <w:t>Where to go? (Defining your "Vision" to empower yourself and live up to your true potential)</w:t>
      </w:r>
    </w:p>
    <w:p w:rsidR="007B3C61" w:rsidRDefault="007B3C61"/>
    <w:sectPr w:rsidR="007B3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350F01"/>
    <w:multiLevelType w:val="multilevel"/>
    <w:tmpl w:val="8262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D6AE3"/>
    <w:multiLevelType w:val="multilevel"/>
    <w:tmpl w:val="C3D0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92E7B"/>
    <w:multiLevelType w:val="multilevel"/>
    <w:tmpl w:val="9D70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709F1"/>
    <w:multiLevelType w:val="multilevel"/>
    <w:tmpl w:val="203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982FE1"/>
    <w:multiLevelType w:val="multilevel"/>
    <w:tmpl w:val="15C0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621"/>
    <w:rsid w:val="00136610"/>
    <w:rsid w:val="007B3C61"/>
    <w:rsid w:val="00A12B2B"/>
    <w:rsid w:val="00A37CFD"/>
    <w:rsid w:val="00AC5CF3"/>
    <w:rsid w:val="00B47621"/>
    <w:rsid w:val="00E3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B1F6"/>
  <w15:chartTrackingRefBased/>
  <w15:docId w15:val="{F0C7F8B3-941E-421E-820C-C9EA96D13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1366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5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8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2026-04-04T20:21:00Z</dcterms:created>
  <dcterms:modified xsi:type="dcterms:W3CDTF">2026-04-06T19:13:00Z</dcterms:modified>
</cp:coreProperties>
</file>