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B5" w:rsidRPr="00271CA7" w:rsidRDefault="009956B5" w:rsidP="009956B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71CA7">
        <w:rPr>
          <w:rFonts w:eastAsiaTheme="minorEastAsia"/>
          <w:b/>
          <w:bCs/>
          <w:kern w:val="24"/>
          <w:sz w:val="28"/>
          <w:szCs w:val="28"/>
          <w:lang w:val="en-US"/>
        </w:rPr>
        <w:t>AN IMPROVED ENERGY-EFFICIENT CLUSTERING PROTOCOL</w:t>
      </w:r>
    </w:p>
    <w:p w:rsidR="009956B5" w:rsidRPr="00271CA7" w:rsidRDefault="009956B5" w:rsidP="009956B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71CA7">
        <w:rPr>
          <w:rFonts w:eastAsiaTheme="minorEastAsia"/>
          <w:b/>
          <w:bCs/>
          <w:kern w:val="24"/>
          <w:sz w:val="28"/>
          <w:szCs w:val="28"/>
          <w:lang w:val="en-US"/>
        </w:rPr>
        <w:t>TO PROLONG THE LIFETIME OF THE WSN-BASED IOT</w:t>
      </w:r>
    </w:p>
    <w:p w:rsidR="003D4B40" w:rsidRDefault="003D4B40" w:rsidP="00AD6502">
      <w:pPr>
        <w:spacing w:line="360" w:lineRule="auto"/>
      </w:pPr>
    </w:p>
    <w:p w:rsidR="003D4B40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D67D52" w:rsidRDefault="00D67D52" w:rsidP="00AD6502">
      <w:pPr>
        <w:spacing w:line="360" w:lineRule="auto"/>
        <w:rPr>
          <w:rFonts w:ascii="Times New Roman" w:hAnsi="Times New Roman" w:cs="Times New Roman"/>
        </w:rPr>
      </w:pPr>
      <w:r w:rsidRPr="00D67D52">
        <w:rPr>
          <w:rFonts w:ascii="Times New Roman" w:hAnsi="Times New Roman" w:cs="Times New Roman"/>
        </w:rPr>
        <w:t>The Improved energy-efficient clustering protocol (IEECP</w:t>
      </w:r>
      <w:proofErr w:type="gramStart"/>
      <w:r w:rsidRPr="00D67D52">
        <w:rPr>
          <w:rFonts w:ascii="Times New Roman" w:hAnsi="Times New Roman" w:cs="Times New Roman"/>
        </w:rPr>
        <w:t>)is</w:t>
      </w:r>
      <w:proofErr w:type="gramEnd"/>
      <w:r w:rsidRPr="00D67D52">
        <w:rPr>
          <w:rFonts w:ascii="Times New Roman" w:hAnsi="Times New Roman" w:cs="Times New Roman"/>
        </w:rPr>
        <w:t xml:space="preserve"> the  proposed protocol reduces and balances the energy consumption of nodes by improving the clustering structure, </w:t>
      </w:r>
      <w:r w:rsidR="008F344F" w:rsidRPr="008F344F">
        <w:rPr>
          <w:rFonts w:ascii="Times New Roman" w:hAnsi="Times New Roman" w:cs="Times New Roman"/>
        </w:rPr>
        <w:t>IEECP is a good choice for networks that need to last a long time.</w:t>
      </w:r>
    </w:p>
    <w:p w:rsidR="00B84047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D67D52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D64A51" w:rsidRPr="00B058E5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 SSD is recommended a full installation of all Math Works products may take up to 29 GB of disk space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Minimum: 4 GB </w:t>
      </w:r>
    </w:p>
    <w:p w:rsidR="00D64A51" w:rsidRPr="006667AB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B84047" w:rsidRDefault="00012A69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</w:p>
    <w:p w:rsidR="00012A69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7374" wp14:editId="12EF15A4">
                <wp:simplePos x="0" y="0"/>
                <wp:positionH relativeFrom="column">
                  <wp:posOffset>1590675</wp:posOffset>
                </wp:positionH>
                <wp:positionV relativeFrom="paragraph">
                  <wp:posOffset>53339</wp:posOffset>
                </wp:positionV>
                <wp:extent cx="2143125" cy="657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D92" w:rsidRPr="009E07E8" w:rsidRDefault="00E53D92" w:rsidP="00A84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 w:rsidRPr="009E07E8">
                              <w:t xml:space="preserve">100 nodes were deployed randomly in the 100 </w:t>
                            </w:r>
                            <w:r w:rsidR="00C002F8" w:rsidRPr="009E07E8">
                              <w:t>*</w:t>
                            </w:r>
                            <w:r w:rsidRPr="009E07E8">
                              <w:t xml:space="preserve"> 100</w:t>
                            </w:r>
                            <w:r w:rsidR="00C002F8" w:rsidRPr="009E07E8">
                              <w:t xml:space="preserve"> *</w:t>
                            </w:r>
                            <w:r w:rsidRPr="009E07E8">
                              <w:t>m</w:t>
                            </w:r>
                            <w:r w:rsidR="00C002F8" w:rsidRPr="009E07E8">
                              <w:t>^</w:t>
                            </w:r>
                            <w:r w:rsidRPr="009E07E8">
                              <w:t>2</w:t>
                            </w:r>
                          </w:p>
                          <w:p w:rsidR="00C002F8" w:rsidRDefault="00C002F8" w:rsidP="00A84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 w:rsidRPr="009E07E8">
                              <w:t>WSN sensing area size</w:t>
                            </w:r>
                          </w:p>
                          <w:p w:rsidR="005C2655" w:rsidRDefault="005C2655" w:rsidP="00A84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25.25pt;margin-top:4.2pt;width:168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" fillcolor="white [3201]" strokecolor="#4472c4 [3208]" strokeweight="1pt">
                <v:textbox>
                  <w:txbxContent>
                    <w:p w:rsidR="00E53D92" w:rsidRPr="009E07E8" w:rsidRDefault="00E53D92" w:rsidP="00A84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 w:rsidRPr="009E07E8">
                        <w:t xml:space="preserve">100 nodes were deployed randomly in the 100 </w:t>
                      </w:r>
                      <w:r w:rsidR="00C002F8" w:rsidRPr="009E07E8">
                        <w:t>*</w:t>
                      </w:r>
                      <w:r w:rsidRPr="009E07E8">
                        <w:t xml:space="preserve"> 100</w:t>
                      </w:r>
                      <w:r w:rsidR="00C002F8" w:rsidRPr="009E07E8">
                        <w:t xml:space="preserve"> *</w:t>
                      </w:r>
                      <w:r w:rsidRPr="009E07E8">
                        <w:t>m</w:t>
                      </w:r>
                      <w:r w:rsidR="00C002F8" w:rsidRPr="009E07E8">
                        <w:t>^</w:t>
                      </w:r>
                      <w:r w:rsidRPr="009E07E8">
                        <w:t>2</w:t>
                      </w:r>
                    </w:p>
                    <w:p w:rsidR="00C002F8" w:rsidRDefault="00C002F8" w:rsidP="00A84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 w:rsidRPr="009E07E8">
                        <w:t>WSN sensing area size</w:t>
                      </w:r>
                    </w:p>
                    <w:p w:rsidR="005C2655" w:rsidRDefault="005C2655" w:rsidP="00A844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521E" w:rsidRDefault="0031686D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346075</wp:posOffset>
                </wp:positionV>
                <wp:extent cx="0" cy="16192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8.5pt;margin-top:27.25pt;width:0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KD0Q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34521E" w:rsidRDefault="00CB5BEB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E6C00" wp14:editId="36F21CBC">
                <wp:simplePos x="0" y="0"/>
                <wp:positionH relativeFrom="column">
                  <wp:posOffset>1590675</wp:posOffset>
                </wp:positionH>
                <wp:positionV relativeFrom="paragraph">
                  <wp:posOffset>143510</wp:posOffset>
                </wp:positionV>
                <wp:extent cx="214312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6DC" w:rsidRPr="009E07E8" w:rsidRDefault="001C1AF5" w:rsidP="00A844AD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D138DC" w:rsidRPr="009E07E8">
                              <w:t>he optimal number of clusters</w:t>
                            </w:r>
                          </w:p>
                          <w:p w:rsidR="00D138DC" w:rsidRDefault="00D138DC" w:rsidP="00A844AD">
                            <w:pPr>
                              <w:jc w:val="center"/>
                            </w:pPr>
                            <w:proofErr w:type="gramStart"/>
                            <w:r w:rsidRPr="009E07E8">
                              <w:t>are</w:t>
                            </w:r>
                            <w:proofErr w:type="gramEnd"/>
                            <w:r w:rsidRPr="009E07E8">
                              <w:t xml:space="preserve"> determined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25.25pt;margin-top:11.3pt;width:168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" fillcolor="white [3201]" strokecolor="#4472c4 [3208]" strokeweight="1pt">
                <v:textbox>
                  <w:txbxContent>
                    <w:p w:rsidR="00C916DC" w:rsidRPr="009E07E8" w:rsidRDefault="001C1AF5" w:rsidP="00A844AD">
                      <w:pPr>
                        <w:jc w:val="center"/>
                      </w:pPr>
                      <w:r>
                        <w:t>T</w:t>
                      </w:r>
                      <w:r w:rsidR="00D138DC" w:rsidRPr="009E07E8">
                        <w:t>he optimal number of clusters</w:t>
                      </w:r>
                    </w:p>
                    <w:p w:rsidR="00D138DC" w:rsidRDefault="00D138DC" w:rsidP="00A844AD">
                      <w:pPr>
                        <w:jc w:val="center"/>
                      </w:pPr>
                      <w:proofErr w:type="gramStart"/>
                      <w:r w:rsidRPr="009E07E8">
                        <w:t>are</w:t>
                      </w:r>
                      <w:proofErr w:type="gramEnd"/>
                      <w:r w:rsidRPr="009E07E8">
                        <w:t xml:space="preserve"> determined</w:t>
                      </w:r>
                    </w:p>
                  </w:txbxContent>
                </v:textbox>
              </v:rect>
            </w:pict>
          </mc:Fallback>
        </mc:AlternateContent>
      </w:r>
    </w:p>
    <w:p w:rsidR="0034521E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34521E" w:rsidRDefault="0031686D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-4445</wp:posOffset>
                </wp:positionV>
                <wp:extent cx="0" cy="3333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8.5pt;margin-top:-.3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="00CB5BE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9B2A0" wp14:editId="00966A30">
                <wp:simplePos x="0" y="0"/>
                <wp:positionH relativeFrom="column">
                  <wp:posOffset>1590675</wp:posOffset>
                </wp:positionH>
                <wp:positionV relativeFrom="paragraph">
                  <wp:posOffset>328930</wp:posOffset>
                </wp:positionV>
                <wp:extent cx="214312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2D" w:rsidRDefault="0016672D" w:rsidP="0016672D">
                            <w:pPr>
                              <w:jc w:val="center"/>
                            </w:pPr>
                            <w:r>
                              <w:t>M-FCM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left:0;text-align:left;margin-left:125.25pt;margin-top:25.9pt;width:168.75pt;height:4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" fillcolor="white [3201]" strokecolor="#4472c4 [3208]" strokeweight="1pt">
                <v:textbox>
                  <w:txbxContent>
                    <w:p w:rsidR="0016672D" w:rsidRDefault="0016672D" w:rsidP="0016672D">
                      <w:pPr>
                        <w:jc w:val="center"/>
                      </w:pPr>
                      <w:r>
                        <w:t>M-FCM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34521E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34521E" w:rsidRDefault="0031686D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190500</wp:posOffset>
                </wp:positionV>
                <wp:extent cx="0" cy="1333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8.5pt;margin-top:15pt;width:0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CB5BE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F60CA" wp14:editId="1240FC14">
                <wp:simplePos x="0" y="0"/>
                <wp:positionH relativeFrom="column">
                  <wp:posOffset>1590675</wp:posOffset>
                </wp:positionH>
                <wp:positionV relativeFrom="paragraph">
                  <wp:posOffset>323850</wp:posOffset>
                </wp:positionV>
                <wp:extent cx="214312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2D" w:rsidRDefault="0016672D" w:rsidP="0016672D">
                            <w:pPr>
                              <w:jc w:val="center"/>
                            </w:pPr>
                            <w:r>
                              <w:t>CHSRA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left:0;text-align:left;margin-left:125.25pt;margin-top:25.5pt;width:168.7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" fillcolor="white [3201]" strokecolor="#4472c4 [3208]" strokeweight="1pt">
                <v:textbox>
                  <w:txbxContent>
                    <w:p w:rsidR="0016672D" w:rsidRDefault="0016672D" w:rsidP="0016672D">
                      <w:pPr>
                        <w:jc w:val="center"/>
                      </w:pPr>
                      <w:r>
                        <w:t>CHSRA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34521E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34521E" w:rsidRDefault="0031686D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185420</wp:posOffset>
                </wp:positionV>
                <wp:extent cx="0" cy="2095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8.5pt;margin-top:14.6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WU0Q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34521E" w:rsidRDefault="00CB5BEB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5D3C7" wp14:editId="7D2A4DBC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</wp:posOffset>
                </wp:positionV>
                <wp:extent cx="209550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362" w:rsidRDefault="001E53B4" w:rsidP="00895362">
                            <w:pPr>
                              <w:jc w:val="center"/>
                            </w:pPr>
                            <w:r>
                              <w:t xml:space="preserve">Determination of </w:t>
                            </w:r>
                            <w:r w:rsidR="00895362">
                              <w:t xml:space="preserve">No.of </w:t>
                            </w:r>
                            <w:proofErr w:type="gramStart"/>
                            <w:r w:rsidR="00895362">
                              <w:t>Alive</w:t>
                            </w:r>
                            <w:proofErr w:type="gramEnd"/>
                            <w:r w:rsidR="00895362">
                              <w:t xml:space="preserve">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0" style="position:absolute;left:0;text-align:left;margin-left:129pt;margin-top:2.4pt;width:16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" fillcolor="white [3201]" strokecolor="#4472c4 [3208]" strokeweight="1pt">
                <v:textbox>
                  <w:txbxContent>
                    <w:p w:rsidR="00895362" w:rsidRDefault="001E53B4" w:rsidP="00895362">
                      <w:pPr>
                        <w:jc w:val="center"/>
                      </w:pPr>
                      <w:r>
                        <w:t xml:space="preserve">Determination of </w:t>
                      </w:r>
                      <w:r w:rsidR="00895362">
                        <w:t xml:space="preserve">No.of </w:t>
                      </w:r>
                      <w:proofErr w:type="gramStart"/>
                      <w:r w:rsidR="00895362">
                        <w:t>Alive</w:t>
                      </w:r>
                      <w:proofErr w:type="gramEnd"/>
                      <w:r w:rsidR="00895362">
                        <w:t xml:space="preserve"> Nodes</w:t>
                      </w:r>
                    </w:p>
                  </w:txbxContent>
                </v:textbox>
              </v:rect>
            </w:pict>
          </mc:Fallback>
        </mc:AlternateContent>
      </w:r>
    </w:p>
    <w:p w:rsidR="0034521E" w:rsidRDefault="0031686D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256540</wp:posOffset>
                </wp:positionV>
                <wp:extent cx="0" cy="3048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8.5pt;margin-top:20.2pt;width:0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e80QEAAP4DAAAOAAAAZHJzL2Uyb0RvYy54bWysU9tu1DAQfUfiHyy/s8kWhEq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34521E" w:rsidRDefault="002B62B5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149225</wp:posOffset>
                </wp:positionV>
                <wp:extent cx="2181225" cy="676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2B5" w:rsidRDefault="002B62B5" w:rsidP="002B62B5">
                            <w:pPr>
                              <w:jc w:val="center"/>
                            </w:pPr>
                            <w:r>
                              <w:t>Determination of Energy consumption for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left:0;text-align:left;margin-left:129pt;margin-top:11.75pt;width:171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" fillcolor="white [3201]" strokecolor="#4472c4 [3208]" strokeweight="1pt">
                <v:textbox>
                  <w:txbxContent>
                    <w:p w:rsidR="002B62B5" w:rsidRDefault="002B62B5" w:rsidP="002B62B5">
                      <w:pPr>
                        <w:jc w:val="center"/>
                      </w:pPr>
                      <w:r>
                        <w:t>Determination of Energy consumption for Nodes</w:t>
                      </w:r>
                    </w:p>
                  </w:txbxContent>
                </v:textbox>
              </v:rect>
            </w:pict>
          </mc:Fallback>
        </mc:AlternateContent>
      </w:r>
    </w:p>
    <w:p w:rsidR="0034521E" w:rsidRDefault="0034521E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34521E" w:rsidRPr="00012A69" w:rsidRDefault="0034521E" w:rsidP="00AD6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A51" w:rsidRPr="00622EA1" w:rsidRDefault="00D64A51" w:rsidP="00AD65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22EA1">
        <w:rPr>
          <w:rFonts w:ascii="Times New Roman" w:hAnsi="Times New Roman" w:cs="Times New Roman"/>
          <w:b/>
          <w:sz w:val="20"/>
          <w:szCs w:val="20"/>
        </w:rPr>
        <w:t>Block diagram of proposed method</w:t>
      </w:r>
    </w:p>
    <w:p w:rsidR="00B84047" w:rsidRPr="00B84047" w:rsidRDefault="00B84047" w:rsidP="00AD650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4B40" w:rsidRDefault="003D4B40" w:rsidP="00AD6502">
      <w:pPr>
        <w:spacing w:line="360" w:lineRule="auto"/>
      </w:pPr>
    </w:p>
    <w:sectPr w:rsidR="003D4B40" w:rsidSect="00897AC6"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9F" w:rsidRDefault="003A359F" w:rsidP="00347FB9">
      <w:pPr>
        <w:spacing w:after="0" w:line="240" w:lineRule="auto"/>
      </w:pPr>
      <w:r>
        <w:separator/>
      </w:r>
    </w:p>
  </w:endnote>
  <w:end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9F" w:rsidRDefault="003A359F" w:rsidP="00347FB9">
      <w:pPr>
        <w:spacing w:after="0" w:line="240" w:lineRule="auto"/>
      </w:pPr>
      <w:r>
        <w:separator/>
      </w:r>
    </w:p>
  </w:footnote>
  <w:foot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46D8E">
      <w:rPr>
        <w:rFonts w:ascii="Times New Roman" w:hAnsi="Times New Roman" w:cs="Times New Roman"/>
        <w:b/>
        <w:sz w:val="24"/>
        <w:szCs w:val="24"/>
      </w:rPr>
      <w:t>MATLAB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 w:rsidR="00A46D8E">
      <w:rPr>
        <w:rFonts w:ascii="Times New Roman" w:hAnsi="Times New Roman" w:cs="Times New Roman"/>
        <w:b/>
        <w:sz w:val="20"/>
        <w:szCs w:val="20"/>
      </w:rPr>
      <w:t>COMMUNICATIONS</w:t>
    </w:r>
  </w:p>
  <w:p w:rsidR="00347FB9" w:rsidRPr="00FE64F3" w:rsidRDefault="00347FB9" w:rsidP="00FE6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E" w:rsidRPr="006F59AB" w:rsidRDefault="00A46D8E" w:rsidP="00A46D8E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61312" behindDoc="0" locked="0" layoutInCell="1" allowOverlap="1" wp14:anchorId="263C4695" wp14:editId="716C8423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MATLAB</w:t>
    </w:r>
  </w:p>
  <w:p w:rsidR="00A46D8E" w:rsidRPr="00A46D8E" w:rsidRDefault="00A46D8E" w:rsidP="00A46D8E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12A69"/>
    <w:rsid w:val="00155C07"/>
    <w:rsid w:val="0016672D"/>
    <w:rsid w:val="00192A6A"/>
    <w:rsid w:val="001C1AF5"/>
    <w:rsid w:val="001E53B4"/>
    <w:rsid w:val="002B62B5"/>
    <w:rsid w:val="002F47FC"/>
    <w:rsid w:val="0031686D"/>
    <w:rsid w:val="003419B9"/>
    <w:rsid w:val="0034521E"/>
    <w:rsid w:val="00347FB9"/>
    <w:rsid w:val="003A359F"/>
    <w:rsid w:val="003D4B40"/>
    <w:rsid w:val="00460431"/>
    <w:rsid w:val="00540125"/>
    <w:rsid w:val="00565886"/>
    <w:rsid w:val="005C2655"/>
    <w:rsid w:val="00611F6B"/>
    <w:rsid w:val="00627381"/>
    <w:rsid w:val="006B5A2C"/>
    <w:rsid w:val="007043EB"/>
    <w:rsid w:val="00713012"/>
    <w:rsid w:val="00723DA2"/>
    <w:rsid w:val="00742E0E"/>
    <w:rsid w:val="00777C43"/>
    <w:rsid w:val="007B413C"/>
    <w:rsid w:val="007C249D"/>
    <w:rsid w:val="008200E2"/>
    <w:rsid w:val="00895362"/>
    <w:rsid w:val="00897AC6"/>
    <w:rsid w:val="008F344F"/>
    <w:rsid w:val="00912E37"/>
    <w:rsid w:val="009956B5"/>
    <w:rsid w:val="009E07E8"/>
    <w:rsid w:val="00A46D8E"/>
    <w:rsid w:val="00A60563"/>
    <w:rsid w:val="00A844AD"/>
    <w:rsid w:val="00AB2E6C"/>
    <w:rsid w:val="00AC4405"/>
    <w:rsid w:val="00AC4B8A"/>
    <w:rsid w:val="00AD6502"/>
    <w:rsid w:val="00B10DEA"/>
    <w:rsid w:val="00B12F50"/>
    <w:rsid w:val="00B22209"/>
    <w:rsid w:val="00B43235"/>
    <w:rsid w:val="00B7257A"/>
    <w:rsid w:val="00B84047"/>
    <w:rsid w:val="00C002F8"/>
    <w:rsid w:val="00C916DC"/>
    <w:rsid w:val="00CB5BEB"/>
    <w:rsid w:val="00D0773F"/>
    <w:rsid w:val="00D138DC"/>
    <w:rsid w:val="00D172E0"/>
    <w:rsid w:val="00D406EF"/>
    <w:rsid w:val="00D64A51"/>
    <w:rsid w:val="00D67D52"/>
    <w:rsid w:val="00E53D92"/>
    <w:rsid w:val="00E66471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Domain: Embedded Systems</vt:lpstr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FARHAT SUJANA SHAIK</cp:lastModifiedBy>
  <cp:revision>120</cp:revision>
  <dcterms:created xsi:type="dcterms:W3CDTF">2020-06-29T05:32:00Z</dcterms:created>
  <dcterms:modified xsi:type="dcterms:W3CDTF">2021-05-19T05:26:00Z</dcterms:modified>
</cp:coreProperties>
</file>