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0815" w14:textId="05C485E8" w:rsidR="00636B45" w:rsidRDefault="00636B45">
      <w:proofErr w:type="spellStart"/>
      <w:r>
        <w:t>Ques</w:t>
      </w:r>
      <w:proofErr w:type="spellEnd"/>
      <w:r>
        <w:t xml:space="preserve"> 21.</w:t>
      </w:r>
    </w:p>
    <w:p w14:paraId="27BC66A9" w14:textId="77777777" w:rsidR="00636B45" w:rsidRPr="00636B45" w:rsidRDefault="00636B45" w:rsidP="00636B45">
      <w:r w:rsidRPr="00636B45">
        <w:t>#include &lt;</w:t>
      </w:r>
      <w:proofErr w:type="spellStart"/>
      <w:r w:rsidRPr="00636B45">
        <w:t>stdio.h</w:t>
      </w:r>
      <w:proofErr w:type="spellEnd"/>
      <w:r w:rsidRPr="00636B45">
        <w:t>&gt;</w:t>
      </w:r>
    </w:p>
    <w:p w14:paraId="01BB20DD" w14:textId="77777777" w:rsidR="00636B45" w:rsidRPr="00636B45" w:rsidRDefault="00636B45" w:rsidP="00636B45"/>
    <w:p w14:paraId="02E86BFF" w14:textId="77777777" w:rsidR="00636B45" w:rsidRPr="00636B45" w:rsidRDefault="00636B45" w:rsidP="00636B45">
      <w:r w:rsidRPr="00636B45">
        <w:t xml:space="preserve">int </w:t>
      </w:r>
      <w:proofErr w:type="gramStart"/>
      <w:r w:rsidRPr="00636B45">
        <w:t>main(){</w:t>
      </w:r>
      <w:proofErr w:type="gramEnd"/>
    </w:p>
    <w:p w14:paraId="2983C179" w14:textId="77777777" w:rsidR="00636B45" w:rsidRPr="00636B45" w:rsidRDefault="00636B45" w:rsidP="00636B45">
      <w:r w:rsidRPr="00636B45">
        <w:t xml:space="preserve">    int </w:t>
      </w:r>
      <w:proofErr w:type="spellStart"/>
      <w:proofErr w:type="gramStart"/>
      <w:r w:rsidRPr="00636B45">
        <w:t>l,n</w:t>
      </w:r>
      <w:proofErr w:type="spellEnd"/>
      <w:proofErr w:type="gramEnd"/>
      <w:r w:rsidRPr="00636B45">
        <w:t>;</w:t>
      </w:r>
    </w:p>
    <w:p w14:paraId="3EA21366" w14:textId="77777777" w:rsidR="00636B45" w:rsidRPr="00636B45" w:rsidRDefault="00636B45" w:rsidP="00636B45">
      <w:r w:rsidRPr="00636B45">
        <w:t xml:space="preserve">    </w:t>
      </w:r>
      <w:proofErr w:type="spellStart"/>
      <w:r w:rsidRPr="00636B45">
        <w:t>scanf</w:t>
      </w:r>
      <w:proofErr w:type="spellEnd"/>
      <w:r w:rsidRPr="00636B45">
        <w:t>("%</w:t>
      </w:r>
      <w:proofErr w:type="spellStart"/>
      <w:r w:rsidRPr="00636B45">
        <w:t>d</w:t>
      </w:r>
      <w:proofErr w:type="gramStart"/>
      <w:r w:rsidRPr="00636B45">
        <w:t>",&amp;</w:t>
      </w:r>
      <w:proofErr w:type="gramEnd"/>
      <w:r w:rsidRPr="00636B45">
        <w:t>l</w:t>
      </w:r>
      <w:proofErr w:type="spellEnd"/>
      <w:r w:rsidRPr="00636B45">
        <w:t>);</w:t>
      </w:r>
    </w:p>
    <w:p w14:paraId="6ACEF716" w14:textId="77777777" w:rsidR="00636B45" w:rsidRPr="00636B45" w:rsidRDefault="00636B45" w:rsidP="00636B45">
      <w:r w:rsidRPr="00636B45">
        <w:t xml:space="preserve">    </w:t>
      </w:r>
      <w:proofErr w:type="spellStart"/>
      <w:proofErr w:type="gramStart"/>
      <w:r w:rsidRPr="00636B45">
        <w:t>scanf</w:t>
      </w:r>
      <w:proofErr w:type="spellEnd"/>
      <w:r w:rsidRPr="00636B45">
        <w:t>(</w:t>
      </w:r>
      <w:proofErr w:type="gramEnd"/>
      <w:r w:rsidRPr="00636B45">
        <w:t>"%d", &amp;n);</w:t>
      </w:r>
    </w:p>
    <w:p w14:paraId="20E9E854" w14:textId="77777777" w:rsidR="00636B45" w:rsidRPr="00636B45" w:rsidRDefault="00636B45" w:rsidP="00636B45"/>
    <w:p w14:paraId="48829031" w14:textId="77777777" w:rsidR="00636B45" w:rsidRPr="00636B45" w:rsidRDefault="00636B45" w:rsidP="00636B45">
      <w:r w:rsidRPr="00636B45">
        <w:t>    while(n--)</w:t>
      </w:r>
    </w:p>
    <w:p w14:paraId="53E2920C" w14:textId="77777777" w:rsidR="00636B45" w:rsidRPr="00636B45" w:rsidRDefault="00636B45" w:rsidP="00636B45">
      <w:r w:rsidRPr="00636B45">
        <w:t>    {</w:t>
      </w:r>
    </w:p>
    <w:p w14:paraId="3609C5EE" w14:textId="77777777" w:rsidR="00636B45" w:rsidRPr="00636B45" w:rsidRDefault="00636B45" w:rsidP="00636B45">
      <w:r w:rsidRPr="00636B45">
        <w:t xml:space="preserve">        int </w:t>
      </w:r>
      <w:proofErr w:type="spellStart"/>
      <w:proofErr w:type="gramStart"/>
      <w:r w:rsidRPr="00636B45">
        <w:t>w,h</w:t>
      </w:r>
      <w:proofErr w:type="spellEnd"/>
      <w:proofErr w:type="gramEnd"/>
      <w:r w:rsidRPr="00636B45">
        <w:t>;</w:t>
      </w:r>
    </w:p>
    <w:p w14:paraId="2FFB00B2" w14:textId="77777777" w:rsidR="00636B45" w:rsidRPr="00636B45" w:rsidRDefault="00636B45" w:rsidP="00636B45">
      <w:r w:rsidRPr="00636B45">
        <w:t xml:space="preserve">        </w:t>
      </w:r>
      <w:proofErr w:type="spellStart"/>
      <w:proofErr w:type="gramStart"/>
      <w:r w:rsidRPr="00636B45">
        <w:t>scanf</w:t>
      </w:r>
      <w:proofErr w:type="spellEnd"/>
      <w:r w:rsidRPr="00636B45">
        <w:t>(</w:t>
      </w:r>
      <w:proofErr w:type="gramEnd"/>
      <w:r w:rsidRPr="00636B45">
        <w:t>"%d %d", &amp;</w:t>
      </w:r>
      <w:proofErr w:type="spellStart"/>
      <w:proofErr w:type="gramStart"/>
      <w:r w:rsidRPr="00636B45">
        <w:t>w,&amp;</w:t>
      </w:r>
      <w:proofErr w:type="gramEnd"/>
      <w:r w:rsidRPr="00636B45">
        <w:t>h</w:t>
      </w:r>
      <w:proofErr w:type="spellEnd"/>
      <w:r w:rsidRPr="00636B45">
        <w:t>);</w:t>
      </w:r>
    </w:p>
    <w:p w14:paraId="4B568035" w14:textId="77777777" w:rsidR="00636B45" w:rsidRPr="00636B45" w:rsidRDefault="00636B45" w:rsidP="00636B45"/>
    <w:p w14:paraId="50815F66" w14:textId="77777777" w:rsidR="00636B45" w:rsidRPr="00636B45" w:rsidRDefault="00636B45" w:rsidP="00636B45">
      <w:r w:rsidRPr="00636B45">
        <w:t>        if (w&lt;l||h&lt;l)</w:t>
      </w:r>
    </w:p>
    <w:p w14:paraId="0E35A659" w14:textId="77777777" w:rsidR="00636B45" w:rsidRPr="00636B45" w:rsidRDefault="00636B45" w:rsidP="00636B45">
      <w:r w:rsidRPr="00636B45">
        <w:t>        {</w:t>
      </w:r>
    </w:p>
    <w:p w14:paraId="3B3B5317" w14:textId="77777777" w:rsidR="00636B45" w:rsidRPr="00636B45" w:rsidRDefault="00636B45" w:rsidP="00636B45">
      <w:r w:rsidRPr="00636B45">
        <w:t xml:space="preserve">            </w:t>
      </w:r>
      <w:proofErr w:type="spellStart"/>
      <w:proofErr w:type="gramStart"/>
      <w:r w:rsidRPr="00636B45">
        <w:t>printf</w:t>
      </w:r>
      <w:proofErr w:type="spellEnd"/>
      <w:r w:rsidRPr="00636B45">
        <w:t>(</w:t>
      </w:r>
      <w:proofErr w:type="gramEnd"/>
      <w:r w:rsidRPr="00636B45">
        <w:t>"UPLOAD ANOTHER\n");</w:t>
      </w:r>
    </w:p>
    <w:p w14:paraId="6DEF5A04" w14:textId="77777777" w:rsidR="00636B45" w:rsidRPr="00636B45" w:rsidRDefault="00636B45" w:rsidP="00636B45">
      <w:r w:rsidRPr="00636B45">
        <w:t>        }</w:t>
      </w:r>
    </w:p>
    <w:p w14:paraId="125D424B" w14:textId="77777777" w:rsidR="00636B45" w:rsidRPr="00636B45" w:rsidRDefault="00636B45" w:rsidP="00636B45">
      <w:r w:rsidRPr="00636B45">
        <w:t>        else if (w==h)</w:t>
      </w:r>
    </w:p>
    <w:p w14:paraId="1EC4EE05" w14:textId="77777777" w:rsidR="00636B45" w:rsidRPr="00636B45" w:rsidRDefault="00636B45" w:rsidP="00636B45">
      <w:r w:rsidRPr="00636B45">
        <w:t>        {</w:t>
      </w:r>
    </w:p>
    <w:p w14:paraId="03EC0731" w14:textId="77777777" w:rsidR="00636B45" w:rsidRPr="00636B45" w:rsidRDefault="00636B45" w:rsidP="00636B45">
      <w:r w:rsidRPr="00636B45">
        <w:t xml:space="preserve">            </w:t>
      </w:r>
      <w:proofErr w:type="spellStart"/>
      <w:r w:rsidRPr="00636B45">
        <w:t>printf</w:t>
      </w:r>
      <w:proofErr w:type="spellEnd"/>
      <w:r w:rsidRPr="00636B45">
        <w:t>("ACCEPTED\n");</w:t>
      </w:r>
    </w:p>
    <w:p w14:paraId="10DCA052" w14:textId="77777777" w:rsidR="00636B45" w:rsidRPr="00636B45" w:rsidRDefault="00636B45" w:rsidP="00636B45">
      <w:r w:rsidRPr="00636B45">
        <w:t>        }</w:t>
      </w:r>
    </w:p>
    <w:p w14:paraId="7AFF2222" w14:textId="77777777" w:rsidR="00636B45" w:rsidRPr="00636B45" w:rsidRDefault="00636B45" w:rsidP="00636B45">
      <w:r w:rsidRPr="00636B45">
        <w:t xml:space="preserve">        else </w:t>
      </w:r>
    </w:p>
    <w:p w14:paraId="28CD62F8" w14:textId="77777777" w:rsidR="00636B45" w:rsidRPr="00636B45" w:rsidRDefault="00636B45" w:rsidP="00636B45">
      <w:r w:rsidRPr="00636B45">
        <w:t>        {</w:t>
      </w:r>
    </w:p>
    <w:p w14:paraId="6A5A9E3B" w14:textId="77777777" w:rsidR="00636B45" w:rsidRPr="00636B45" w:rsidRDefault="00636B45" w:rsidP="00636B45">
      <w:r w:rsidRPr="00636B45">
        <w:t xml:space="preserve">            </w:t>
      </w:r>
      <w:proofErr w:type="spellStart"/>
      <w:proofErr w:type="gramStart"/>
      <w:r w:rsidRPr="00636B45">
        <w:t>printf</w:t>
      </w:r>
      <w:proofErr w:type="spellEnd"/>
      <w:r w:rsidRPr="00636B45">
        <w:t>(</w:t>
      </w:r>
      <w:proofErr w:type="gramEnd"/>
      <w:r w:rsidRPr="00636B45">
        <w:t>"CROP IT\n");</w:t>
      </w:r>
    </w:p>
    <w:p w14:paraId="31752AFB" w14:textId="77777777" w:rsidR="00636B45" w:rsidRPr="00636B45" w:rsidRDefault="00636B45" w:rsidP="00636B45">
      <w:r w:rsidRPr="00636B45">
        <w:t>        }</w:t>
      </w:r>
    </w:p>
    <w:p w14:paraId="76FEA816" w14:textId="77777777" w:rsidR="00636B45" w:rsidRPr="00636B45" w:rsidRDefault="00636B45" w:rsidP="00636B45">
      <w:r w:rsidRPr="00636B45">
        <w:t>    }</w:t>
      </w:r>
    </w:p>
    <w:p w14:paraId="22834A15" w14:textId="77777777" w:rsidR="00636B45" w:rsidRPr="00636B45" w:rsidRDefault="00636B45" w:rsidP="00636B45">
      <w:r w:rsidRPr="00636B45">
        <w:t>    return 0;</w:t>
      </w:r>
    </w:p>
    <w:p w14:paraId="21BDC54C" w14:textId="77777777" w:rsidR="00636B45" w:rsidRPr="00636B45" w:rsidRDefault="00636B45" w:rsidP="00636B45">
      <w:r w:rsidRPr="00636B45">
        <w:t>}</w:t>
      </w:r>
    </w:p>
    <w:p w14:paraId="0846BAE5" w14:textId="77777777" w:rsidR="00636B45" w:rsidRPr="00636B45" w:rsidRDefault="00636B45" w:rsidP="00636B45"/>
    <w:p w14:paraId="5D36C72D" w14:textId="65BECB0C" w:rsidR="00636B45" w:rsidRDefault="00636B45">
      <w:r w:rsidRPr="00636B45">
        <w:drawing>
          <wp:inline distT="0" distB="0" distL="0" distR="0" wp14:anchorId="638081D2" wp14:editId="09CCEF7C">
            <wp:extent cx="5731510" cy="3223895"/>
            <wp:effectExtent l="0" t="0" r="2540" b="0"/>
            <wp:docPr id="10890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21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45"/>
    <w:rsid w:val="00636B45"/>
    <w:rsid w:val="00ED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4641"/>
  <w15:chartTrackingRefBased/>
  <w15:docId w15:val="{5AF4757F-F42C-4F6B-9BB5-8A178DE1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2025-11-14T14:30:00Z</dcterms:created>
  <dcterms:modified xsi:type="dcterms:W3CDTF">2025-11-14T14:32:00Z</dcterms:modified>
</cp:coreProperties>
</file>