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7510" w14:textId="72978593" w:rsidR="0005533D" w:rsidRDefault="0005533D">
      <w:r w:rsidRPr="0005533D">
        <w:drawing>
          <wp:inline distT="0" distB="0" distL="0" distR="0" wp14:anchorId="39EC5755" wp14:editId="610D0DD4">
            <wp:extent cx="5731510" cy="2178050"/>
            <wp:effectExtent l="0" t="0" r="2540" b="0"/>
            <wp:docPr id="101221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16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5734" w14:textId="77777777" w:rsidR="0005533D" w:rsidRDefault="0005533D"/>
    <w:p w14:paraId="092044B1" w14:textId="77777777" w:rsidR="0005533D" w:rsidRPr="0005533D" w:rsidRDefault="0005533D" w:rsidP="0005533D">
      <w:r w:rsidRPr="0005533D">
        <w:t>class Solution {</w:t>
      </w:r>
    </w:p>
    <w:p w14:paraId="35F7EC94" w14:textId="77777777" w:rsidR="0005533D" w:rsidRPr="0005533D" w:rsidRDefault="0005533D" w:rsidP="0005533D">
      <w:r w:rsidRPr="0005533D">
        <w:t>public:</w:t>
      </w:r>
    </w:p>
    <w:p w14:paraId="033BBF0A" w14:textId="77777777" w:rsidR="0005533D" w:rsidRPr="0005533D" w:rsidRDefault="0005533D" w:rsidP="0005533D">
      <w:r w:rsidRPr="0005533D">
        <w:t xml:space="preserve">    bool </w:t>
      </w:r>
      <w:proofErr w:type="spellStart"/>
      <w:proofErr w:type="gramStart"/>
      <w:r w:rsidRPr="0005533D">
        <w:t>isAnagram</w:t>
      </w:r>
      <w:proofErr w:type="spellEnd"/>
      <w:r w:rsidRPr="0005533D">
        <w:t>(</w:t>
      </w:r>
      <w:proofErr w:type="gramEnd"/>
      <w:r w:rsidRPr="0005533D">
        <w:t>string s, string t) {</w:t>
      </w:r>
    </w:p>
    <w:p w14:paraId="261C8ADF" w14:textId="77777777" w:rsidR="0005533D" w:rsidRPr="0005533D" w:rsidRDefault="0005533D" w:rsidP="0005533D">
      <w:r w:rsidRPr="0005533D">
        <w:t>        if(</w:t>
      </w:r>
      <w:proofErr w:type="spellStart"/>
      <w:proofErr w:type="gramStart"/>
      <w:r w:rsidRPr="0005533D">
        <w:t>s.length</w:t>
      </w:r>
      <w:proofErr w:type="spellEnd"/>
      <w:proofErr w:type="gramEnd"/>
      <w:r w:rsidRPr="0005533D">
        <w:t>(</w:t>
      </w:r>
      <w:proofErr w:type="gramStart"/>
      <w:r w:rsidRPr="0005533D">
        <w:t>)!=</w:t>
      </w:r>
      <w:proofErr w:type="spellStart"/>
      <w:r w:rsidRPr="0005533D">
        <w:t>t.length</w:t>
      </w:r>
      <w:proofErr w:type="spellEnd"/>
      <w:proofErr w:type="gramEnd"/>
      <w:r w:rsidRPr="0005533D">
        <w:t>())</w:t>
      </w:r>
    </w:p>
    <w:p w14:paraId="4ABB2043" w14:textId="02B9F231" w:rsidR="0005533D" w:rsidRPr="0005533D" w:rsidRDefault="0005533D" w:rsidP="0005533D">
      <w:r w:rsidRPr="0005533D">
        <w:t>        return false;</w:t>
      </w:r>
    </w:p>
    <w:p w14:paraId="0BC2EAA5" w14:textId="328CFA4C" w:rsidR="0005533D" w:rsidRPr="0005533D" w:rsidRDefault="0005533D" w:rsidP="0005533D">
      <w:r w:rsidRPr="0005533D">
        <w:t>       </w:t>
      </w:r>
      <w:proofErr w:type="spellStart"/>
      <w:r w:rsidRPr="0005533D">
        <w:t>unordered_map</w:t>
      </w:r>
      <w:proofErr w:type="spellEnd"/>
      <w:r w:rsidRPr="0005533D">
        <w:t>&lt;char, int&gt; counter;</w:t>
      </w:r>
    </w:p>
    <w:p w14:paraId="4FB07736" w14:textId="77777777" w:rsidR="0005533D" w:rsidRPr="0005533D" w:rsidRDefault="0005533D" w:rsidP="0005533D">
      <w:r w:rsidRPr="0005533D">
        <w:t xml:space="preserve">        for (char </w:t>
      </w:r>
      <w:proofErr w:type="spellStart"/>
      <w:proofErr w:type="gramStart"/>
      <w:r w:rsidRPr="0005533D">
        <w:t>ch</w:t>
      </w:r>
      <w:proofErr w:type="spellEnd"/>
      <w:r w:rsidRPr="0005533D">
        <w:t xml:space="preserve"> :</w:t>
      </w:r>
      <w:proofErr w:type="gramEnd"/>
      <w:r w:rsidRPr="0005533D">
        <w:t xml:space="preserve"> s) {</w:t>
      </w:r>
    </w:p>
    <w:p w14:paraId="3FDA2018" w14:textId="77777777" w:rsidR="0005533D" w:rsidRPr="0005533D" w:rsidRDefault="0005533D" w:rsidP="0005533D">
      <w:r w:rsidRPr="0005533D">
        <w:t>            counter[</w:t>
      </w:r>
      <w:proofErr w:type="spellStart"/>
      <w:r w:rsidRPr="0005533D">
        <w:t>ch</w:t>
      </w:r>
      <w:proofErr w:type="spellEnd"/>
      <w:r w:rsidRPr="0005533D">
        <w:t>] = counter[</w:t>
      </w:r>
      <w:proofErr w:type="spellStart"/>
      <w:r w:rsidRPr="0005533D">
        <w:t>ch</w:t>
      </w:r>
      <w:proofErr w:type="spellEnd"/>
      <w:r w:rsidRPr="0005533D">
        <w:t>] + 1;</w:t>
      </w:r>
    </w:p>
    <w:p w14:paraId="6BDC95C6" w14:textId="656B0DCD" w:rsidR="0005533D" w:rsidRPr="0005533D" w:rsidRDefault="0005533D" w:rsidP="0005533D">
      <w:r w:rsidRPr="0005533D">
        <w:t>        }</w:t>
      </w:r>
    </w:p>
    <w:p w14:paraId="086AD06F" w14:textId="77777777" w:rsidR="0005533D" w:rsidRPr="0005533D" w:rsidRDefault="0005533D" w:rsidP="0005533D">
      <w:r w:rsidRPr="0005533D">
        <w:t xml:space="preserve">        for (char </w:t>
      </w:r>
      <w:proofErr w:type="spellStart"/>
      <w:proofErr w:type="gramStart"/>
      <w:r w:rsidRPr="0005533D">
        <w:t>ch</w:t>
      </w:r>
      <w:proofErr w:type="spellEnd"/>
      <w:r w:rsidRPr="0005533D">
        <w:t xml:space="preserve"> :</w:t>
      </w:r>
      <w:proofErr w:type="gramEnd"/>
      <w:r w:rsidRPr="0005533D">
        <w:t xml:space="preserve"> t) {</w:t>
      </w:r>
    </w:p>
    <w:p w14:paraId="04CADD69" w14:textId="77777777" w:rsidR="0005533D" w:rsidRPr="0005533D" w:rsidRDefault="0005533D" w:rsidP="0005533D">
      <w:r w:rsidRPr="0005533D">
        <w:t>            if (</w:t>
      </w:r>
      <w:proofErr w:type="spellStart"/>
      <w:proofErr w:type="gramStart"/>
      <w:r w:rsidRPr="0005533D">
        <w:t>counter.find</w:t>
      </w:r>
      <w:proofErr w:type="spellEnd"/>
      <w:proofErr w:type="gramEnd"/>
      <w:r w:rsidRPr="0005533D">
        <w:t>(</w:t>
      </w:r>
      <w:proofErr w:type="spellStart"/>
      <w:r w:rsidRPr="0005533D">
        <w:t>ch</w:t>
      </w:r>
      <w:proofErr w:type="spellEnd"/>
      <w:r w:rsidRPr="0005533D">
        <w:t xml:space="preserve">) == </w:t>
      </w:r>
      <w:proofErr w:type="spellStart"/>
      <w:proofErr w:type="gramStart"/>
      <w:r w:rsidRPr="0005533D">
        <w:t>counter.end</w:t>
      </w:r>
      <w:proofErr w:type="spellEnd"/>
      <w:r w:rsidRPr="0005533D">
        <w:t>(</w:t>
      </w:r>
      <w:proofErr w:type="gramEnd"/>
      <w:r w:rsidRPr="0005533D">
        <w:t>) || counter[</w:t>
      </w:r>
      <w:proofErr w:type="spellStart"/>
      <w:r w:rsidRPr="0005533D">
        <w:t>ch</w:t>
      </w:r>
      <w:proofErr w:type="spellEnd"/>
      <w:r w:rsidRPr="0005533D">
        <w:t>] == 0) {</w:t>
      </w:r>
    </w:p>
    <w:p w14:paraId="759CC9A0" w14:textId="77777777" w:rsidR="0005533D" w:rsidRPr="0005533D" w:rsidRDefault="0005533D" w:rsidP="0005533D">
      <w:r w:rsidRPr="0005533D">
        <w:t>                return false;</w:t>
      </w:r>
    </w:p>
    <w:p w14:paraId="1AF00014" w14:textId="77777777" w:rsidR="0005533D" w:rsidRPr="0005533D" w:rsidRDefault="0005533D" w:rsidP="0005533D">
      <w:r w:rsidRPr="0005533D">
        <w:t>            }</w:t>
      </w:r>
    </w:p>
    <w:p w14:paraId="043FC9F9" w14:textId="77777777" w:rsidR="0005533D" w:rsidRPr="0005533D" w:rsidRDefault="0005533D" w:rsidP="0005533D">
      <w:r w:rsidRPr="0005533D">
        <w:t>            counter[</w:t>
      </w:r>
      <w:proofErr w:type="spellStart"/>
      <w:r w:rsidRPr="0005533D">
        <w:t>ch</w:t>
      </w:r>
      <w:proofErr w:type="spellEnd"/>
      <w:r w:rsidRPr="0005533D">
        <w:t>] = counter[</w:t>
      </w:r>
      <w:proofErr w:type="spellStart"/>
      <w:r w:rsidRPr="0005533D">
        <w:t>ch</w:t>
      </w:r>
      <w:proofErr w:type="spellEnd"/>
      <w:r w:rsidRPr="0005533D">
        <w:t>] - 1;</w:t>
      </w:r>
    </w:p>
    <w:p w14:paraId="1E340C9B" w14:textId="77777777" w:rsidR="0005533D" w:rsidRPr="0005533D" w:rsidRDefault="0005533D" w:rsidP="0005533D">
      <w:r w:rsidRPr="0005533D">
        <w:t>        }</w:t>
      </w:r>
    </w:p>
    <w:p w14:paraId="4DD46429" w14:textId="77777777" w:rsidR="0005533D" w:rsidRPr="0005533D" w:rsidRDefault="0005533D" w:rsidP="0005533D"/>
    <w:p w14:paraId="6813482B" w14:textId="77777777" w:rsidR="0005533D" w:rsidRPr="0005533D" w:rsidRDefault="0005533D" w:rsidP="0005533D">
      <w:r w:rsidRPr="0005533D">
        <w:t>        return true;  </w:t>
      </w:r>
    </w:p>
    <w:p w14:paraId="46C47A34" w14:textId="14BBC67A" w:rsidR="0005533D" w:rsidRPr="0005533D" w:rsidRDefault="0005533D" w:rsidP="0005533D">
      <w:r w:rsidRPr="0005533D">
        <w:t>       </w:t>
      </w:r>
    </w:p>
    <w:p w14:paraId="7A90FBE5" w14:textId="77777777" w:rsidR="0005533D" w:rsidRPr="0005533D" w:rsidRDefault="0005533D" w:rsidP="0005533D">
      <w:r w:rsidRPr="0005533D">
        <w:t>    }</w:t>
      </w:r>
    </w:p>
    <w:p w14:paraId="271C8CAF" w14:textId="77777777" w:rsidR="0005533D" w:rsidRPr="0005533D" w:rsidRDefault="0005533D" w:rsidP="0005533D">
      <w:r w:rsidRPr="0005533D">
        <w:t>};</w:t>
      </w:r>
    </w:p>
    <w:p w14:paraId="48412125" w14:textId="77777777" w:rsidR="0005533D" w:rsidRPr="0005533D" w:rsidRDefault="0005533D"/>
    <w:sectPr w:rsidR="0005533D" w:rsidRPr="00055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3D"/>
    <w:rsid w:val="0005533D"/>
    <w:rsid w:val="00B4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4A32"/>
  <w15:chartTrackingRefBased/>
  <w15:docId w15:val="{D7DB85B0-2A12-4B6D-BC46-7A1481F0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2026-02-03T14:30:00Z</dcterms:created>
  <dcterms:modified xsi:type="dcterms:W3CDTF">2026-02-03T14:32:00Z</dcterms:modified>
</cp:coreProperties>
</file>