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186912" w:rsidRPr="00186912" w:rsidTr="001869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E01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507" w:rsidRPr="00AC796E" w:rsidRDefault="00C42507" w:rsidP="00186912">
            <w:pPr>
              <w:spacing w:after="0" w:line="300" w:lineRule="atLeast"/>
              <w:rPr>
                <w:rFonts w:eastAsia="Times New Roman" w:cstheme="minorHAnsi"/>
              </w:rPr>
            </w:pPr>
            <w:r w:rsidRPr="00AC796E">
              <w:rPr>
                <w:rFonts w:eastAsia="Times New Roman" w:cstheme="minorHAnsi"/>
              </w:rPr>
              <w:t xml:space="preserve">// Although there can be other ways to solve in python but this would be much easier to solve using Lodash a javascript utility library released by MIT. </w:t>
            </w:r>
          </w:p>
          <w:p w:rsidR="00AC796E" w:rsidRPr="00B70243" w:rsidRDefault="00AC796E" w:rsidP="00186912">
            <w:pPr>
              <w:spacing w:after="0" w:line="300" w:lineRule="atLeast"/>
              <w:rPr>
                <w:rFonts w:eastAsia="Times New Roman" w:cstheme="minorHAnsi"/>
                <w:b/>
              </w:rPr>
            </w:pPr>
            <w:r w:rsidRPr="00B70243">
              <w:rPr>
                <w:rFonts w:eastAsia="Times New Roman" w:cstheme="minorHAnsi"/>
                <w:b/>
              </w:rPr>
              <w:t>//</w:t>
            </w:r>
            <w:r w:rsidR="006813ED">
              <w:rPr>
                <w:rFonts w:eastAsia="Times New Roman" w:cstheme="minorHAnsi"/>
                <w:b/>
              </w:rPr>
              <w:t>Summary</w:t>
            </w:r>
            <w:r w:rsidRPr="00B70243">
              <w:rPr>
                <w:rFonts w:eastAsia="Times New Roman" w:cstheme="minorHAnsi"/>
                <w:b/>
              </w:rPr>
              <w:t>:</w:t>
            </w:r>
          </w:p>
          <w:p w:rsidR="00AC796E" w:rsidRPr="006813ED" w:rsidRDefault="00AC796E" w:rsidP="00186912">
            <w:pPr>
              <w:spacing w:after="0" w:line="300" w:lineRule="atLeast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6813ED">
              <w:rPr>
                <w:rFonts w:eastAsia="Times New Roman" w:cstheme="minorHAnsi"/>
                <w:sz w:val="20"/>
                <w:szCs w:val="20"/>
              </w:rPr>
              <w:t xml:space="preserve">As per the specs 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there is a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Player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type with properties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position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that is a position in current game and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positions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that are the positions that player took in all games of a tournament</w:t>
            </w:r>
          </w:p>
          <w:p w:rsidR="00B70243" w:rsidRPr="006813ED" w:rsidRDefault="00B70243" w:rsidP="00186912">
            <w:pPr>
              <w:spacing w:after="0" w:line="300" w:lineRule="atLeast"/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//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 The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Player.position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has two variants: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BPosition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for basketball positions and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HPosition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for handball positions. Each position variant implements corresponding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calculatePoints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algorithm.</w:t>
            </w:r>
          </w:p>
          <w:p w:rsidR="00B70243" w:rsidRPr="006813ED" w:rsidRDefault="00B70243" w:rsidP="00186912">
            <w:pPr>
              <w:spacing w:after="0" w:line="300" w:lineRule="atLeast"/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 xml:space="preserve">// 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The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Team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type represents team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players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and team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calculated in accordance with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sport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type. The selection of the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calculation method is done dynamically via </w:t>
            </w:r>
            <w:r w:rsidRPr="006813ED">
              <w:rPr>
                <w:rStyle w:val="Strong"/>
                <w:rFonts w:cstheme="minorHAnsi"/>
                <w:sz w:val="20"/>
                <w:szCs w:val="20"/>
                <w:shd w:val="clear" w:color="auto" w:fill="FFFFFF"/>
              </w:rPr>
              <w:t>mixin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. There are three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calculation mixin: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calculateBasketballTotalPoints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,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calculateHandballTotalPoints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> and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</w:rPr>
              <w:t>calculateDefaultTotalPoints</w:t>
            </w:r>
            <w:r w:rsidRPr="006813ED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Mixin </w:t>
            </w:r>
            <w:r w:rsidRPr="006813ED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is a class containing methods that can be used by other classes without a need to inherit from it.</w:t>
            </w:r>
          </w:p>
          <w:p w:rsidR="00B70243" w:rsidRPr="00B43289" w:rsidRDefault="00B70243" w:rsidP="00186912">
            <w:pPr>
              <w:spacing w:after="0" w:line="300" w:lineRule="atLeast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parseBasketball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and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parseHandball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are extensible input statistics file parsers implemented using </w:t>
            </w:r>
            <w:r w:rsidRPr="006813ED">
              <w:rPr>
                <w:rStyle w:val="Strong"/>
                <w:rFonts w:cstheme="minorHAnsi"/>
                <w:color w:val="24292E"/>
                <w:sz w:val="20"/>
                <w:szCs w:val="20"/>
                <w:shd w:val="clear" w:color="auto" w:fill="FFFFFF"/>
              </w:rPr>
              <w:t>regular expressions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and selected dynamically depending on input file content. These parsers are the only place in the application where new objects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Player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,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BPosition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and </w:t>
            </w:r>
            <w:r w:rsidRPr="006813ED">
              <w:rPr>
                <w:rStyle w:val="HTMLCode"/>
                <w:rFonts w:asciiTheme="minorHAnsi" w:eastAsiaTheme="minorHAnsi" w:hAnsiTheme="minorHAnsi" w:cstheme="minorHAnsi"/>
                <w:color w:val="24292E"/>
              </w:rPr>
              <w:t>HPosition</w:t>
            </w:r>
            <w:r w:rsidRPr="006813E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 are created</w:t>
            </w:r>
            <w:r w:rsidRPr="00B4328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  <w:r w:rsidR="00B43289" w:rsidRPr="00B4328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B43289" w:rsidRPr="00B43289">
              <w:rPr>
                <w:rFonts w:cstheme="minorHAnsi"/>
                <w:spacing w:val="-1"/>
                <w:sz w:val="20"/>
                <w:szCs w:val="20"/>
                <w:shd w:val="clear" w:color="auto" w:fill="FFFFFF"/>
              </w:rPr>
              <w:t>Regular expressions are patterns used to match character combinations in strings. In JavaScript, regular expressions are also objects.</w:t>
            </w:r>
          </w:p>
          <w:p w:rsidR="00B70243" w:rsidRDefault="00101FCA" w:rsidP="00186912">
            <w:pPr>
              <w:spacing w:after="0" w:line="30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// Pseudocode </w:t>
            </w:r>
          </w:p>
          <w:p w:rsidR="00101FCA" w:rsidRPr="00635E54" w:rsidRDefault="00101FCA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 xml:space="preserve">First we </w:t>
            </w:r>
            <w:r w:rsidR="00635E54">
              <w:rPr>
                <w:rFonts w:eastAsia="Times New Roman" w:cstheme="minorHAnsi"/>
              </w:rPr>
              <w:t>will invoke the lodash utility library</w:t>
            </w:r>
            <w:r w:rsidRPr="00635E54">
              <w:rPr>
                <w:rFonts w:eastAsia="Times New Roman" w:cstheme="minorHAnsi"/>
              </w:rPr>
              <w:t xml:space="preserve"> of the JS</w:t>
            </w:r>
          </w:p>
          <w:p w:rsidR="00101FCA" w:rsidRPr="00635E54" w:rsidRDefault="00101FCA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Checking for player type</w:t>
            </w:r>
          </w:p>
          <w:p w:rsidR="00101FCA" w:rsidRPr="00635E54" w:rsidRDefault="00101FCA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 xml:space="preserve">Checking for position variant for basketball with regards to different parameters viz. </w:t>
            </w:r>
            <w:r w:rsidRPr="00635E54">
              <w:rPr>
                <w:rFonts w:eastAsia="Times New Roman" w:cstheme="minorHAnsi"/>
                <w:color w:val="24292E"/>
              </w:rPr>
              <w:t>sport, game, team, position, score, rebounds, assists</w:t>
            </w:r>
          </w:p>
          <w:p w:rsidR="00101FCA" w:rsidRPr="00635E54" w:rsidRDefault="00101FCA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Rules for basketball player points calculation</w:t>
            </w:r>
          </w:p>
          <w:p w:rsidR="00101FCA" w:rsidRPr="00635E54" w:rsidRDefault="00795FFF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Checking for position variant for handball</w:t>
            </w:r>
          </w:p>
          <w:p w:rsidR="005B5020" w:rsidRPr="00635E54" w:rsidRDefault="005B5020" w:rsidP="005B5020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Rules for handball player points calculation</w:t>
            </w:r>
          </w:p>
          <w:p w:rsidR="005B5020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ADD NEW POSITION VARIANTS WITH CORRESPONDING POINTS CACLULATION RULES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default mixin for Team.totalPoints calculation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basketball mixin for Team.totalPoints calculation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handball mixin for Team.totalPoints calculation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ADD NEW Team.totalPoints CALCULATION ALGORITHMS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 xml:space="preserve"> Handball input statistics file parser</w:t>
            </w:r>
          </w:p>
          <w:p w:rsidR="005D7C07" w:rsidRPr="00635E54" w:rsidRDefault="005D7C07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 xml:space="preserve"> ADD NEW INPUT STATISTICS FILE PARSERS</w:t>
            </w:r>
          </w:p>
          <w:p w:rsidR="006B4F12" w:rsidRPr="00635E54" w:rsidRDefault="005A625C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Recalculating Player.points in corresponding position after knowing winner team</w:t>
            </w:r>
          </w:p>
          <w:p w:rsidR="005A625C" w:rsidRPr="00635E54" w:rsidRDefault="005A625C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caclulate Team.totalPoints using corresponding mixin mixed in dynamically</w:t>
            </w:r>
          </w:p>
          <w:p w:rsidR="005A625C" w:rsidRPr="00635E54" w:rsidRDefault="005A625C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Add 10 extra points to all players of winner team</w:t>
            </w:r>
          </w:p>
          <w:p w:rsidR="005A625C" w:rsidRDefault="005A625C" w:rsidP="00101FCA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eastAsia="Times New Roman" w:cstheme="minorHAnsi"/>
              </w:rPr>
            </w:pPr>
            <w:r w:rsidRPr="00635E54">
              <w:rPr>
                <w:rFonts w:eastAsia="Times New Roman" w:cstheme="minorHAnsi"/>
              </w:rPr>
              <w:t>calculate Most Valuable Player according to its points</w:t>
            </w:r>
          </w:p>
          <w:p w:rsidR="001F4575" w:rsidRPr="001F4575" w:rsidRDefault="001F4575" w:rsidP="001F4575">
            <w:pPr>
              <w:spacing w:after="0" w:line="30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// Actual code are as below:</w:t>
            </w:r>
          </w:p>
          <w:p w:rsidR="00CD199B" w:rsidRPr="00AC796E" w:rsidRDefault="00CD199B" w:rsidP="00186912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</w:rPr>
            </w:pPr>
            <w:r w:rsidRPr="00AC796E">
              <w:rPr>
                <w:rFonts w:eastAsia="Times New Roman" w:cstheme="minorHAnsi"/>
                <w:sz w:val="20"/>
                <w:szCs w:val="20"/>
              </w:rPr>
              <w:t>//</w:t>
            </w:r>
            <w:r w:rsidR="00101FCA">
              <w:rPr>
                <w:rFonts w:eastAsia="Times New Roman" w:cstheme="minorHAnsi"/>
                <w:sz w:val="20"/>
                <w:szCs w:val="20"/>
              </w:rPr>
              <w:t>1.</w:t>
            </w:r>
            <w:r w:rsidR="00D27FA3" w:rsidRPr="00AC796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AC796E" w:rsidRPr="00AC796E">
              <w:rPr>
                <w:rFonts w:eastAsia="Times New Roman" w:cstheme="minorHAnsi"/>
                <w:sz w:val="20"/>
                <w:szCs w:val="20"/>
              </w:rPr>
              <w:t xml:space="preserve">First we will invoke libraries which are as below </w:t>
            </w:r>
            <w:r w:rsidR="00D27FA3" w:rsidRPr="00AC796E">
              <w:rPr>
                <w:rFonts w:eastAsia="Times New Roman" w:cstheme="minorHAnsi"/>
                <w:sz w:val="20"/>
                <w:szCs w:val="20"/>
              </w:rPr>
              <w:t>I</w:t>
            </w:r>
            <w:r w:rsidRPr="00AC796E">
              <w:rPr>
                <w:rFonts w:eastAsia="Times New Roman" w:cstheme="minorHAnsi"/>
                <w:sz w:val="20"/>
                <w:szCs w:val="20"/>
              </w:rPr>
              <w:t xml:space="preserve">nclude the file system module </w:t>
            </w:r>
          </w:p>
          <w:p w:rsidR="00186912" w:rsidRDefault="009833E3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</w:rPr>
              <w:t>v</w:t>
            </w:r>
            <w:r w:rsidR="00186912">
              <w:rPr>
                <w:rFonts w:ascii="Consolas" w:eastAsia="Times New Roman" w:hAnsi="Consolas" w:cs="Consolas"/>
                <w:color w:val="D73A49"/>
                <w:sz w:val="18"/>
              </w:rPr>
              <w:t>ar fs = require(‘fs’);</w:t>
            </w:r>
            <w:r w:rsidR="00E015CC">
              <w:rPr>
                <w:rFonts w:ascii="Consolas" w:eastAsia="Times New Roman" w:hAnsi="Consolas" w:cs="Consolas"/>
                <w:color w:val="D73A49"/>
                <w:sz w:val="18"/>
              </w:rPr>
              <w:t xml:space="preserve"> </w:t>
            </w:r>
          </w:p>
          <w:p w:rsidR="00CD199B" w:rsidRDefault="000630FC" w:rsidP="00CD199B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L</w:t>
            </w:r>
            <w:r w:rsidR="00CD199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oad the full build in node.js</w:t>
            </w:r>
            <w:r w:rsidR="00CD199B" w:rsidRPr="00186912">
              <w:rPr>
                <w:rFonts w:ascii="Consolas" w:eastAsia="Times New Roman" w:hAnsi="Consolas" w:cs="Consolas"/>
                <w:color w:val="D73A49"/>
                <w:sz w:val="18"/>
              </w:rPr>
              <w:t xml:space="preserve"> </w:t>
            </w:r>
          </w:p>
          <w:p w:rsidR="00186912" w:rsidRPr="00186912" w:rsidRDefault="00CD199B" w:rsidP="00CD199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D73A49"/>
                <w:sz w:val="18"/>
              </w:rPr>
              <w:t>v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ar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_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require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'lodash'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E015C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186912" w:rsidRPr="00186912" w:rsidTr="00E01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E015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101FCA">
              <w:rPr>
                <w:rFonts w:ascii="Consolas" w:eastAsia="Times New Roman" w:hAnsi="Consolas" w:cs="Consolas"/>
                <w:color w:val="6A737D"/>
                <w:sz w:val="18"/>
              </w:rPr>
              <w:t>2.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player type with position in each game and its all tournament positions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nickname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number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nickname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nickname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number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number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101FCA">
              <w:rPr>
                <w:rFonts w:ascii="Consolas" w:eastAsia="Times New Roman" w:hAnsi="Consolas" w:cs="Consolas"/>
                <w:color w:val="6A737D"/>
                <w:sz w:val="18"/>
              </w:rPr>
              <w:t>3.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position variant for basketball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BPosition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score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rebounds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assists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sport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team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position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score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rebounds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rebounds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assists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assists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winner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false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101FCA">
              <w:rPr>
                <w:rFonts w:ascii="Consolas" w:eastAsia="Times New Roman" w:hAnsi="Consolas" w:cs="Consolas"/>
                <w:color w:val="6A737D"/>
                <w:sz w:val="18"/>
              </w:rPr>
              <w:t>4.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basketball player points calculation rules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BPosition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prototype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default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score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rebounds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assists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G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score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rebounds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assists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score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rebounds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assists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C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score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rebounds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assists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has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(rules,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="00BD024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_.has(object, path) lodash will traverse using this.position as path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rules[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'default'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score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score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rebounds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rebounds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assists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assists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6B0D80">
              <w:rPr>
                <w:rFonts w:ascii="Consolas" w:eastAsia="Times New Roman" w:hAnsi="Consolas" w:cs="Consolas"/>
                <w:color w:val="6A737D"/>
                <w:sz w:val="18"/>
              </w:rPr>
              <w:t>5.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position variant for handball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HPosition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made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received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sport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team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position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made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made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received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received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winner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false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5B5020">
              <w:rPr>
                <w:rFonts w:ascii="Consolas" w:eastAsia="Times New Roman" w:hAnsi="Consolas" w:cs="Consolas"/>
                <w:color w:val="6A737D"/>
                <w:sz w:val="18"/>
              </w:rPr>
              <w:t>6.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handball player points calculation rules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HPosition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prototype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default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initial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made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received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G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initial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50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made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received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F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initial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made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received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-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has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(rules,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="00EB1BF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_.has(object, path) lodash will traverse using this.position as path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rules[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'default'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initial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made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made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received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rule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received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5D7C07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// 7. 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ADD NEW POSITION VARIANTS WITH CORRESPONDING POINTS CACLULATION RULES 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BF3" w:rsidRDefault="00186912" w:rsidP="00186912">
            <w:pPr>
              <w:spacing w:after="0" w:line="300" w:lineRule="atLeast"/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team type with players and totalPoints caclulated by appropriate mixin</w:t>
            </w:r>
            <w:r w:rsidR="007B5010">
              <w:rPr>
                <w:rFonts w:ascii="Consolas" w:eastAsia="Times New Roman" w:hAnsi="Consolas" w:cs="Consolas"/>
                <w:color w:val="6A737D"/>
                <w:sz w:val="18"/>
              </w:rPr>
              <w:t xml:space="preserve">. </w:t>
            </w:r>
            <w:r w:rsidR="007B5010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A</w:t>
            </w:r>
          </w:p>
          <w:p w:rsidR="00186912" w:rsidRPr="00186912" w:rsidRDefault="007B501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hyperlink r:id="rId5" w:history="1">
              <w:r>
                <w:rPr>
                  <w:rStyle w:val="Hyperlink"/>
                  <w:rFonts w:ascii="Segoe UI" w:hAnsi="Segoe UI" w:cs="Segoe UI"/>
                  <w:color w:val="551A8B"/>
                  <w:sz w:val="21"/>
                  <w:szCs w:val="21"/>
                  <w:u w:val="none"/>
                  <w:shd w:val="clear" w:color="auto" w:fill="FFFFFF"/>
                </w:rPr>
                <w:t>mixin</w:t>
              </w:r>
            </w:hyperlink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is a class containing methods that can be used by other classes without a need to inherit from it.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sport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||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5D7C07">
              <w:rPr>
                <w:rFonts w:ascii="Consolas" w:eastAsia="Times New Roman" w:hAnsi="Consolas" w:cs="Consolas"/>
                <w:color w:val="6A737D"/>
                <w:sz w:val="18"/>
              </w:rPr>
              <w:t>8.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default mixin for Team.totalPoints caclulation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calculateDefaultTotalPoints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sum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'points'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EB1BF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r w:rsidR="00EB1BF3">
              <w:rPr>
                <w:rFonts w:ascii="Segoe UI" w:hAnsi="Segoe UI" w:cs="Segoe UI"/>
                <w:color w:val="5F5F5F"/>
                <w:shd w:val="clear" w:color="auto" w:fill="FFFFFF"/>
              </w:rPr>
              <w:t>Gets the sum of the values in </w:t>
            </w:r>
            <w:r w:rsidR="00EB1BF3">
              <w:rPr>
                <w:rStyle w:val="HTMLCode"/>
                <w:rFonts w:ascii="Consolas" w:eastAsiaTheme="minorHAnsi" w:hAnsi="Consolas" w:cs="Consolas"/>
                <w:color w:val="5F5F5F"/>
                <w:sz w:val="24"/>
                <w:szCs w:val="24"/>
                <w:shd w:val="clear" w:color="auto" w:fill="FFFFFF"/>
              </w:rPr>
              <w:t>collection</w:t>
            </w:r>
            <w:r w:rsidR="00EB1BF3">
              <w:rPr>
                <w:rFonts w:ascii="Segoe UI" w:hAnsi="Segoe UI" w:cs="Segoe UI"/>
                <w:color w:val="5F5F5F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5D7C07">
              <w:rPr>
                <w:rFonts w:ascii="Consolas" w:eastAsia="Times New Roman" w:hAnsi="Consolas" w:cs="Consolas"/>
                <w:color w:val="6A737D"/>
                <w:sz w:val="18"/>
              </w:rPr>
              <w:t>9.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basketball mixin for Team.totalPoints caclulation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calculateBasketballTotalPoints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sum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'points'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EB1BF3">
              <w:rPr>
                <w:rFonts w:ascii="Segoe UI" w:hAnsi="Segoe UI" w:cs="Segoe UI"/>
                <w:color w:val="5F5F5F"/>
                <w:shd w:val="clear" w:color="auto" w:fill="FFFFFF"/>
              </w:rPr>
              <w:t xml:space="preserve"> //Gets the sum of the values in </w:t>
            </w:r>
            <w:r w:rsidR="00EB1BF3">
              <w:rPr>
                <w:rStyle w:val="HTMLCode"/>
                <w:rFonts w:ascii="Consolas" w:eastAsiaTheme="minorHAnsi" w:hAnsi="Consolas" w:cs="Consolas"/>
                <w:color w:val="5F5F5F"/>
                <w:sz w:val="24"/>
                <w:szCs w:val="24"/>
                <w:shd w:val="clear" w:color="auto" w:fill="FFFFFF"/>
              </w:rPr>
              <w:t>collection</w:t>
            </w:r>
            <w:r w:rsidR="00EB1BF3">
              <w:rPr>
                <w:rFonts w:ascii="Segoe UI" w:hAnsi="Segoe UI" w:cs="Segoe UI"/>
                <w:color w:val="5F5F5F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5D7C07">
              <w:rPr>
                <w:rFonts w:ascii="Consolas" w:eastAsia="Times New Roman" w:hAnsi="Consolas" w:cs="Consolas"/>
                <w:color w:val="6A737D"/>
                <w:sz w:val="18"/>
              </w:rPr>
              <w:t>10.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handball mixin for Team.totalPoints caclulation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calculateHandballTotalPoints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sum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this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'position.made'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547C0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="00547C07">
              <w:rPr>
                <w:rFonts w:ascii="Segoe UI" w:hAnsi="Segoe UI" w:cs="Segoe UI"/>
                <w:color w:val="5F5F5F"/>
                <w:shd w:val="clear" w:color="auto" w:fill="FFFFFF"/>
              </w:rPr>
              <w:t xml:space="preserve"> Gets the sum of the values in </w:t>
            </w:r>
            <w:r w:rsidR="00547C07">
              <w:rPr>
                <w:rStyle w:val="HTMLCode"/>
                <w:rFonts w:ascii="Consolas" w:eastAsiaTheme="minorHAnsi" w:hAnsi="Consolas" w:cs="Consolas"/>
                <w:color w:val="5F5F5F"/>
                <w:sz w:val="24"/>
                <w:szCs w:val="24"/>
                <w:shd w:val="clear" w:color="auto" w:fill="FFFFFF"/>
              </w:rPr>
              <w:t>collection</w:t>
            </w:r>
            <w:r w:rsidR="00547C07">
              <w:rPr>
                <w:rFonts w:ascii="Segoe UI" w:hAnsi="Segoe UI" w:cs="Segoe UI"/>
                <w:color w:val="5F5F5F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5D7C07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// 11.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ADD NEW Team.totalPoints CALCULATION ALGORITHMS 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B17F8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// B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>asketball input statistics file parser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parseBasketball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rawGame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C07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547C0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</w:t>
            </w:r>
            <w:r w:rsidR="005D7C0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547C0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now use regex and saving under rplayer</w:t>
            </w:r>
          </w:p>
          <w:p w:rsidR="00186912" w:rsidRPr="00186912" w:rsidRDefault="00547C07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rPlayer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 xml:space="preserve"> /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[a-z][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\d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\d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\d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$</w:t>
            </w:r>
            <w:r w:rsidR="00186912" w:rsidRPr="00186912">
              <w:rPr>
                <w:rFonts w:ascii="Consolas" w:eastAsia="Times New Roman" w:hAnsi="Consolas" w:cs="Consolas"/>
                <w:color w:val="032F62"/>
                <w:sz w:val="18"/>
              </w:rPr>
              <w:t>/mg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80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checking for not null value </w:t>
            </w:r>
          </w:p>
          <w:p w:rsidR="00186912" w:rsidRDefault="00B17F8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((m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</w:rPr>
              <w:t>rPlayer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exec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(rawGame)) </w:t>
            </w:r>
            <w:r w:rsidR="00186912" w:rsidRPr="00186912">
              <w:rPr>
                <w:rFonts w:ascii="Consolas" w:eastAsia="Times New Roman" w:hAnsi="Consolas" w:cs="Consolas"/>
                <w:color w:val="D73A49"/>
                <w:sz w:val="18"/>
              </w:rPr>
              <w:t>!==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186912"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  <w:p w:rsidR="00B17F80" w:rsidRPr="00186912" w:rsidRDefault="00B17F8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saving new player position for specified index under variable player</w:t>
            </w:r>
          </w:p>
        </w:tc>
      </w:tr>
      <w:tr w:rsidR="00186912" w:rsidRPr="00186912" w:rsidTr="00B17F80">
        <w:trPr>
          <w:trHeight w:val="56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Default="00186912" w:rsidP="00B17F8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B17F80" w:rsidRPr="00186912" w:rsidRDefault="00B17F80" w:rsidP="00B17F8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saving new basket ball position for specified index under variable player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bposition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BPosition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'basketball'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game,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parseInt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6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parseInt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7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parseInt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8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r w:rsidR="00B17F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B17F80" w:rsidRPr="00B17F80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The parseInt() function parses a string and returns an integer.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bposition;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push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(player);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="00B17F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The push() method adds new item player</w:t>
            </w:r>
            <w:r w:rsidR="00B17F80" w:rsidRP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to the end of an array</w:t>
            </w:r>
            <w:r w:rsid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players</w:t>
            </w:r>
            <w:r w:rsidR="00B17F80" w:rsidRP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 and returns the new length.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B17F80" w:rsidP="005D7C0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5D7C07">
              <w:rPr>
                <w:rFonts w:ascii="Consolas" w:eastAsia="Times New Roman" w:hAnsi="Consolas" w:cs="Consolas"/>
                <w:color w:val="6A737D"/>
                <w:sz w:val="18"/>
              </w:rPr>
              <w:t>12.</w:t>
            </w:r>
            <w:r>
              <w:rPr>
                <w:rFonts w:ascii="Consolas" w:eastAsia="Times New Roman" w:hAnsi="Consolas" w:cs="Consolas"/>
                <w:color w:val="6A737D"/>
                <w:sz w:val="18"/>
              </w:rPr>
              <w:t>H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>andball input statistics file parser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parseHandball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rawGame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rPlayer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 xml:space="preserve"> /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[a-z][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*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;]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\d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);(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\d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)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$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/mg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using regex</w:t>
            </w:r>
          </w:p>
          <w:p w:rsidR="00B17F80" w:rsidRPr="00186912" w:rsidRDefault="00B17F8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 checking for null values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while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exec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(rawGame))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!==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7F80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saving new player position for specified index under variable player</w:t>
            </w:r>
          </w:p>
          <w:p w:rsid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B17F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3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  <w:p w:rsidR="00B17F80" w:rsidRPr="00186912" w:rsidRDefault="00B17F80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// saving new hand ball position for specified index under variable player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hposition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HPosition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'handball'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game,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4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5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parseInt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6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]),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parseInt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7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hposition;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push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(player);</w:t>
            </w:r>
            <w:r w:rsidR="000129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r w:rsidR="000129C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0129C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The push() method adds new item player</w:t>
            </w:r>
            <w:r w:rsidR="000129C4" w:rsidRP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to the end of an array</w:t>
            </w:r>
            <w:r w:rsidR="000129C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players</w:t>
            </w:r>
            <w:r w:rsidR="000129C4" w:rsidRPr="00B17F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 and returns the new length.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5D7C07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//13.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ADD NEW INPUT STATISTICS FILE PARSERS 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calculate Player.points in corresponding position before knowing winner team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calculatePlayersPoints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(players, calculatePoints);</w:t>
            </w:r>
            <w:r w:rsidR="000129C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="000129C4" w:rsidRPr="000129C4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0129C4">
              <w:rPr>
                <w:rFonts w:cstheme="minorHAnsi"/>
                <w:sz w:val="20"/>
                <w:szCs w:val="20"/>
                <w:shd w:val="clear" w:color="auto" w:fill="FFFFFF"/>
              </w:rPr>
              <w:t> _.map()</w:t>
            </w:r>
            <w:r w:rsidR="00F51908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0129C4" w:rsidRPr="000129C4">
              <w:rPr>
                <w:rFonts w:cstheme="minorHAnsi"/>
                <w:sz w:val="20"/>
                <w:szCs w:val="20"/>
                <w:shd w:val="clear" w:color="auto" w:fill="FFFFFF"/>
              </w:rPr>
              <w:t>Returns a new array of the results of each </w:t>
            </w:r>
            <w:r w:rsidR="000129C4" w:rsidRPr="000129C4">
              <w:rPr>
                <w:rStyle w:val="HTMLCode"/>
                <w:rFonts w:asciiTheme="minorHAnsi" w:eastAsiaTheme="minorHAnsi" w:hAnsiTheme="minorHAnsi" w:cstheme="minorHAnsi"/>
                <w:shd w:val="clear" w:color="auto" w:fill="FFFFFF"/>
              </w:rPr>
              <w:t>callback</w:t>
            </w:r>
            <w:r w:rsidR="000129C4" w:rsidRPr="000129C4">
              <w:rPr>
                <w:rFonts w:cstheme="minorHAnsi"/>
                <w:sz w:val="20"/>
                <w:szCs w:val="20"/>
                <w:shd w:val="clear" w:color="auto" w:fill="FFFFFF"/>
              </w:rPr>
              <w:t> execution.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F51908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6B4F12">
              <w:rPr>
                <w:rFonts w:ascii="Consolas" w:eastAsia="Times New Roman" w:hAnsi="Consolas" w:cs="Consolas"/>
                <w:color w:val="6A737D"/>
                <w:sz w:val="18"/>
              </w:rPr>
              <w:t>14.</w:t>
            </w:r>
            <w:r>
              <w:rPr>
                <w:rFonts w:ascii="Consolas" w:eastAsia="Times New Roman" w:hAnsi="Consolas" w:cs="Consolas"/>
                <w:color w:val="6A737D"/>
                <w:sz w:val="18"/>
              </w:rPr>
              <w:t>Recalculating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Player.points in corresponding position after knowing winner team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recalculateWinnersPoints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calculateTeamTotalPoints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totalPointsMixin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default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calculateDefaultTotalPoints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 basketball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calculateBasketballTotalPoints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 handball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calculateHandballTotalPoints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sport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first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(players).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sport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="00F5190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r w:rsidR="00F51908" w:rsidRPr="00F51908">
              <w:rPr>
                <w:rFonts w:eastAsia="Times New Roman" w:cstheme="minorHAnsi"/>
                <w:color w:val="24292E"/>
                <w:sz w:val="18"/>
                <w:szCs w:val="18"/>
              </w:rPr>
              <w:t>/</w:t>
            </w:r>
            <w:r w:rsidR="00F51908" w:rsidRPr="00F51908">
              <w:rPr>
                <w:rFonts w:cstheme="minorHAnsi"/>
                <w:color w:val="5F5F5F"/>
                <w:shd w:val="clear" w:color="auto" w:fill="FFFFFF"/>
              </w:rPr>
              <w:t xml:space="preserve"> </w:t>
            </w:r>
            <w:r w:rsidR="00F51908" w:rsidRPr="00F51908">
              <w:rPr>
                <w:rFonts w:cstheme="minorHAnsi"/>
                <w:shd w:val="clear" w:color="auto" w:fill="FFFFFF"/>
              </w:rPr>
              <w:t>_.first()</w:t>
            </w:r>
            <w:r w:rsidR="00F51908">
              <w:rPr>
                <w:rFonts w:cstheme="minorHAnsi"/>
                <w:shd w:val="clear" w:color="auto" w:fill="FFFFFF"/>
              </w:rPr>
              <w:t xml:space="preserve"> </w:t>
            </w:r>
            <w:r w:rsidR="00F51908" w:rsidRPr="00F51908">
              <w:rPr>
                <w:rFonts w:cstheme="minorHAnsi"/>
                <w:sz w:val="20"/>
                <w:szCs w:val="20"/>
                <w:shd w:val="clear" w:color="auto" w:fill="FFFFFF"/>
              </w:rPr>
              <w:t>Returns the first element of </w:t>
            </w:r>
            <w:r w:rsidR="00F51908" w:rsidRPr="00F51908">
              <w:rPr>
                <w:rStyle w:val="HTMLCode"/>
                <w:rFonts w:asciiTheme="minorHAnsi" w:eastAsiaTheme="minorHAnsi" w:hAnsiTheme="minorHAnsi" w:cstheme="minorHAnsi"/>
                <w:shd w:val="clear" w:color="auto" w:fill="FFFFFF"/>
              </w:rPr>
              <w:t>array</w:t>
            </w:r>
            <w:r w:rsidR="00F51908" w:rsidRPr="00F51908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game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first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(players).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  <w:r w:rsidR="001A2E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r w:rsidR="001A2EB6" w:rsidRPr="00F51908">
              <w:rPr>
                <w:rFonts w:cstheme="minorHAnsi"/>
                <w:shd w:val="clear" w:color="auto" w:fill="FFFFFF"/>
              </w:rPr>
              <w:t>_.first()</w:t>
            </w:r>
            <w:r w:rsidR="001A2EB6">
              <w:rPr>
                <w:rFonts w:cstheme="minorHAnsi"/>
                <w:shd w:val="clear" w:color="auto" w:fill="FFFFFF"/>
              </w:rPr>
              <w:t xml:space="preserve"> </w:t>
            </w:r>
            <w:r w:rsidR="001A2EB6" w:rsidRPr="00F51908">
              <w:rPr>
                <w:rFonts w:cstheme="minorHAnsi"/>
                <w:sz w:val="20"/>
                <w:szCs w:val="20"/>
                <w:shd w:val="clear" w:color="auto" w:fill="FFFFFF"/>
              </w:rPr>
              <w:t>Returns the first element of </w:t>
            </w:r>
            <w:r w:rsidR="001A2EB6" w:rsidRPr="00F51908">
              <w:rPr>
                <w:rStyle w:val="HTMLCode"/>
                <w:rFonts w:asciiTheme="minorHAnsi" w:eastAsiaTheme="minorHAnsi" w:hAnsiTheme="minorHAnsi" w:cstheme="minorHAnsi"/>
                <w:shd w:val="clear" w:color="auto" w:fill="FFFFFF"/>
              </w:rPr>
              <w:t>array</w:t>
            </w:r>
            <w:r w:rsidR="001A2EB6" w:rsidRPr="00F51908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team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new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(sport, game, name, players);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calculateTotalPoints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has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(totalPointsMixin, sport)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totalPointsMixin[sport]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totalPointsMixin[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'default'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mixin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(team, { calculateTotalPoints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calculateTotalPoints });</w:t>
            </w:r>
            <w:r w:rsidR="001A2E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="001A2EB6" w:rsidRPr="001A2EB6">
              <w:rPr>
                <w:rFonts w:eastAsia="Times New Roman" w:cstheme="minorHAnsi"/>
                <w:sz w:val="16"/>
                <w:szCs w:val="16"/>
              </w:rPr>
              <w:t>//</w:t>
            </w:r>
            <w:r w:rsidR="001A2EB6" w:rsidRPr="001A2EB6">
              <w:rPr>
                <w:rFonts w:cstheme="minorHAnsi"/>
                <w:sz w:val="16"/>
                <w:szCs w:val="16"/>
                <w:shd w:val="clear" w:color="auto" w:fill="FFFFFF"/>
              </w:rPr>
              <w:t>Adds all own enumerable string keyed function properties of a source object to the destination object. If </w:t>
            </w:r>
            <w:r w:rsidR="001A2EB6" w:rsidRPr="001A2EB6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object</w:t>
            </w:r>
            <w:r w:rsidR="001A2EB6" w:rsidRPr="001A2EB6">
              <w:rPr>
                <w:rFonts w:cstheme="minorHAnsi"/>
                <w:sz w:val="16"/>
                <w:szCs w:val="16"/>
                <w:shd w:val="clear" w:color="auto" w:fill="FFFFFF"/>
              </w:rPr>
              <w:t> is a function, then methods are added to its prototype as well.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6B4F12">
              <w:rPr>
                <w:rFonts w:ascii="Consolas" w:eastAsia="Times New Roman" w:hAnsi="Consolas" w:cs="Consolas"/>
                <w:color w:val="6A737D"/>
                <w:sz w:val="18"/>
              </w:rPr>
              <w:t xml:space="preserve">15.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caclulate Team.totalPoints using corresponding mixin mixed in dynamically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calculateTotalPoints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team;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winnerTeam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chain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(players).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groupBy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'position.team'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="001A2EB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//_.chain()</w:t>
            </w:r>
            <w:r w:rsidR="001A2EB6">
              <w:rPr>
                <w:rFonts w:ascii="Segoe UI" w:hAnsi="Segoe UI" w:cs="Segoe UI"/>
                <w:color w:val="5F5F5F"/>
                <w:shd w:val="clear" w:color="auto" w:fill="FFFFFF"/>
              </w:rPr>
              <w:t xml:space="preserve"> </w:t>
            </w:r>
            <w:r w:rsidR="001A2EB6" w:rsidRPr="001A2EB6">
              <w:rPr>
                <w:rFonts w:cstheme="minorHAnsi"/>
                <w:sz w:val="16"/>
                <w:szCs w:val="16"/>
                <w:shd w:val="clear" w:color="auto" w:fill="FFFFFF"/>
              </w:rPr>
              <w:t> Returns the new </w:t>
            </w:r>
            <w:r w:rsidR="001A2EB6" w:rsidRPr="001A2EB6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lodash</w:t>
            </w:r>
            <w:r w:rsidR="001A2EB6" w:rsidRPr="001A2EB6">
              <w:rPr>
                <w:rFonts w:cstheme="minorHAnsi"/>
                <w:sz w:val="16"/>
                <w:szCs w:val="16"/>
                <w:shd w:val="clear" w:color="auto" w:fill="FFFFFF"/>
              </w:rPr>
              <w:t> wrapper instance</w:t>
            </w:r>
            <w:r w:rsidR="002F4388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, while </w:t>
            </w:r>
            <w:r w:rsidR="001A2EB6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 .groupBy()</w:t>
            </w:r>
            <w:r w:rsidR="001A2EB6">
              <w:rPr>
                <w:rFonts w:ascii="Segoe UI" w:hAnsi="Segoe UI" w:cs="Segoe UI"/>
                <w:color w:val="5F5F5F"/>
                <w:shd w:val="clear" w:color="auto" w:fill="FFFFFF"/>
              </w:rPr>
              <w:t> </w:t>
            </w:r>
            <w:r w:rsidR="001A2EB6" w:rsidRPr="001A2EB6">
              <w:rPr>
                <w:rFonts w:cstheme="minorHAnsi"/>
                <w:sz w:val="16"/>
                <w:szCs w:val="16"/>
                <w:shd w:val="clear" w:color="auto" w:fill="FFFFFF"/>
              </w:rPr>
              <w:t>Returns the composed aggregate object.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(calculateTeamTotalPoints).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max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'totalPoints'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="002F438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r w:rsidR="002F4388" w:rsidRPr="002F4388">
              <w:rPr>
                <w:rFonts w:eastAsia="Times New Roman" w:cstheme="minorHAnsi"/>
                <w:sz w:val="16"/>
                <w:szCs w:val="16"/>
              </w:rPr>
              <w:t>/</w:t>
            </w:r>
            <w:r w:rsidR="002F4388" w:rsidRPr="002F4388">
              <w:rPr>
                <w:rFonts w:cstheme="minorHAnsi"/>
                <w:sz w:val="16"/>
                <w:szCs w:val="16"/>
                <w:shd w:val="clear" w:color="auto" w:fill="FFFFFF"/>
              </w:rPr>
              <w:t> .map()Returns the new mapped array, while .max() Returns the maximum value.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6B4F12">
              <w:rPr>
                <w:rFonts w:ascii="Consolas" w:eastAsia="Times New Roman" w:hAnsi="Consolas" w:cs="Consolas"/>
                <w:color w:val="6A737D"/>
                <w:sz w:val="18"/>
              </w:rPr>
              <w:t>16.A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dd 10 extra points to all players of winner team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addExtraPoints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10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winner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true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winnerTeam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addExtraPoints);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players;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processGames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files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processGame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file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2FD8" w:rsidRDefault="002C2FD8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//_.partial() </w:t>
            </w:r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Creates a function that invokes </w:t>
            </w:r>
            <w:r w:rsidRPr="002C2FD8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func</w:t>
            </w:r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 with </w:t>
            </w:r>
            <w:r w:rsidRPr="002C2FD8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partials</w:t>
            </w:r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 prepended to the arguments it receives. This method is like </w:t>
            </w:r>
            <w:hyperlink r:id="rId6" w:anchor="bind" w:history="1">
              <w:r w:rsidRPr="002C2FD8">
                <w:rPr>
                  <w:rStyle w:val="HTMLCode"/>
                  <w:rFonts w:asciiTheme="minorHAnsi" w:eastAsiaTheme="minorHAnsi" w:hAnsiTheme="minorHAnsi" w:cstheme="minorHAnsi"/>
                  <w:sz w:val="16"/>
                  <w:szCs w:val="16"/>
                  <w:shd w:val="clear" w:color="auto" w:fill="FFFFFF"/>
                </w:rPr>
                <w:t>_.bind</w:t>
              </w:r>
            </w:hyperlink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 except it does </w:t>
            </w:r>
            <w:r w:rsidRPr="002C2FD8">
              <w:rPr>
                <w:rStyle w:val="Strong"/>
                <w:rFonts w:cstheme="minorHAnsi"/>
                <w:sz w:val="16"/>
                <w:szCs w:val="16"/>
                <w:shd w:val="clear" w:color="auto" w:fill="FFFFFF"/>
              </w:rPr>
              <w:t>not</w:t>
            </w:r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 alter the </w:t>
            </w:r>
            <w:r w:rsidRPr="002C2FD8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this</w:t>
            </w:r>
            <w:r w:rsidRPr="002C2FD8">
              <w:rPr>
                <w:rFonts w:cstheme="minorHAnsi"/>
                <w:sz w:val="16"/>
                <w:szCs w:val="16"/>
                <w:shd w:val="clear" w:color="auto" w:fill="FFFFFF"/>
              </w:rPr>
              <w:t> binding</w:t>
            </w:r>
            <w:r w:rsidR="00535C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and returns the partially applied function</w:t>
            </w:r>
            <w:r w:rsidR="00186912"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readGame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partial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fs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readFileSync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file,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'utf8'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parseGame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rawGame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parsers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basketball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parseBasketball, handball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parseHandball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rawGame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match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/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^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[A-Z]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+$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/m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5F13B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//using regex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sport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m[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toLowerCase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dynamically select appropriate parser</w:t>
            </w:r>
          </w:p>
          <w:p w:rsidR="00DA3784" w:rsidRPr="00DA3784" w:rsidRDefault="00DA3784" w:rsidP="00186912">
            <w:pPr>
              <w:spacing w:after="0" w:line="300" w:lineRule="atLeas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     </w:t>
            </w:r>
            <w:r w:rsidRPr="00DA3784">
              <w:rPr>
                <w:rFonts w:eastAsia="Times New Roman" w:cstheme="minorHAnsi"/>
                <w:sz w:val="16"/>
                <w:szCs w:val="16"/>
              </w:rPr>
              <w:t xml:space="preserve">//.has() </w:t>
            </w:r>
            <w:r w:rsidRPr="00DA3784">
              <w:rPr>
                <w:rFonts w:cstheme="minorHAnsi"/>
                <w:sz w:val="16"/>
                <w:szCs w:val="16"/>
                <w:shd w:val="clear" w:color="auto" w:fill="FFFFFF"/>
              </w:rPr>
              <w:t>Returns </w:t>
            </w:r>
            <w:r w:rsidRPr="00DA3784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true</w:t>
            </w:r>
            <w:r w:rsidRPr="00DA3784">
              <w:rPr>
                <w:rFonts w:cstheme="minorHAnsi"/>
                <w:sz w:val="16"/>
                <w:szCs w:val="16"/>
                <w:shd w:val="clear" w:color="auto" w:fill="FFFFFF"/>
              </w:rPr>
              <w:t> if </w:t>
            </w:r>
            <w:r w:rsidRPr="00DA3784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path</w:t>
            </w:r>
            <w:r w:rsidRPr="00DA3784">
              <w:rPr>
                <w:rFonts w:cstheme="minorHAnsi"/>
                <w:sz w:val="16"/>
                <w:szCs w:val="16"/>
                <w:shd w:val="clear" w:color="auto" w:fill="FFFFFF"/>
              </w:rPr>
              <w:t> exists, else </w:t>
            </w:r>
            <w:r w:rsidRPr="00DA3784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false</w:t>
            </w:r>
            <w:r w:rsidRPr="00DA3784">
              <w:rPr>
                <w:rFonts w:cstheme="minorHAnsi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has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(parsers, sport)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?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parsers[sport](file, rawGame)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: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];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};</w:t>
            </w:r>
          </w:p>
          <w:p w:rsidR="00D04600" w:rsidRPr="00D04600" w:rsidRDefault="00D04600" w:rsidP="00186912">
            <w:pPr>
              <w:spacing w:after="0" w:line="300" w:lineRule="atLeast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D04600">
              <w:rPr>
                <w:rFonts w:eastAsia="Times New Roman" w:cstheme="minorHAnsi"/>
                <w:sz w:val="16"/>
                <w:szCs w:val="16"/>
              </w:rPr>
              <w:t>//_.flow()</w:t>
            </w:r>
            <w:r w:rsidRPr="00D04600">
              <w:rPr>
                <w:rFonts w:cstheme="minorHAnsi"/>
                <w:sz w:val="16"/>
                <w:szCs w:val="16"/>
                <w:shd w:val="clear" w:color="auto" w:fill="FFFFFF"/>
              </w:rPr>
              <w:t>Returns the new composite function.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flow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(readGame, parseGame, calculatePlayersPoints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, recalculateWinnersPoints)();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(files, processGame);</w:t>
            </w:r>
            <w:r w:rsidR="008E56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 </w:t>
            </w:r>
            <w:r w:rsidR="008E5646" w:rsidRPr="008E5646">
              <w:rPr>
                <w:rFonts w:eastAsia="Times New Roman" w:cstheme="minorHAnsi"/>
                <w:sz w:val="16"/>
                <w:szCs w:val="16"/>
              </w:rPr>
              <w:t>_.map()</w:t>
            </w:r>
            <w:r w:rsidR="00681531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8E5646" w:rsidRPr="008E5646">
              <w:rPr>
                <w:rFonts w:cstheme="minorHAnsi"/>
                <w:sz w:val="16"/>
                <w:szCs w:val="16"/>
                <w:shd w:val="clear" w:color="auto" w:fill="FFFFFF"/>
              </w:rPr>
              <w:t>Returns the new mapped array.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6B4F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 xml:space="preserve">// </w:t>
            </w:r>
            <w:r w:rsidR="005A625C">
              <w:rPr>
                <w:rFonts w:ascii="Consolas" w:eastAsia="Times New Roman" w:hAnsi="Consolas" w:cs="Consolas"/>
                <w:color w:val="6A737D"/>
                <w:sz w:val="18"/>
              </w:rPr>
              <w:t>16.</w:t>
            </w:r>
            <w:r w:rsidR="00186912"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ADD NEW GAME STATS FILES HERE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1531" w:rsidRPr="00681531" w:rsidRDefault="00681531" w:rsidP="00186912">
            <w:pPr>
              <w:spacing w:after="0" w:line="300" w:lineRule="atLeast"/>
              <w:rPr>
                <w:rFonts w:eastAsia="Times New Roman" w:cstheme="minorHAnsi"/>
                <w:sz w:val="16"/>
                <w:szCs w:val="16"/>
              </w:rPr>
            </w:pPr>
            <w:r w:rsidRPr="00681531">
              <w:rPr>
                <w:rFonts w:cstheme="minorHAnsi"/>
                <w:sz w:val="16"/>
                <w:szCs w:val="16"/>
                <w:shd w:val="clear" w:color="auto" w:fill="FFFFFF"/>
              </w:rPr>
              <w:t>//</w:t>
            </w:r>
            <w:r w:rsidR="00210121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_.partial () </w:t>
            </w:r>
            <w:r w:rsidRPr="00681531">
              <w:rPr>
                <w:rFonts w:cstheme="minorHAnsi"/>
                <w:sz w:val="16"/>
                <w:szCs w:val="16"/>
                <w:shd w:val="clear" w:color="auto" w:fill="FFFFFF"/>
              </w:rPr>
              <w:t>Returns the new partially applied function.</w:t>
            </w:r>
          </w:p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processGames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partial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(processGames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, [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'games/basketball.txt'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'games/handball.txt'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aggregate players 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aggregatePlayersPoints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aggregatePoints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function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samePlayers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first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(samePlayers);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sum player points in all games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points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sum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(samePlayers,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'points'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86912" w:rsidRPr="00186912" w:rsidTr="002F3DDC">
        <w:trPr>
          <w:trHeight w:val="38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 save all player position during tournament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positions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pluck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(samePlayers,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'position'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2F3DD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</w:t>
            </w:r>
            <w:r w:rsidR="002F3DDC" w:rsidRPr="002F3DDC">
              <w:rPr>
                <w:rStyle w:val="Hyperlink"/>
                <w:rFonts w:cstheme="minorHAnsi"/>
                <w:color w:val="auto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2F3DDC" w:rsidRPr="00503683">
              <w:rPr>
                <w:rStyle w:val="Strong"/>
                <w:rFonts w:cstheme="minorHAnsi"/>
                <w:b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_.pluck() function</w:t>
            </w:r>
            <w:r w:rsidR="002F3DDC" w:rsidRPr="002F3DDC">
              <w:rPr>
                <w:rFonts w:cstheme="minorHAnsi"/>
                <w:sz w:val="16"/>
                <w:szCs w:val="16"/>
                <w:shd w:val="clear" w:color="auto" w:fill="FFFFFF"/>
              </w:rPr>
              <w:t> is used when we need to extract a list of a given property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player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position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null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return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chain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(players).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flatten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groupBy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'nickname'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map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(aggregatePoints)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.</w:t>
            </w:r>
            <w:r w:rsidRPr="00186912">
              <w:rPr>
                <w:rFonts w:ascii="Consolas" w:eastAsia="Times New Roman" w:hAnsi="Consolas" w:cs="Consolas"/>
                <w:color w:val="005CC5"/>
                <w:sz w:val="18"/>
              </w:rPr>
              <w:t>value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r w:rsidR="001B4A8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r w:rsidR="001B4A80" w:rsidRPr="001B4A80">
              <w:rPr>
                <w:rFonts w:eastAsia="Times New Roman" w:cstheme="minorHAnsi"/>
                <w:sz w:val="16"/>
                <w:szCs w:val="16"/>
              </w:rPr>
              <w:t>chain()</w:t>
            </w:r>
            <w:r w:rsidR="00A90600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1B4A80" w:rsidRPr="001B4A80">
              <w:rPr>
                <w:rFonts w:cstheme="minorHAnsi"/>
                <w:sz w:val="16"/>
                <w:szCs w:val="16"/>
                <w:shd w:val="clear" w:color="auto" w:fill="FFFFFF"/>
              </w:rPr>
              <w:t>Returns the new </w:t>
            </w:r>
            <w:r w:rsidR="001B4A80" w:rsidRPr="001B4A80">
              <w:rPr>
                <w:rStyle w:val="HTMLCode"/>
                <w:rFonts w:asciiTheme="minorHAnsi" w:eastAsiaTheme="minorHAnsi" w:hAnsiTheme="minorHAnsi" w:cstheme="minorHAnsi"/>
                <w:sz w:val="16"/>
                <w:szCs w:val="16"/>
                <w:shd w:val="clear" w:color="auto" w:fill="FFFFFF"/>
              </w:rPr>
              <w:t>lodash</w:t>
            </w:r>
            <w:r w:rsidR="001B4A80" w:rsidRPr="001B4A80">
              <w:rPr>
                <w:rFonts w:cstheme="minorHAnsi"/>
                <w:sz w:val="16"/>
                <w:szCs w:val="16"/>
                <w:shd w:val="clear" w:color="auto" w:fill="FFFFFF"/>
              </w:rPr>
              <w:t> wrapper instance.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>//</w:t>
            </w:r>
            <w:r w:rsidR="005A625C">
              <w:rPr>
                <w:rFonts w:ascii="Consolas" w:eastAsia="Times New Roman" w:hAnsi="Consolas" w:cs="Consolas"/>
                <w:color w:val="6A737D"/>
                <w:sz w:val="18"/>
              </w:rPr>
              <w:t>17.</w:t>
            </w:r>
            <w:r w:rsidRPr="00186912">
              <w:rPr>
                <w:rFonts w:ascii="Consolas" w:eastAsia="Times New Roman" w:hAnsi="Consolas" w:cs="Consolas"/>
                <w:color w:val="6A737D"/>
                <w:sz w:val="18"/>
              </w:rPr>
              <w:t xml:space="preserve"> calculate Most Valuable Player according to its points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var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calculateMVP </w:t>
            </w:r>
            <w:r w:rsidRPr="00186912">
              <w:rPr>
                <w:rFonts w:ascii="Consolas" w:eastAsia="Times New Roman" w:hAnsi="Consolas" w:cs="Consolas"/>
                <w:color w:val="D73A49"/>
                <w:sz w:val="18"/>
              </w:rPr>
              <w:t>=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partial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max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_, </w:t>
            </w:r>
            <w:r w:rsidRPr="00186912">
              <w:rPr>
                <w:rFonts w:ascii="Consolas" w:eastAsia="Times New Roman" w:hAnsi="Consolas" w:cs="Consolas"/>
                <w:color w:val="032F62"/>
                <w:sz w:val="18"/>
              </w:rPr>
              <w:t>'points'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="005953E0" w:rsidRPr="005953E0">
              <w:rPr>
                <w:rFonts w:eastAsia="Times New Roman" w:cstheme="minorHAnsi"/>
                <w:sz w:val="16"/>
                <w:szCs w:val="16"/>
              </w:rPr>
              <w:t>//</w:t>
            </w:r>
            <w:r w:rsidR="005953E0" w:rsidRPr="005953E0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 Returns the new partially applied function.</w:t>
            </w: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86912" w:rsidRPr="00186912" w:rsidTr="001869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6912" w:rsidRPr="00186912" w:rsidRDefault="00186912" w:rsidP="0018691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3E0" w:rsidRPr="005953E0" w:rsidRDefault="005953E0" w:rsidP="005953E0">
            <w:pPr>
              <w:spacing w:after="0" w:line="300" w:lineRule="atLeast"/>
              <w:rPr>
                <w:rFonts w:eastAsia="Times New Roman" w:cstheme="minorHAnsi"/>
                <w:sz w:val="16"/>
                <w:szCs w:val="16"/>
              </w:rPr>
            </w:pPr>
            <w:r w:rsidRPr="005953E0">
              <w:rPr>
                <w:rFonts w:eastAsia="Times New Roman" w:cstheme="minorHAnsi"/>
                <w:sz w:val="16"/>
                <w:szCs w:val="16"/>
              </w:rPr>
              <w:t>//_.flow()</w:t>
            </w:r>
            <w:r w:rsidRPr="005953E0">
              <w:rPr>
                <w:rFonts w:cstheme="minorHAnsi"/>
                <w:sz w:val="16"/>
                <w:szCs w:val="16"/>
                <w:shd w:val="clear" w:color="auto" w:fill="FFFFFF"/>
              </w:rPr>
              <w:t>Returns the new composite function, while consol.log() prints the output</w:t>
            </w:r>
          </w:p>
          <w:p w:rsidR="00186912" w:rsidRPr="00186912" w:rsidRDefault="00186912" w:rsidP="005953E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_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flow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(processGames, aggregatePlayersPoints, calculateMVP, </w:t>
            </w:r>
            <w:r w:rsidRPr="00186912">
              <w:rPr>
                <w:rFonts w:ascii="Consolas" w:eastAsia="Times New Roman" w:hAnsi="Consolas" w:cs="Consolas"/>
                <w:color w:val="6F42C1"/>
                <w:sz w:val="18"/>
              </w:rPr>
              <w:t>console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</w:rPr>
              <w:t>log</w:t>
            </w:r>
            <w:r w:rsidRPr="0018691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)();</w:t>
            </w:r>
          </w:p>
        </w:tc>
      </w:tr>
    </w:tbl>
    <w:p w:rsidR="005A7DC2" w:rsidRPr="00186912" w:rsidRDefault="005A7DC2" w:rsidP="00186912"/>
    <w:sectPr w:rsidR="005A7DC2" w:rsidRPr="00186912" w:rsidSect="005A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160B"/>
    <w:multiLevelType w:val="hybridMultilevel"/>
    <w:tmpl w:val="10F880CA"/>
    <w:lvl w:ilvl="0" w:tplc="0D5AAFE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24844"/>
    <w:multiLevelType w:val="multilevel"/>
    <w:tmpl w:val="569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7E43"/>
    <w:rsid w:val="000129C4"/>
    <w:rsid w:val="000630FC"/>
    <w:rsid w:val="00087E43"/>
    <w:rsid w:val="000E68AB"/>
    <w:rsid w:val="00101FCA"/>
    <w:rsid w:val="00186912"/>
    <w:rsid w:val="001A2EB6"/>
    <w:rsid w:val="001B4A80"/>
    <w:rsid w:val="001F4575"/>
    <w:rsid w:val="00210121"/>
    <w:rsid w:val="002C2FD8"/>
    <w:rsid w:val="002F3DDC"/>
    <w:rsid w:val="002F4388"/>
    <w:rsid w:val="004463FD"/>
    <w:rsid w:val="00495EA5"/>
    <w:rsid w:val="00503683"/>
    <w:rsid w:val="00535C70"/>
    <w:rsid w:val="00547C07"/>
    <w:rsid w:val="005953E0"/>
    <w:rsid w:val="005A625C"/>
    <w:rsid w:val="005A7DC2"/>
    <w:rsid w:val="005B5020"/>
    <w:rsid w:val="005D7C07"/>
    <w:rsid w:val="005F13B3"/>
    <w:rsid w:val="00635E54"/>
    <w:rsid w:val="006813ED"/>
    <w:rsid w:val="00681531"/>
    <w:rsid w:val="006B0D80"/>
    <w:rsid w:val="006B4F12"/>
    <w:rsid w:val="00795FFF"/>
    <w:rsid w:val="007B5010"/>
    <w:rsid w:val="008E5646"/>
    <w:rsid w:val="009833E3"/>
    <w:rsid w:val="00A90600"/>
    <w:rsid w:val="00AC796E"/>
    <w:rsid w:val="00B17F80"/>
    <w:rsid w:val="00B43289"/>
    <w:rsid w:val="00B70243"/>
    <w:rsid w:val="00BD024D"/>
    <w:rsid w:val="00C42507"/>
    <w:rsid w:val="00CD199B"/>
    <w:rsid w:val="00D04600"/>
    <w:rsid w:val="00D27FA3"/>
    <w:rsid w:val="00DA3784"/>
    <w:rsid w:val="00E015CC"/>
    <w:rsid w:val="00EB1BF3"/>
    <w:rsid w:val="00F5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0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1B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FD8"/>
    <w:rPr>
      <w:b/>
      <w:bCs/>
    </w:rPr>
  </w:style>
  <w:style w:type="paragraph" w:styleId="ListParagraph">
    <w:name w:val="List Paragraph"/>
    <w:basedOn w:val="Normal"/>
    <w:uiPriority w:val="34"/>
    <w:qFormat/>
    <w:rsid w:val="00101F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ash.com/docs/4.17.15" TargetMode="External"/><Relationship Id="rId5" Type="http://schemas.openxmlformats.org/officeDocument/2006/relationships/hyperlink" Target="https://en.wikipedia.org/wiki/Mix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46</cp:revision>
  <dcterms:created xsi:type="dcterms:W3CDTF">2019-11-16T01:28:00Z</dcterms:created>
  <dcterms:modified xsi:type="dcterms:W3CDTF">2019-11-16T03:55:00Z</dcterms:modified>
</cp:coreProperties>
</file>