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946C" w14:textId="28F39851" w:rsidR="00751363" w:rsidRDefault="00751363" w:rsidP="00751363">
      <w:pPr>
        <w:jc w:val="center"/>
      </w:pPr>
      <w:r>
        <w:t>Discrete notes 05/21/18-&gt;Final</w:t>
      </w:r>
    </w:p>
    <w:p w14:paraId="6E73A0A6" w14:textId="08DC3770" w:rsidR="00751363" w:rsidRDefault="00751363" w:rsidP="00C85D87">
      <w:pPr>
        <w:tabs>
          <w:tab w:val="left" w:pos="7590"/>
        </w:tabs>
      </w:pPr>
      <w:r>
        <w:t xml:space="preserve">Permutation formula: </w:t>
      </w:r>
      <w:r w:rsidR="00C85D87">
        <w:t>order a set of n objects</w:t>
      </w:r>
    </w:p>
    <w:p w14:paraId="0C56B54C" w14:textId="41E7DD31" w:rsidR="00751363" w:rsidRDefault="00751363">
      <w:proofErr w:type="gramStart"/>
      <w:r>
        <w:t>P(</w:t>
      </w:r>
      <w:proofErr w:type="gramEnd"/>
      <w:r>
        <w:t>3,3) = 3!/(3-3)!</w:t>
      </w:r>
    </w:p>
    <w:p w14:paraId="771D6701" w14:textId="34C53B37" w:rsidR="00C85D87" w:rsidRDefault="00C85D87">
      <w:r>
        <w:t>Combinations: C(</w:t>
      </w:r>
      <w:proofErr w:type="spellStart"/>
      <w:proofErr w:type="gramStart"/>
      <w:r>
        <w:t>n,r</w:t>
      </w:r>
      <w:proofErr w:type="spellEnd"/>
      <w:proofErr w:type="gramEnd"/>
      <w:r>
        <w:t>)</w:t>
      </w:r>
    </w:p>
    <w:p w14:paraId="0D7D701F" w14:textId="54FFB4B8" w:rsidR="00C85D87" w:rsidRDefault="00C85D87">
      <w:r>
        <w:t xml:space="preserve">After choosing an order, it becomes a </w:t>
      </w:r>
      <w:proofErr w:type="spellStart"/>
      <w:r>
        <w:t>permuation</w:t>
      </w:r>
      <w:proofErr w:type="spellEnd"/>
      <w:r>
        <w:t xml:space="preserve"> problem</w:t>
      </w:r>
    </w:p>
    <w:p w14:paraId="70C4DAB8" w14:textId="773F6674" w:rsidR="00C85D87" w:rsidRDefault="00C85D87">
      <w:r>
        <w:t>C(</w:t>
      </w:r>
      <w:proofErr w:type="spellStart"/>
      <w:proofErr w:type="gramStart"/>
      <w:r>
        <w:t>n,r</w:t>
      </w:r>
      <w:proofErr w:type="spellEnd"/>
      <w:proofErr w:type="gramEnd"/>
      <w:r>
        <w:t>) -&gt; P(r,  r)</w:t>
      </w:r>
    </w:p>
    <w:p w14:paraId="564A77FC" w14:textId="1311D11D" w:rsidR="00C85D87" w:rsidRDefault="00C85D87">
      <w:proofErr w:type="gramStart"/>
      <w:r>
        <w:t>N!/</w:t>
      </w:r>
      <w:proofErr w:type="gramEnd"/>
      <w:r>
        <w:t>(n-r)! * r!</w:t>
      </w:r>
      <w:r>
        <w:tab/>
      </w:r>
    </w:p>
    <w:p w14:paraId="2D900839" w14:textId="09983F83" w:rsidR="002C33F9" w:rsidRDefault="002C33F9"/>
    <w:p w14:paraId="30C93F09" w14:textId="608728DA" w:rsidR="002C33F9" w:rsidRDefault="002C33F9">
      <w:r>
        <w:t xml:space="preserve">How many ways can we select a </w:t>
      </w:r>
      <w:proofErr w:type="gramStart"/>
      <w:r>
        <w:t>committee  of</w:t>
      </w:r>
      <w:proofErr w:type="gramEnd"/>
      <w:r>
        <w:t xml:space="preserve"> three  from 10?</w:t>
      </w:r>
    </w:p>
    <w:p w14:paraId="3C370ED5" w14:textId="7D02F97C" w:rsidR="002C33F9" w:rsidRDefault="002C33F9">
      <w:proofErr w:type="gramStart"/>
      <w:r>
        <w:t>C(</w:t>
      </w:r>
      <w:proofErr w:type="gramEnd"/>
      <w:r>
        <w:t>10, 3)</w:t>
      </w:r>
    </w:p>
    <w:p w14:paraId="762A1749" w14:textId="65DD610C" w:rsidR="002C33F9" w:rsidRDefault="002C33F9">
      <w:proofErr w:type="gramStart"/>
      <w:r>
        <w:t>10!/</w:t>
      </w:r>
      <w:proofErr w:type="gramEnd"/>
      <w:r>
        <w:t>(7!) 8 3!</w:t>
      </w:r>
    </w:p>
    <w:p w14:paraId="78E0EEF6" w14:textId="683C38E5" w:rsidR="002C33F9" w:rsidRDefault="002C33F9">
      <w:bookmarkStart w:id="0" w:name="_GoBack"/>
      <w:bookmarkEnd w:id="0"/>
    </w:p>
    <w:p w14:paraId="2FD08EA2" w14:textId="679F1FA9" w:rsidR="002C33F9" w:rsidRDefault="002C33F9">
      <w:r>
        <w:t>10 * 9 * 8 / 3 * 2 * 1</w:t>
      </w:r>
    </w:p>
    <w:p w14:paraId="5E8E89C8" w14:textId="1D48B35F" w:rsidR="0031518D" w:rsidRDefault="0031518D"/>
    <w:p w14:paraId="091604B4" w14:textId="541D5FA1" w:rsidR="0031518D" w:rsidRDefault="0031518D">
      <w:r>
        <w:t>Poker hands</w:t>
      </w:r>
    </w:p>
    <w:p w14:paraId="05EA98C1" w14:textId="38B22817" w:rsidR="0031518D" w:rsidRDefault="0031518D">
      <w:proofErr w:type="gramStart"/>
      <w:r>
        <w:t>C(</w:t>
      </w:r>
      <w:proofErr w:type="gramEnd"/>
      <w:r>
        <w:t>13,1) * C(4, 3) * C(12,1) * c(4,2)</w:t>
      </w:r>
    </w:p>
    <w:p w14:paraId="25B8CEE0" w14:textId="3DE53D05" w:rsidR="0031518D" w:rsidRDefault="0031518D"/>
    <w:p w14:paraId="564B1741" w14:textId="4ED754F6" w:rsidR="00EB7A80" w:rsidRDefault="00EB7A80">
      <w:proofErr w:type="gramStart"/>
      <w:r>
        <w:t>11!/</w:t>
      </w:r>
      <w:proofErr w:type="gramEnd"/>
      <w:r>
        <w:t>(4! * 2! * 4)</w:t>
      </w:r>
      <w:r>
        <w:tab/>
      </w:r>
      <w:r w:rsidR="00E61029">
        <w:tab/>
      </w:r>
    </w:p>
    <w:sectPr w:rsidR="00EB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63"/>
    <w:rsid w:val="000E25F7"/>
    <w:rsid w:val="002C33F9"/>
    <w:rsid w:val="0031518D"/>
    <w:rsid w:val="00751363"/>
    <w:rsid w:val="00C85D87"/>
    <w:rsid w:val="00E56F2B"/>
    <w:rsid w:val="00E61029"/>
    <w:rsid w:val="00EB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AC5D"/>
  <w15:chartTrackingRefBased/>
  <w15:docId w15:val="{D83626A5-92EC-4510-BC6A-D46BE0A1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2018-05-21T17:37:00Z</dcterms:created>
  <dcterms:modified xsi:type="dcterms:W3CDTF">2018-05-25T17:15:00Z</dcterms:modified>
</cp:coreProperties>
</file>