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AB57D5" w14:textId="77777777" w:rsidR="00C20F7E" w:rsidRPr="00C20F7E" w:rsidRDefault="00C20F7E" w:rsidP="00C20F7E">
      <w:r w:rsidRPr="00C20F7E">
        <w:t>NH TMCP CÔNG THƯƠNG VN</w:t>
      </w:r>
    </w:p>
    <w:p w14:paraId="26558921" w14:textId="77777777" w:rsidR="00C20F7E" w:rsidRPr="00C20F7E" w:rsidRDefault="00C20F7E" w:rsidP="00C20F7E">
      <w:r w:rsidRPr="00C20F7E">
        <w:rPr>
          <w:b/>
          <w:bCs/>
        </w:rPr>
        <w:t>CHI NHÁNH TÂY CẦN THƠ</w:t>
      </w:r>
    </w:p>
    <w:p w14:paraId="3A7A8F7B" w14:textId="77777777" w:rsidR="00C20F7E" w:rsidRPr="00C20F7E" w:rsidRDefault="00C20F7E" w:rsidP="00C20F7E">
      <w:r w:rsidRPr="00C20F7E">
        <w:rPr>
          <w:b/>
          <w:bCs/>
        </w:rPr>
        <w:t>CỘNG HOÀ XÃ HỘI CHỦ NGHĨA VIỆT NAM</w:t>
      </w:r>
    </w:p>
    <w:p w14:paraId="0ADF2905" w14:textId="77777777" w:rsidR="00C20F7E" w:rsidRPr="00C20F7E" w:rsidRDefault="00C20F7E" w:rsidP="00C20F7E">
      <w:r w:rsidRPr="00C20F7E">
        <w:rPr>
          <w:b/>
          <w:bCs/>
        </w:rPr>
        <w:t>Độc Lập – Tự Do – Hạnh phúc</w:t>
      </w:r>
    </w:p>
    <w:p w14:paraId="2E35554C" w14:textId="77777777" w:rsidR="00C20F7E" w:rsidRPr="00C20F7E" w:rsidRDefault="00C20F7E" w:rsidP="00C20F7E">
      <w:r w:rsidRPr="00C20F7E">
        <w:rPr>
          <w:i/>
          <w:iCs/>
        </w:rPr>
        <w:t>Cần Thơ, ngày 30 tháng 12 năm 2024</w:t>
      </w:r>
    </w:p>
    <w:p w14:paraId="4F160C17" w14:textId="77777777" w:rsidR="00C20F7E" w:rsidRPr="00C20F7E" w:rsidRDefault="00C20F7E" w:rsidP="00C20F7E">
      <w:pPr>
        <w:rPr>
          <w:b/>
          <w:bCs/>
        </w:rPr>
      </w:pPr>
      <w:r w:rsidRPr="00C20F7E">
        <w:rPr>
          <w:b/>
          <w:bCs/>
        </w:rPr>
        <w:t>PHƯƠNG ÁN BẢO VỆ</w:t>
      </w:r>
    </w:p>
    <w:p w14:paraId="1BDAB323" w14:textId="77777777" w:rsidR="00C20F7E" w:rsidRPr="00C20F7E" w:rsidRDefault="00C20F7E" w:rsidP="00C20F7E">
      <w:pPr>
        <w:rPr>
          <w:b/>
          <w:bCs/>
        </w:rPr>
      </w:pPr>
      <w:r w:rsidRPr="00C20F7E">
        <w:rPr>
          <w:b/>
          <w:bCs/>
        </w:rPr>
        <w:t>NGÂN HÀNG TMCP CÔNG THƯƠNG VN - CN TÂY CẦN THƠ NĂM 2025</w:t>
      </w:r>
    </w:p>
    <w:p w14:paraId="301704F5" w14:textId="77777777" w:rsidR="00C20F7E" w:rsidRPr="00C20F7E" w:rsidRDefault="00C20F7E" w:rsidP="00C20F7E">
      <w:pPr>
        <w:rPr>
          <w:b/>
          <w:bCs/>
        </w:rPr>
      </w:pPr>
      <w:r w:rsidRPr="00C20F7E">
        <w:rPr>
          <w:b/>
          <w:bCs/>
        </w:rPr>
        <w:t>I. MỤC ĐÍCH VÀ Ý NGHĨA CỦA PHƯƠNG ÁN BẢO VỆ</w:t>
      </w:r>
    </w:p>
    <w:p w14:paraId="7E25EA2A" w14:textId="77777777" w:rsidR="00C20F7E" w:rsidRPr="00C20F7E" w:rsidRDefault="00C20F7E" w:rsidP="00C20F7E">
      <w:pPr>
        <w:rPr>
          <w:b/>
          <w:bCs/>
        </w:rPr>
      </w:pPr>
      <w:r w:rsidRPr="00C20F7E">
        <w:rPr>
          <w:b/>
          <w:bCs/>
        </w:rPr>
        <w:t>1. Mục đích</w:t>
      </w:r>
    </w:p>
    <w:p w14:paraId="0F95522F" w14:textId="77777777" w:rsidR="00C20F7E" w:rsidRPr="00C20F7E" w:rsidRDefault="00C20F7E" w:rsidP="00C20F7E">
      <w:r w:rsidRPr="00C20F7E">
        <w:t>Ngân hàng là nơi trung tâm tài chính thương mại, tín dụng, thường được đặt ở các vị trí trung tâm thành phố, thị xã có nhiều người và nhiều phương tiện qua lại. Mặt khác khách hàng ra vào đủ thành phần tầng lớp với trình độ học thức khác nhau, nên tính chất mục tiêu rất phức tạp, đòi hỏi nhân viên bảo vệ tại đây phải có trình độ nghiệp vụ cao và phong cách làm việc rất lịch sự, linh hoạt, uyển chuyển.</w:t>
      </w:r>
    </w:p>
    <w:p w14:paraId="6E7E918A" w14:textId="77777777" w:rsidR="00C20F7E" w:rsidRPr="00C20F7E" w:rsidRDefault="00C20F7E" w:rsidP="00C20F7E">
      <w:r w:rsidRPr="00C20F7E">
        <w:t>Bảo vệ trụ sở làm việc trụ sở chính, phòng giao dịch, ATM, bảo vệ hàng đặc biệt trên đường vận chuyển.</w:t>
      </w:r>
    </w:p>
    <w:p w14:paraId="08A24B61" w14:textId="77777777" w:rsidR="00C20F7E" w:rsidRPr="00C20F7E" w:rsidRDefault="00C20F7E" w:rsidP="00C20F7E">
      <w:pPr>
        <w:rPr>
          <w:b/>
          <w:bCs/>
        </w:rPr>
      </w:pPr>
      <w:r w:rsidRPr="00C20F7E">
        <w:rPr>
          <w:b/>
          <w:bCs/>
        </w:rPr>
        <w:t>2. Ý nghĩa</w:t>
      </w:r>
    </w:p>
    <w:p w14:paraId="55327F9C" w14:textId="77777777" w:rsidR="00C20F7E" w:rsidRPr="00C20F7E" w:rsidRDefault="00C20F7E" w:rsidP="00C20F7E">
      <w:pPr>
        <w:numPr>
          <w:ilvl w:val="0"/>
          <w:numId w:val="1"/>
        </w:numPr>
      </w:pPr>
      <w:r w:rsidRPr="00C20F7E">
        <w:t>Đảm bảo việc chấp hành nội quy của nhân viên của NH TMCP Công Thương VN Chi nhánh Tây Cần Thơ.</w:t>
      </w:r>
    </w:p>
    <w:p w14:paraId="0D56666E" w14:textId="77777777" w:rsidR="00C20F7E" w:rsidRPr="00C20F7E" w:rsidRDefault="00C20F7E" w:rsidP="00C20F7E">
      <w:pPr>
        <w:numPr>
          <w:ilvl w:val="0"/>
          <w:numId w:val="1"/>
        </w:numPr>
      </w:pPr>
      <w:r w:rsidRPr="00C20F7E">
        <w:t>Góp phần đảm bảo an ninh, chính trị, trật tự an toàn trong xã hội. Phòng ngừa, ngăn chặn, đấu tranh trấn áp tội phạm, làm ổn định tình hình nơi NH TMCP Công Thương VN CN Tây Cần Thơ đang hoạt động. Đây cũng là động lực thúc đẩy sản xuất kinh doanh an toàn phát triển trong môi trường an ninh được đảm bảo.</w:t>
      </w:r>
    </w:p>
    <w:p w14:paraId="46A44CDF" w14:textId="77777777" w:rsidR="00C20F7E" w:rsidRPr="00C20F7E" w:rsidRDefault="00C20F7E" w:rsidP="00C20F7E">
      <w:pPr>
        <w:rPr>
          <w:b/>
          <w:bCs/>
        </w:rPr>
      </w:pPr>
      <w:r w:rsidRPr="00C20F7E">
        <w:rPr>
          <w:b/>
          <w:bCs/>
        </w:rPr>
        <w:t>II. ĐẶC ĐIỂM TÌNH HÌNH</w:t>
      </w:r>
    </w:p>
    <w:p w14:paraId="2825E8B8" w14:textId="77777777" w:rsidR="00C20F7E" w:rsidRPr="00C20F7E" w:rsidRDefault="00C20F7E" w:rsidP="00C20F7E">
      <w:pPr>
        <w:rPr>
          <w:b/>
          <w:bCs/>
        </w:rPr>
      </w:pPr>
      <w:r w:rsidRPr="00C20F7E">
        <w:rPr>
          <w:b/>
          <w:bCs/>
        </w:rPr>
        <w:t>1. Đặc điểm tình hình chung của NH TMCP Công Thương VN CN Tây Cần Thơ</w:t>
      </w:r>
    </w:p>
    <w:p w14:paraId="515DAF4A" w14:textId="77777777" w:rsidR="00C20F7E" w:rsidRPr="00C20F7E" w:rsidRDefault="00C20F7E" w:rsidP="00C20F7E">
      <w:r w:rsidRPr="00C20F7E">
        <w:t>Gồm Trụ sở chính và 05 phòng giao dịch:</w:t>
      </w:r>
    </w:p>
    <w:p w14:paraId="121A7890" w14:textId="77777777" w:rsidR="00C20F7E" w:rsidRPr="00C20F7E" w:rsidRDefault="00C20F7E" w:rsidP="00C20F7E">
      <w:pPr>
        <w:numPr>
          <w:ilvl w:val="0"/>
          <w:numId w:val="2"/>
        </w:numPr>
      </w:pPr>
      <w:r w:rsidRPr="00C20F7E">
        <w:rPr>
          <w:b/>
          <w:bCs/>
        </w:rPr>
        <w:t>Trụ sở chính:</w:t>
      </w:r>
      <w:r w:rsidRPr="00C20F7E">
        <w:t xml:space="preserve"> Số 326 đường 30/4, phường Xuân Khánh, Quận Ninh Kiều, TP Cần Thơ.</w:t>
      </w:r>
    </w:p>
    <w:p w14:paraId="1C8FD527" w14:textId="77777777" w:rsidR="00C20F7E" w:rsidRPr="00C20F7E" w:rsidRDefault="00C20F7E" w:rsidP="00C20F7E">
      <w:pPr>
        <w:numPr>
          <w:ilvl w:val="0"/>
          <w:numId w:val="2"/>
        </w:numPr>
      </w:pPr>
      <w:r w:rsidRPr="00C20F7E">
        <w:rPr>
          <w:b/>
          <w:bCs/>
        </w:rPr>
        <w:t>Phòng giao dịch Bình Thủy:</w:t>
      </w:r>
      <w:r w:rsidRPr="00C20F7E">
        <w:t xml:space="preserve"> Lô 30 19 khu công nghiệp Trà Nóc.</w:t>
      </w:r>
    </w:p>
    <w:p w14:paraId="54F0EC6B" w14:textId="77777777" w:rsidR="00C20F7E" w:rsidRPr="00C20F7E" w:rsidRDefault="00C20F7E" w:rsidP="00C20F7E">
      <w:pPr>
        <w:numPr>
          <w:ilvl w:val="0"/>
          <w:numId w:val="2"/>
        </w:numPr>
      </w:pPr>
      <w:r w:rsidRPr="00C20F7E">
        <w:rPr>
          <w:b/>
          <w:bCs/>
        </w:rPr>
        <w:t>Phòng Giao dịch Ô Môn:</w:t>
      </w:r>
      <w:r w:rsidRPr="00C20F7E">
        <w:t xml:space="preserve"> Quốc lộ 91, phường Châu Văn Liêm.</w:t>
      </w:r>
    </w:p>
    <w:p w14:paraId="39AAA800" w14:textId="77777777" w:rsidR="00C20F7E" w:rsidRPr="00C20F7E" w:rsidRDefault="00C20F7E" w:rsidP="00C20F7E">
      <w:pPr>
        <w:numPr>
          <w:ilvl w:val="0"/>
          <w:numId w:val="2"/>
        </w:numPr>
      </w:pPr>
      <w:r w:rsidRPr="00C20F7E">
        <w:rPr>
          <w:b/>
          <w:bCs/>
        </w:rPr>
        <w:lastRenderedPageBreak/>
        <w:t>Phòng Giao dịch Thốt Nốt:</w:t>
      </w:r>
      <w:r w:rsidRPr="00C20F7E">
        <w:t xml:space="preserve"> 312 Quốc lộ 91.</w:t>
      </w:r>
    </w:p>
    <w:p w14:paraId="62FBEDC0" w14:textId="77777777" w:rsidR="00C20F7E" w:rsidRPr="00C20F7E" w:rsidRDefault="00C20F7E" w:rsidP="00C20F7E">
      <w:pPr>
        <w:numPr>
          <w:ilvl w:val="0"/>
          <w:numId w:val="2"/>
        </w:numPr>
      </w:pPr>
      <w:r w:rsidRPr="00C20F7E">
        <w:rPr>
          <w:b/>
          <w:bCs/>
        </w:rPr>
        <w:t>Phòng Giao dịch Cờ Đỏ:</w:t>
      </w:r>
      <w:r w:rsidRPr="00C20F7E">
        <w:t xml:space="preserve"> Thừa đất 276-277, tờ bản đồ số 28, Thị Trấn Cờ Đỏ.</w:t>
      </w:r>
    </w:p>
    <w:p w14:paraId="75DCD236" w14:textId="77777777" w:rsidR="00C20F7E" w:rsidRPr="00C20F7E" w:rsidRDefault="00C20F7E" w:rsidP="00C20F7E">
      <w:pPr>
        <w:numPr>
          <w:ilvl w:val="0"/>
          <w:numId w:val="2"/>
        </w:numPr>
      </w:pPr>
      <w:r w:rsidRPr="00C20F7E">
        <w:rPr>
          <w:b/>
          <w:bCs/>
        </w:rPr>
        <w:t>Phòng Giao Dịch Nguyễn Văn Cừ:</w:t>
      </w:r>
      <w:r w:rsidRPr="00C20F7E">
        <w:t xml:space="preserve"> 373C, Nguyễn Văn Cừ, KV3.</w:t>
      </w:r>
    </w:p>
    <w:p w14:paraId="33795E4D" w14:textId="77777777" w:rsidR="00C20F7E" w:rsidRPr="00C20F7E" w:rsidRDefault="00C20F7E" w:rsidP="00C20F7E">
      <w:pPr>
        <w:numPr>
          <w:ilvl w:val="0"/>
          <w:numId w:val="2"/>
        </w:numPr>
      </w:pPr>
      <w:r w:rsidRPr="00C20F7E">
        <w:rPr>
          <w:b/>
          <w:bCs/>
        </w:rPr>
        <w:t>Máy rút tiền ATM:</w:t>
      </w:r>
      <w:r w:rsidRPr="00C20F7E">
        <w:t xml:space="preserve"> Số lượng 16 máy. Trong đó: Trụ sở và các PGD 08 máy, còn lại được lắp đặt tại các Công ty và bệnh viện trên địa bàn.</w:t>
      </w:r>
    </w:p>
    <w:p w14:paraId="52236D0A" w14:textId="77777777" w:rsidR="00C20F7E" w:rsidRPr="00C20F7E" w:rsidRDefault="00C20F7E" w:rsidP="00C20F7E">
      <w:pPr>
        <w:rPr>
          <w:b/>
          <w:bCs/>
        </w:rPr>
      </w:pPr>
      <w:r w:rsidRPr="00C20F7E">
        <w:rPr>
          <w:b/>
          <w:bCs/>
        </w:rPr>
        <w:t>2. Mô tả mục tiêu</w:t>
      </w:r>
    </w:p>
    <w:p w14:paraId="341AF3E6" w14:textId="77777777" w:rsidR="00C20F7E" w:rsidRPr="00C20F7E" w:rsidRDefault="00C20F7E" w:rsidP="00C20F7E">
      <w:pPr>
        <w:rPr>
          <w:b/>
          <w:bCs/>
        </w:rPr>
      </w:pPr>
      <w:r w:rsidRPr="00C20F7E">
        <w:rPr>
          <w:b/>
          <w:bCs/>
        </w:rPr>
        <w:t>a. Vị trí địa lý</w:t>
      </w:r>
    </w:p>
    <w:p w14:paraId="090B7B2D" w14:textId="77777777" w:rsidR="00C20F7E" w:rsidRPr="00C20F7E" w:rsidRDefault="00C20F7E" w:rsidP="00C20F7E">
      <w:pPr>
        <w:numPr>
          <w:ilvl w:val="0"/>
          <w:numId w:val="3"/>
        </w:numPr>
      </w:pPr>
      <w:r w:rsidRPr="00C20F7E">
        <w:rPr>
          <w:b/>
          <w:bCs/>
        </w:rPr>
        <w:t>Trụ sở:</w:t>
      </w:r>
      <w:r w:rsidRPr="00C20F7E">
        <w:t xml:space="preserve"> Ngân hàng TMCP Công Thương VN Chi nhánh Tây Cần Thơ.</w:t>
      </w:r>
    </w:p>
    <w:p w14:paraId="18811ECE" w14:textId="77777777" w:rsidR="00C20F7E" w:rsidRPr="00C20F7E" w:rsidRDefault="00C20F7E" w:rsidP="00C20F7E">
      <w:pPr>
        <w:numPr>
          <w:ilvl w:val="0"/>
          <w:numId w:val="3"/>
        </w:numPr>
      </w:pPr>
      <w:r w:rsidRPr="00C20F7E">
        <w:rPr>
          <w:b/>
          <w:bCs/>
        </w:rPr>
        <w:t>Địa chỉ:</w:t>
      </w:r>
      <w:r w:rsidRPr="00C20F7E">
        <w:t xml:space="preserve"> Số 326 đường 30/4, phường Xuân Khánh, Quận Ninh Kiều, TP Cần Thơ.</w:t>
      </w:r>
    </w:p>
    <w:p w14:paraId="2C8773D1" w14:textId="77777777" w:rsidR="00C20F7E" w:rsidRPr="00C20F7E" w:rsidRDefault="00C20F7E" w:rsidP="00C20F7E">
      <w:pPr>
        <w:numPr>
          <w:ilvl w:val="1"/>
          <w:numId w:val="3"/>
        </w:numPr>
      </w:pPr>
      <w:r w:rsidRPr="00C20F7E">
        <w:rPr>
          <w:b/>
          <w:bCs/>
        </w:rPr>
        <w:t>Phía trước:</w:t>
      </w:r>
      <w:r w:rsidRPr="00C20F7E">
        <w:t xml:space="preserve"> Tiếp giáp mặt tiền đường 30/4.</w:t>
      </w:r>
    </w:p>
    <w:p w14:paraId="6372EE7E" w14:textId="77777777" w:rsidR="00C20F7E" w:rsidRPr="00C20F7E" w:rsidRDefault="00C20F7E" w:rsidP="00C20F7E">
      <w:pPr>
        <w:numPr>
          <w:ilvl w:val="1"/>
          <w:numId w:val="3"/>
        </w:numPr>
      </w:pPr>
      <w:r w:rsidRPr="00C20F7E">
        <w:rPr>
          <w:b/>
          <w:bCs/>
        </w:rPr>
        <w:t>Phía bên phải:</w:t>
      </w:r>
      <w:r w:rsidRPr="00C20F7E">
        <w:t xml:space="preserve"> Tiếp giáp trục đường chính KDC số 09.</w:t>
      </w:r>
    </w:p>
    <w:p w14:paraId="4B34423F" w14:textId="77777777" w:rsidR="00C20F7E" w:rsidRPr="00C20F7E" w:rsidRDefault="00C20F7E" w:rsidP="00C20F7E">
      <w:pPr>
        <w:numPr>
          <w:ilvl w:val="1"/>
          <w:numId w:val="3"/>
        </w:numPr>
      </w:pPr>
      <w:r w:rsidRPr="00C20F7E">
        <w:rPr>
          <w:b/>
          <w:bCs/>
        </w:rPr>
        <w:t>Phía bên trái:</w:t>
      </w:r>
      <w:r w:rsidRPr="00C20F7E">
        <w:t xml:space="preserve"> Tiếp giáp nhà dân.</w:t>
      </w:r>
    </w:p>
    <w:p w14:paraId="2EDE48FF" w14:textId="77777777" w:rsidR="00C20F7E" w:rsidRPr="00C20F7E" w:rsidRDefault="00C20F7E" w:rsidP="00C20F7E">
      <w:pPr>
        <w:numPr>
          <w:ilvl w:val="1"/>
          <w:numId w:val="3"/>
        </w:numPr>
      </w:pPr>
      <w:r w:rsidRPr="00C20F7E">
        <w:rPr>
          <w:b/>
          <w:bCs/>
        </w:rPr>
        <w:t>Phía sau:</w:t>
      </w:r>
      <w:r w:rsidRPr="00C20F7E">
        <w:t xml:space="preserve"> Là nhà dân.</w:t>
      </w:r>
    </w:p>
    <w:p w14:paraId="20A33DDF" w14:textId="77777777" w:rsidR="00C20F7E" w:rsidRPr="00C20F7E" w:rsidRDefault="00C20F7E" w:rsidP="00C20F7E">
      <w:pPr>
        <w:rPr>
          <w:b/>
          <w:bCs/>
        </w:rPr>
      </w:pPr>
      <w:r w:rsidRPr="00C20F7E">
        <w:rPr>
          <w:b/>
          <w:bCs/>
        </w:rPr>
        <w:t>b. Đặc điểm kiến trúc</w:t>
      </w:r>
    </w:p>
    <w:p w14:paraId="318968AF" w14:textId="77777777" w:rsidR="00C20F7E" w:rsidRPr="00C20F7E" w:rsidRDefault="00C20F7E" w:rsidP="00C20F7E">
      <w:r w:rsidRPr="00C20F7E">
        <w:t>Toàn bộ trụ sở của NH TMCP Công Thương VN Chi nhánh Tây Cần Thơ có diện tích sử dụng 02 tầng (tầng trệt và tầng 03) là khoảng 985 m² (thuê trụ sở làm việc). Chia ra làm 02 khu vực:</w:t>
      </w:r>
    </w:p>
    <w:p w14:paraId="7F81BEC9" w14:textId="77777777" w:rsidR="00C20F7E" w:rsidRPr="00C20F7E" w:rsidRDefault="00C20F7E" w:rsidP="00C20F7E">
      <w:pPr>
        <w:numPr>
          <w:ilvl w:val="0"/>
          <w:numId w:val="4"/>
        </w:numPr>
      </w:pPr>
      <w:r w:rsidRPr="00C20F7E">
        <w:rPr>
          <w:b/>
          <w:bCs/>
        </w:rPr>
        <w:t>Tầng trệt:</w:t>
      </w:r>
      <w:r w:rsidRPr="00C20F7E">
        <w:t xml:space="preserve"> Sảnh giao dịch Kế Toán, Phòng Tiền Tệ Kho Quỹ cùng kho, 02 Phòng Phó Giám Đốc, Phòng Tổ Chức Tổng Hợp, Phòng Bán Lẻ.</w:t>
      </w:r>
    </w:p>
    <w:p w14:paraId="2F813495" w14:textId="77777777" w:rsidR="00C20F7E" w:rsidRPr="00C20F7E" w:rsidRDefault="00C20F7E" w:rsidP="00C20F7E">
      <w:pPr>
        <w:numPr>
          <w:ilvl w:val="0"/>
          <w:numId w:val="4"/>
        </w:numPr>
      </w:pPr>
      <w:r w:rsidRPr="00C20F7E">
        <w:rPr>
          <w:b/>
          <w:bCs/>
        </w:rPr>
        <w:t>Tầng 03:</w:t>
      </w:r>
      <w:r w:rsidRPr="00C20F7E">
        <w:t xml:space="preserve"> Phòng Khách Hàng Doanh Nghiệp, Phòng Giám Đốc, Phòng Tổng Hợp, Phòng Hỗ Trợ Tín Dụng, Phòng Điện Toán và máy chủ, Phòng kho, Phòng họp.</w:t>
      </w:r>
    </w:p>
    <w:p w14:paraId="0ACB12DF" w14:textId="77777777" w:rsidR="00C20F7E" w:rsidRPr="00C20F7E" w:rsidRDefault="00C20F7E" w:rsidP="00C20F7E">
      <w:pPr>
        <w:numPr>
          <w:ilvl w:val="0"/>
          <w:numId w:val="4"/>
        </w:numPr>
      </w:pPr>
      <w:r w:rsidRPr="00C20F7E">
        <w:t>Trung tâm bảo vệ là hệ thống máy chủ trên tầng 03 và kho tiền ở sảnh tầng trệt.</w:t>
      </w:r>
    </w:p>
    <w:p w14:paraId="2B9FA737" w14:textId="77777777" w:rsidR="00C20F7E" w:rsidRPr="00C20F7E" w:rsidRDefault="00C20F7E" w:rsidP="00C20F7E">
      <w:pPr>
        <w:numPr>
          <w:ilvl w:val="0"/>
          <w:numId w:val="4"/>
        </w:numPr>
      </w:pPr>
      <w:r w:rsidRPr="00C20F7E">
        <w:t>Có hệ thống điện đèn chiếu sáng, hệ thống PCCC đã được lắp đặt, bố trí.</w:t>
      </w:r>
    </w:p>
    <w:p w14:paraId="26DEB748" w14:textId="77777777" w:rsidR="00C20F7E" w:rsidRPr="00C20F7E" w:rsidRDefault="00C20F7E" w:rsidP="00C20F7E">
      <w:pPr>
        <w:numPr>
          <w:ilvl w:val="0"/>
          <w:numId w:val="4"/>
        </w:numPr>
      </w:pPr>
      <w:r w:rsidRPr="00C20F7E">
        <w:t>Có hệ thống Camera quan sát.</w:t>
      </w:r>
    </w:p>
    <w:p w14:paraId="492A17E0" w14:textId="77777777" w:rsidR="00C20F7E" w:rsidRPr="00C20F7E" w:rsidRDefault="00C20F7E" w:rsidP="00C20F7E">
      <w:pPr>
        <w:numPr>
          <w:ilvl w:val="0"/>
          <w:numId w:val="4"/>
        </w:numPr>
      </w:pPr>
      <w:r w:rsidRPr="00C20F7E">
        <w:t>Có hệ thống báo cướp, báo động.</w:t>
      </w:r>
    </w:p>
    <w:p w14:paraId="6EE2DA98" w14:textId="77777777" w:rsidR="00C20F7E" w:rsidRPr="00C20F7E" w:rsidRDefault="00C20F7E" w:rsidP="00C20F7E">
      <w:pPr>
        <w:rPr>
          <w:b/>
          <w:bCs/>
        </w:rPr>
      </w:pPr>
      <w:r w:rsidRPr="00C20F7E">
        <w:rPr>
          <w:b/>
          <w:bCs/>
        </w:rPr>
        <w:t>c. Đặc điểm, hoạt động, Kinh doanh</w:t>
      </w:r>
    </w:p>
    <w:p w14:paraId="0FE8DA7B" w14:textId="77777777" w:rsidR="00C20F7E" w:rsidRPr="00C20F7E" w:rsidRDefault="00C20F7E" w:rsidP="00C20F7E">
      <w:r w:rsidRPr="00C20F7E">
        <w:t>Ngân Hàng TMCP Công Thương VN - Chi nhánh Tây Cần Thơ gồm một sảnh giao dịch 255.5 m², văn phòng làm việc 729.5 m².</w:t>
      </w:r>
    </w:p>
    <w:p w14:paraId="73124B77" w14:textId="77777777" w:rsidR="00C20F7E" w:rsidRPr="00C20F7E" w:rsidRDefault="00C20F7E" w:rsidP="00C20F7E">
      <w:pPr>
        <w:rPr>
          <w:b/>
          <w:bCs/>
        </w:rPr>
      </w:pPr>
      <w:r w:rsidRPr="00C20F7E">
        <w:rPr>
          <w:b/>
          <w:bCs/>
        </w:rPr>
        <w:lastRenderedPageBreak/>
        <w:t>d. Tình hình an ninh khu vực</w:t>
      </w:r>
    </w:p>
    <w:p w14:paraId="1FE60992" w14:textId="77777777" w:rsidR="00C20F7E" w:rsidRPr="00C20F7E" w:rsidRDefault="00C20F7E" w:rsidP="00C20F7E">
      <w:r w:rsidRPr="00C20F7E">
        <w:t>Ngân Hàng TMCP Công Thương VN - Chi nhánh Tây Cần Thơ nằm ngay trong khu vực dân cư đông đúc, phía trước là đường, xung quanh cửa hàng kinh doanh, quán cà phê. Vì vậy tình hình an ninh tương đối phức tạp, cần bố trí lực lượng thường xuyên quan sát và xử lý kịp thời các trường hợp gây mất an ninh trật tự và lấy cắp tài sản.</w:t>
      </w:r>
    </w:p>
    <w:p w14:paraId="5709EAE6" w14:textId="77777777" w:rsidR="00C20F7E" w:rsidRPr="00C20F7E" w:rsidRDefault="00C20F7E" w:rsidP="00C20F7E">
      <w:pPr>
        <w:rPr>
          <w:b/>
          <w:bCs/>
        </w:rPr>
      </w:pPr>
      <w:r w:rsidRPr="00C20F7E">
        <w:rPr>
          <w:b/>
          <w:bCs/>
        </w:rPr>
        <w:t>III. YÊU CẦU NHIỆM VỤ</w:t>
      </w:r>
    </w:p>
    <w:p w14:paraId="3285509F" w14:textId="77777777" w:rsidR="00C20F7E" w:rsidRPr="00C20F7E" w:rsidRDefault="00C20F7E" w:rsidP="00C20F7E">
      <w:pPr>
        <w:rPr>
          <w:b/>
          <w:bCs/>
        </w:rPr>
      </w:pPr>
      <w:r w:rsidRPr="00C20F7E">
        <w:rPr>
          <w:b/>
          <w:bCs/>
        </w:rPr>
        <w:t>1. Tại trụ sở và các phòng giao dịch</w:t>
      </w:r>
    </w:p>
    <w:p w14:paraId="3F72C026" w14:textId="77777777" w:rsidR="00C20F7E" w:rsidRPr="00C20F7E" w:rsidRDefault="00C20F7E" w:rsidP="00C20F7E">
      <w:pPr>
        <w:rPr>
          <w:b/>
          <w:bCs/>
        </w:rPr>
      </w:pPr>
      <w:r w:rsidRPr="00C20F7E">
        <w:rPr>
          <w:b/>
          <w:bCs/>
        </w:rPr>
        <w:t>a. Yêu cầu (Nhân viên BV, CA gọi là lực lượng bảo vệ):</w:t>
      </w:r>
    </w:p>
    <w:p w14:paraId="30424A39" w14:textId="77777777" w:rsidR="00C20F7E" w:rsidRPr="00C20F7E" w:rsidRDefault="00C20F7E" w:rsidP="00C20F7E">
      <w:pPr>
        <w:numPr>
          <w:ilvl w:val="0"/>
          <w:numId w:val="5"/>
        </w:numPr>
      </w:pPr>
      <w:r w:rsidRPr="00C20F7E">
        <w:t>Bảo vệ phải giữ kín bí mật, không được tiết lộ những bí mật của ngân hàng như: mã số khóa, sơ đồ hệ thống báo động phòng chống trộm cắp, lượng tiền mới nhập về, quy luật làm việc của nhân viên ngân hàng.</w:t>
      </w:r>
    </w:p>
    <w:p w14:paraId="7A262D11" w14:textId="77777777" w:rsidR="00C20F7E" w:rsidRPr="00C20F7E" w:rsidRDefault="00C20F7E" w:rsidP="00C20F7E">
      <w:pPr>
        <w:numPr>
          <w:ilvl w:val="0"/>
          <w:numId w:val="5"/>
        </w:numPr>
      </w:pPr>
      <w:r w:rsidRPr="00C20F7E">
        <w:t>Lực lượng bảo vệ phải tỏ ra lịch sự đối với khách hàng của ngân hàng nhưng tuyệt đối không được quá thân mật, dẫn đến hành động bất nhã.</w:t>
      </w:r>
    </w:p>
    <w:p w14:paraId="259BE681" w14:textId="77777777" w:rsidR="00C20F7E" w:rsidRPr="00C20F7E" w:rsidRDefault="00C20F7E" w:rsidP="00C20F7E">
      <w:pPr>
        <w:numPr>
          <w:ilvl w:val="0"/>
          <w:numId w:val="5"/>
        </w:numPr>
      </w:pPr>
      <w:r w:rsidRPr="00C20F7E">
        <w:t>Lực lượng bảo vệ ngân hàng phải làm theo phương châm "nghe mà không nghe, nhìn mà không nhìn", tức là phải tập trung các giác quan của con người để làm việc, tất cả mọi quan sát, nghe ngóng phải giữ bí mật, lịch sự.</w:t>
      </w:r>
    </w:p>
    <w:p w14:paraId="68E6AA1E" w14:textId="77777777" w:rsidR="00C20F7E" w:rsidRPr="00C20F7E" w:rsidRDefault="00C20F7E" w:rsidP="00C20F7E">
      <w:pPr>
        <w:numPr>
          <w:ilvl w:val="0"/>
          <w:numId w:val="5"/>
        </w:numPr>
      </w:pPr>
      <w:r w:rsidRPr="00C20F7E">
        <w:t>Lực lượng bảo vệ phải am hiểu tường tận các ngõ ngách và các khu vực trọng yếu của ngân hàng.</w:t>
      </w:r>
    </w:p>
    <w:p w14:paraId="74193722" w14:textId="77777777" w:rsidR="00C20F7E" w:rsidRPr="00C20F7E" w:rsidRDefault="00C20F7E" w:rsidP="00C20F7E">
      <w:pPr>
        <w:numPr>
          <w:ilvl w:val="0"/>
          <w:numId w:val="5"/>
        </w:numPr>
      </w:pPr>
      <w:r w:rsidRPr="00C20F7E">
        <w:t>Lực lượng bảo vệ phải xác định được ngày, giờ cao điểm trong ngân hàng.</w:t>
      </w:r>
    </w:p>
    <w:p w14:paraId="06650552" w14:textId="77777777" w:rsidR="00C20F7E" w:rsidRPr="00C20F7E" w:rsidRDefault="00C20F7E" w:rsidP="00C20F7E">
      <w:pPr>
        <w:rPr>
          <w:b/>
          <w:bCs/>
        </w:rPr>
      </w:pPr>
      <w:r w:rsidRPr="00C20F7E">
        <w:rPr>
          <w:b/>
          <w:bCs/>
        </w:rPr>
        <w:t>b. Nhiệm vụ:</w:t>
      </w:r>
    </w:p>
    <w:p w14:paraId="6C89D8E7" w14:textId="77777777" w:rsidR="00C20F7E" w:rsidRPr="00C20F7E" w:rsidRDefault="00C20F7E" w:rsidP="00C20F7E">
      <w:pPr>
        <w:numPr>
          <w:ilvl w:val="0"/>
          <w:numId w:val="6"/>
        </w:numPr>
      </w:pPr>
      <w:r w:rsidRPr="00C20F7E">
        <w:t>Đề phòng kẻ xấu giả danh khách hàng, nhân viên bảo vệ phải có được kinh nghiệm để phân loại đối tượng và phát hiện ra kẻ khả nghi trước khi gây án, đưa ra các biện pháp thích hợp ngăn chặn ngay.</w:t>
      </w:r>
    </w:p>
    <w:p w14:paraId="7F530602" w14:textId="77777777" w:rsidR="00C20F7E" w:rsidRPr="00C20F7E" w:rsidRDefault="00C20F7E" w:rsidP="00C20F7E">
      <w:pPr>
        <w:numPr>
          <w:ilvl w:val="0"/>
          <w:numId w:val="6"/>
        </w:numPr>
      </w:pPr>
      <w:r w:rsidRPr="00C20F7E">
        <w:t>Đề phòng kẻ xấu làm các động tác giả, đánh lạc hướng làm nhân viên bảo vệ sơ hở mất cảnh giác để đột nhập vào ngân hàng.</w:t>
      </w:r>
    </w:p>
    <w:p w14:paraId="2F1A70BD" w14:textId="77777777" w:rsidR="00C20F7E" w:rsidRPr="00C20F7E" w:rsidRDefault="00C20F7E" w:rsidP="00C20F7E">
      <w:pPr>
        <w:numPr>
          <w:ilvl w:val="0"/>
          <w:numId w:val="6"/>
        </w:numPr>
      </w:pPr>
      <w:r w:rsidRPr="00C20F7E">
        <w:t>Đề phòng kẻ xấu trà trộn vào móc túi, ăn cắp đồ của khách hàng, nhân viên bảo vệ phải có phương án bảo vệ tầm xa nhằm phát hiện ra những đối tượng khả nghi lảng vảng, có biểu hiện nghi vấn đặc biệt gần bàn giao dịch.</w:t>
      </w:r>
    </w:p>
    <w:p w14:paraId="2463DFCC" w14:textId="77777777" w:rsidR="00C20F7E" w:rsidRPr="00C20F7E" w:rsidRDefault="00C20F7E" w:rsidP="00C20F7E">
      <w:pPr>
        <w:numPr>
          <w:ilvl w:val="0"/>
          <w:numId w:val="6"/>
        </w:numPr>
      </w:pPr>
      <w:r w:rsidRPr="00C20F7E">
        <w:t>Những khách hàng rút lượng tiền mặt lớn, nhân viên bảo vệ phải đề cao cảnh giác với những người xung quanh họ và cần theo dõi, ngầm bảo vệ họ đặc biệt là lúc ra xe.</w:t>
      </w:r>
    </w:p>
    <w:p w14:paraId="268D667C" w14:textId="77777777" w:rsidR="00C20F7E" w:rsidRPr="00C20F7E" w:rsidRDefault="00C20F7E" w:rsidP="00C20F7E">
      <w:pPr>
        <w:numPr>
          <w:ilvl w:val="0"/>
          <w:numId w:val="6"/>
        </w:numPr>
      </w:pPr>
      <w:r w:rsidRPr="00C20F7E">
        <w:t>Nhắc nhở khách hàng tuân theo các nội quy chung của ngân hàng.</w:t>
      </w:r>
    </w:p>
    <w:p w14:paraId="19A16091" w14:textId="77777777" w:rsidR="00C20F7E" w:rsidRPr="00C20F7E" w:rsidRDefault="00C20F7E" w:rsidP="00C20F7E">
      <w:pPr>
        <w:rPr>
          <w:b/>
          <w:bCs/>
        </w:rPr>
      </w:pPr>
      <w:r w:rsidRPr="00C20F7E">
        <w:rPr>
          <w:b/>
          <w:bCs/>
        </w:rPr>
        <w:lastRenderedPageBreak/>
        <w:t>2. Khi vận chuyển hàng đặc biệt</w:t>
      </w:r>
    </w:p>
    <w:p w14:paraId="5F025305" w14:textId="77777777" w:rsidR="00C20F7E" w:rsidRPr="00C20F7E" w:rsidRDefault="00C20F7E" w:rsidP="00C20F7E">
      <w:pPr>
        <w:rPr>
          <w:b/>
          <w:bCs/>
        </w:rPr>
      </w:pPr>
      <w:r w:rsidRPr="00C20F7E">
        <w:rPr>
          <w:b/>
          <w:bCs/>
        </w:rPr>
        <w:t>a. Yêu cầu:</w:t>
      </w:r>
    </w:p>
    <w:p w14:paraId="7737D76E" w14:textId="77777777" w:rsidR="00C20F7E" w:rsidRPr="00C20F7E" w:rsidRDefault="00C20F7E" w:rsidP="00C20F7E">
      <w:r w:rsidRPr="00C20F7E">
        <w:t>Vận chuyển tiền trên đường là giai đoạn quan trọng và nguy hiểm nhất đặc biệt là lúc giao nhận tiền nên nhân viên bảo vệ cần phải:</w:t>
      </w:r>
    </w:p>
    <w:p w14:paraId="34509764" w14:textId="77777777" w:rsidR="00C20F7E" w:rsidRPr="00C20F7E" w:rsidRDefault="00C20F7E" w:rsidP="00C20F7E">
      <w:pPr>
        <w:numPr>
          <w:ilvl w:val="0"/>
          <w:numId w:val="7"/>
        </w:numPr>
      </w:pPr>
      <w:r w:rsidRPr="00C20F7E">
        <w:t>Chọn chỗ ngồi thích hợp trên xe để có thể quan sát được cả trước lẫn sau và cả hai bên thành xe.</w:t>
      </w:r>
    </w:p>
    <w:p w14:paraId="12CC97B2" w14:textId="77777777" w:rsidR="00C20F7E" w:rsidRPr="00C20F7E" w:rsidRDefault="00C20F7E" w:rsidP="00C20F7E">
      <w:pPr>
        <w:numPr>
          <w:ilvl w:val="0"/>
          <w:numId w:val="7"/>
        </w:numPr>
      </w:pPr>
      <w:r w:rsidRPr="00C20F7E">
        <w:t>Chọn chỗ ngồi thích hợp để có đủ diện tích, khoảng không thích hợp cho việc phòng chống lại sự tấn công của tội phạm được linh hoạt, thuận tiện.</w:t>
      </w:r>
    </w:p>
    <w:p w14:paraId="4DE43C43" w14:textId="77777777" w:rsidR="00C20F7E" w:rsidRPr="00C20F7E" w:rsidRDefault="00C20F7E" w:rsidP="00C20F7E">
      <w:pPr>
        <w:numPr>
          <w:ilvl w:val="0"/>
          <w:numId w:val="7"/>
        </w:numPr>
      </w:pPr>
      <w:r w:rsidRPr="00C20F7E">
        <w:t>Đặc biệt chú ý các hiện tượng bất thường khi xe di chuyển như: có xe máy bám theo, có kẻ nhìn vào xe, có tai nạn giao thông hay có kẻ chặn ngang đường. Đặc biệt không được rời xe đề phòng đối tượng dàn cảnh đánh lạc hướng.</w:t>
      </w:r>
    </w:p>
    <w:p w14:paraId="47E8C3CF" w14:textId="77777777" w:rsidR="00C20F7E" w:rsidRPr="00C20F7E" w:rsidRDefault="00C20F7E" w:rsidP="00C20F7E">
      <w:pPr>
        <w:numPr>
          <w:ilvl w:val="0"/>
          <w:numId w:val="7"/>
        </w:numPr>
      </w:pPr>
      <w:r w:rsidRPr="00C20F7E">
        <w:t>Lái xe phải tuân thủ theo yêu cầu của nhân viên bảo vệ, nhất là lúc bốc tiền lên xuống, địa điểm đậu là quan trọng nhất, ngoài ra còn phải quan tâm đến tốc độ di chuyển của xe.</w:t>
      </w:r>
    </w:p>
    <w:p w14:paraId="47ACC480" w14:textId="77777777" w:rsidR="00C20F7E" w:rsidRPr="00C20F7E" w:rsidRDefault="00C20F7E" w:rsidP="00C20F7E">
      <w:pPr>
        <w:numPr>
          <w:ilvl w:val="0"/>
          <w:numId w:val="7"/>
        </w:numPr>
      </w:pPr>
      <w:r w:rsidRPr="00C20F7E">
        <w:t>Khi lên xuống tiền, nhân viên bảo vệ phải chọn được vị trí đứng thích hợp để sẵn sàng ứng phó với mọi trường hợp có thể xảy ra.</w:t>
      </w:r>
    </w:p>
    <w:p w14:paraId="49FB3658" w14:textId="77777777" w:rsidR="00C20F7E" w:rsidRPr="00C20F7E" w:rsidRDefault="00C20F7E" w:rsidP="00C20F7E">
      <w:pPr>
        <w:numPr>
          <w:ilvl w:val="0"/>
          <w:numId w:val="7"/>
        </w:numPr>
      </w:pPr>
      <w:r w:rsidRPr="00C20F7E">
        <w:t>Mọi thông tin về số xe chuyển tiền, kế hoạch di chuyển, thời gian, số tiền, phải được giữ bí mật.</w:t>
      </w:r>
    </w:p>
    <w:p w14:paraId="4560B1A0" w14:textId="77777777" w:rsidR="00C20F7E" w:rsidRPr="00C20F7E" w:rsidRDefault="00C20F7E" w:rsidP="00C20F7E">
      <w:pPr>
        <w:numPr>
          <w:ilvl w:val="0"/>
          <w:numId w:val="7"/>
        </w:numPr>
      </w:pPr>
      <w:r w:rsidRPr="00C20F7E">
        <w:t>Việc chất tiền, bốc xếp phải có sự giám sát của người có thẩm quyền theo đúng kế hoạch; nhân viên bảo vệ phải quan sát địa điểm nơi lên xuống tiền.</w:t>
      </w:r>
    </w:p>
    <w:p w14:paraId="298B10EE" w14:textId="77777777" w:rsidR="00C20F7E" w:rsidRPr="00C20F7E" w:rsidRDefault="00C20F7E" w:rsidP="00C20F7E">
      <w:pPr>
        <w:numPr>
          <w:ilvl w:val="0"/>
          <w:numId w:val="7"/>
        </w:numPr>
      </w:pPr>
      <w:r w:rsidRPr="00C20F7E">
        <w:t>Khi vận chuyển chú ý các hiện tượng lạ (người, xe cộ...) có thể kẻ xấu nắm được kế hoạch lợi dụng hành động.</w:t>
      </w:r>
    </w:p>
    <w:p w14:paraId="57155114" w14:textId="77777777" w:rsidR="00C20F7E" w:rsidRPr="00C20F7E" w:rsidRDefault="00C20F7E" w:rsidP="00C20F7E">
      <w:pPr>
        <w:numPr>
          <w:ilvl w:val="0"/>
          <w:numId w:val="7"/>
        </w:numPr>
      </w:pPr>
      <w:r w:rsidRPr="00C20F7E">
        <w:t>Đề phòng hư hỏng xe, nếu vì lý do đó mà xe phải dừng lại (đèn đỏ, hư xe, tắc nghẽn giao thông....) bảo vệ phải sẵn sàng quan sát kỹ, phát hiện nghi vấn, báo ngay cho người có trách nhiệm lý do, địa điểm xe phải dừng.</w:t>
      </w:r>
    </w:p>
    <w:p w14:paraId="67D44534" w14:textId="77777777" w:rsidR="00C20F7E" w:rsidRPr="00C20F7E" w:rsidRDefault="00C20F7E" w:rsidP="00C20F7E">
      <w:pPr>
        <w:numPr>
          <w:ilvl w:val="0"/>
          <w:numId w:val="7"/>
        </w:numPr>
      </w:pPr>
      <w:r w:rsidRPr="00C20F7E">
        <w:t>Xe phải đi đúng tuyến quy định, không được tự tiện thay đổi.</w:t>
      </w:r>
    </w:p>
    <w:p w14:paraId="556FCD08" w14:textId="77777777" w:rsidR="00C20F7E" w:rsidRPr="00C20F7E" w:rsidRDefault="00C20F7E" w:rsidP="00C20F7E">
      <w:pPr>
        <w:numPr>
          <w:ilvl w:val="0"/>
          <w:numId w:val="7"/>
        </w:numPr>
      </w:pPr>
      <w:r w:rsidRPr="00C20F7E">
        <w:t>Nếu sự cố xảy ra trên đường, nhân viên bảo vệ phải cố gắng xác nhận tướng mạo, trang phục, đặc điểm, hướng chạy và biển số xe của tội phạm, điện thoại báo ngay cho phòng cảnh sát và đồng thời đưa ra các biện pháp xử lý khác tùy thuộc vào tình hình tại hiện trường.</w:t>
      </w:r>
    </w:p>
    <w:p w14:paraId="3D199063" w14:textId="77777777" w:rsidR="00C20F7E" w:rsidRPr="00C20F7E" w:rsidRDefault="00C20F7E" w:rsidP="00C20F7E">
      <w:pPr>
        <w:rPr>
          <w:b/>
          <w:bCs/>
        </w:rPr>
      </w:pPr>
      <w:r w:rsidRPr="00C20F7E">
        <w:rPr>
          <w:b/>
          <w:bCs/>
        </w:rPr>
        <w:t>b. Nhiệm vụ:</w:t>
      </w:r>
    </w:p>
    <w:p w14:paraId="18C4EFB2" w14:textId="77777777" w:rsidR="00C20F7E" w:rsidRPr="00C20F7E" w:rsidRDefault="00C20F7E" w:rsidP="00C20F7E">
      <w:pPr>
        <w:numPr>
          <w:ilvl w:val="0"/>
          <w:numId w:val="8"/>
        </w:numPr>
      </w:pPr>
      <w:r w:rsidRPr="00C20F7E">
        <w:lastRenderedPageBreak/>
        <w:t>Việc chất tiền, bốc xếp phải có sự giám sát của người có thẩm quyền theo đúng kế hoạch; nhân viên bảo vệ phải quan sát địa điểm nơi lên xuống tiền.</w:t>
      </w:r>
    </w:p>
    <w:p w14:paraId="562C4F50" w14:textId="77777777" w:rsidR="00C20F7E" w:rsidRPr="00C20F7E" w:rsidRDefault="00C20F7E" w:rsidP="00C20F7E">
      <w:pPr>
        <w:numPr>
          <w:ilvl w:val="0"/>
          <w:numId w:val="8"/>
        </w:numPr>
      </w:pPr>
      <w:r w:rsidRPr="00C20F7E">
        <w:t>Khi vận chuyển chú ý các hiện tượng lạ (người, xe cộ...) có thể kẻ xấu nắm được kế hoạch lợi dụng hành động.</w:t>
      </w:r>
    </w:p>
    <w:p w14:paraId="7CEB8D1F" w14:textId="77777777" w:rsidR="00C20F7E" w:rsidRPr="00C20F7E" w:rsidRDefault="00C20F7E" w:rsidP="00C20F7E">
      <w:pPr>
        <w:numPr>
          <w:ilvl w:val="0"/>
          <w:numId w:val="8"/>
        </w:numPr>
      </w:pPr>
      <w:r w:rsidRPr="00C20F7E">
        <w:t>Đề phòng hư hỏng xe, nếu vì lý do đó mà xe phải dừng lại (đèn đỏ, hư xe, tắc nghẽn giao thông...) bảo vệ phải sẵn sàng quan sát kỹ, phát hiện nghi vấn, báo ngay cho người có trách nhiệm lý do, địa điểm xe phải dừng.</w:t>
      </w:r>
    </w:p>
    <w:p w14:paraId="7391CF07" w14:textId="77777777" w:rsidR="00C20F7E" w:rsidRPr="00C20F7E" w:rsidRDefault="00C20F7E" w:rsidP="00C20F7E">
      <w:pPr>
        <w:numPr>
          <w:ilvl w:val="0"/>
          <w:numId w:val="8"/>
        </w:numPr>
      </w:pPr>
      <w:r w:rsidRPr="00C20F7E">
        <w:t>Xe phải đi đúng tuyến quy định, không được tự tiện thay đổi.</w:t>
      </w:r>
    </w:p>
    <w:p w14:paraId="3BC0279E" w14:textId="77777777" w:rsidR="00C20F7E" w:rsidRPr="00C20F7E" w:rsidRDefault="00C20F7E" w:rsidP="00C20F7E">
      <w:pPr>
        <w:numPr>
          <w:ilvl w:val="0"/>
          <w:numId w:val="8"/>
        </w:numPr>
      </w:pPr>
      <w:r w:rsidRPr="00C20F7E">
        <w:t>Nếu sự cố xảy ra trên đường, nhân viên bảo vệ phải cố gắng xác nhận tướng mạo, trang phục, đặc điểm, hướng chạy và biển số xe của tội phạm, điện thoại báo ngay cho phòng cảnh sát và đồng thời đưa ra các biện pháp xử lý khác tùy thuộc vào tình hình tại hiện trường.</w:t>
      </w:r>
    </w:p>
    <w:p w14:paraId="55BCBDC7" w14:textId="77777777" w:rsidR="00C20F7E" w:rsidRPr="00C20F7E" w:rsidRDefault="00C20F7E" w:rsidP="00C20F7E">
      <w:pPr>
        <w:rPr>
          <w:b/>
          <w:bCs/>
        </w:rPr>
      </w:pPr>
      <w:r w:rsidRPr="00C20F7E">
        <w:rPr>
          <w:b/>
          <w:bCs/>
        </w:rPr>
        <w:t>IV. BỐ TRÍ LỰC LƯỢNG BẢO VỆ</w:t>
      </w:r>
    </w:p>
    <w:p w14:paraId="44C94BEA" w14:textId="77777777" w:rsidR="00C20F7E" w:rsidRPr="00C20F7E" w:rsidRDefault="00C20F7E" w:rsidP="00C20F7E">
      <w:r w:rsidRPr="00C20F7E">
        <w:t>Căn cứ vào diện tích và tình hình thực tế và yêu cầu, lực lượng bảo vệ NH TMCP Công Thương VN Chi nhánh Tây Cần Thơ như sau:</w:t>
      </w:r>
    </w:p>
    <w:p w14:paraId="79723AED" w14:textId="77777777" w:rsidR="00C20F7E" w:rsidRPr="00C20F7E" w:rsidRDefault="00C20F7E" w:rsidP="00C20F7E">
      <w:pPr>
        <w:numPr>
          <w:ilvl w:val="0"/>
          <w:numId w:val="9"/>
        </w:numPr>
      </w:pPr>
      <w:r w:rsidRPr="00C20F7E">
        <w:rPr>
          <w:b/>
          <w:bCs/>
        </w:rPr>
        <w:t>Tổng số vị trí:</w:t>
      </w:r>
      <w:r w:rsidRPr="00C20F7E">
        <w:t xml:space="preserve"> Có bố trí bảo vệ 24/24.</w:t>
      </w:r>
    </w:p>
    <w:p w14:paraId="2E4B9E05" w14:textId="77777777" w:rsidR="00C20F7E" w:rsidRPr="00C20F7E" w:rsidRDefault="00C20F7E" w:rsidP="00C20F7E">
      <w:pPr>
        <w:numPr>
          <w:ilvl w:val="0"/>
          <w:numId w:val="9"/>
        </w:numPr>
      </w:pPr>
      <w:r w:rsidRPr="00C20F7E">
        <w:rPr>
          <w:b/>
          <w:bCs/>
        </w:rPr>
        <w:t>Tổng số bảo vệ:</w:t>
      </w:r>
    </w:p>
    <w:p w14:paraId="25F9EC7A" w14:textId="77777777" w:rsidR="00C20F7E" w:rsidRPr="00C20F7E" w:rsidRDefault="00C20F7E" w:rsidP="00C20F7E">
      <w:pPr>
        <w:numPr>
          <w:ilvl w:val="1"/>
          <w:numId w:val="9"/>
        </w:numPr>
      </w:pPr>
      <w:r w:rsidRPr="00C20F7E">
        <w:t>Bảo vệ Cty bảo vệ Công Thương: 05 người.</w:t>
      </w:r>
    </w:p>
    <w:p w14:paraId="7FF1C2CF" w14:textId="77777777" w:rsidR="00C20F7E" w:rsidRPr="00C20F7E" w:rsidRDefault="00C20F7E" w:rsidP="00C20F7E">
      <w:pPr>
        <w:numPr>
          <w:ilvl w:val="1"/>
          <w:numId w:val="9"/>
        </w:numPr>
      </w:pPr>
      <w:r w:rsidRPr="00C20F7E">
        <w:t>Bảo vệ hợp đồng với CSCĐ CA TP. Cần Thơ: 07 người.</w:t>
      </w:r>
    </w:p>
    <w:p w14:paraId="78CB6BC4" w14:textId="77777777" w:rsidR="00C20F7E" w:rsidRPr="00C20F7E" w:rsidRDefault="00C20F7E" w:rsidP="00C20F7E">
      <w:pPr>
        <w:numPr>
          <w:ilvl w:val="1"/>
          <w:numId w:val="9"/>
        </w:numPr>
      </w:pPr>
      <w:r w:rsidRPr="00C20F7E">
        <w:t>Bảo vệ của Cty bảo vệ: 12 người.</w:t>
      </w:r>
    </w:p>
    <w:p w14:paraId="2EF2460D" w14:textId="77777777" w:rsidR="00C20F7E" w:rsidRPr="00C20F7E" w:rsidRDefault="00C20F7E" w:rsidP="00C20F7E">
      <w:pPr>
        <w:numPr>
          <w:ilvl w:val="0"/>
          <w:numId w:val="9"/>
        </w:numPr>
      </w:pPr>
      <w:r w:rsidRPr="00C20F7E">
        <w:rPr>
          <w:b/>
          <w:bCs/>
        </w:rPr>
        <w:t>Thời gian làm việc và Bố trí lực lượng bảo vệ:</w:t>
      </w:r>
    </w:p>
    <w:p w14:paraId="1F762057" w14:textId="77777777" w:rsidR="00C20F7E" w:rsidRPr="00C20F7E" w:rsidRDefault="00C20F7E" w:rsidP="00C20F7E">
      <w:r w:rsidRPr="00C20F7E">
        <w:rPr>
          <w:b/>
          <w:bCs/>
        </w:rPr>
        <w:t>a. Trụ sở chính:</w:t>
      </w:r>
    </w:p>
    <w:p w14:paraId="11C36540" w14:textId="77777777" w:rsidR="00C20F7E" w:rsidRPr="00C20F7E" w:rsidRDefault="00C20F7E" w:rsidP="00C20F7E">
      <w:pPr>
        <w:numPr>
          <w:ilvl w:val="1"/>
          <w:numId w:val="9"/>
        </w:numPr>
      </w:pPr>
      <w:r w:rsidRPr="00C20F7E">
        <w:rPr>
          <w:i/>
          <w:iCs/>
        </w:rPr>
        <w:t>Ngày làm việc:</w:t>
      </w:r>
    </w:p>
    <w:p w14:paraId="10101235" w14:textId="77777777" w:rsidR="00C20F7E" w:rsidRPr="00C20F7E" w:rsidRDefault="00C20F7E" w:rsidP="00C20F7E">
      <w:pPr>
        <w:numPr>
          <w:ilvl w:val="2"/>
          <w:numId w:val="9"/>
        </w:numPr>
      </w:pPr>
      <w:r w:rsidRPr="00C20F7E">
        <w:t>Ca A (Từ 06h00 - 18h00): 04 Bảo vệ (Gồm 01 NVBV của Cty bảo vệ Công Thương, 01 NVBV công ty bảo vệ, 02 chiến sĩ Công An).</w:t>
      </w:r>
    </w:p>
    <w:p w14:paraId="53973972" w14:textId="77777777" w:rsidR="00C20F7E" w:rsidRPr="00C20F7E" w:rsidRDefault="00C20F7E" w:rsidP="00C20F7E">
      <w:pPr>
        <w:numPr>
          <w:ilvl w:val="2"/>
          <w:numId w:val="9"/>
        </w:numPr>
      </w:pPr>
      <w:r w:rsidRPr="00C20F7E">
        <w:t>Ca B (Từ 18h00 - 06h00): 02 Bảo vệ (Gồm 02 NVBV của Cty bảo vệ Công Thương).</w:t>
      </w:r>
    </w:p>
    <w:p w14:paraId="6B839B1C" w14:textId="77777777" w:rsidR="00C20F7E" w:rsidRPr="00C20F7E" w:rsidRDefault="00C20F7E" w:rsidP="00C20F7E">
      <w:pPr>
        <w:numPr>
          <w:ilvl w:val="1"/>
          <w:numId w:val="9"/>
        </w:numPr>
      </w:pPr>
      <w:r w:rsidRPr="00C20F7E">
        <w:rPr>
          <w:i/>
          <w:iCs/>
        </w:rPr>
        <w:t>Thứ 7 và Chủ Nhật:</w:t>
      </w:r>
    </w:p>
    <w:p w14:paraId="32E27310" w14:textId="77777777" w:rsidR="00C20F7E" w:rsidRPr="00C20F7E" w:rsidRDefault="00C20F7E" w:rsidP="00C20F7E">
      <w:pPr>
        <w:numPr>
          <w:ilvl w:val="2"/>
          <w:numId w:val="9"/>
        </w:numPr>
      </w:pPr>
      <w:r w:rsidRPr="00C20F7E">
        <w:lastRenderedPageBreak/>
        <w:t>Ca A (Từ 06h00 - 18h00): 02 Bảo vệ (Gồm 01 NVBV của Cty bảo vệ Công Thương, 01 NVBV công ty bảo vệ).</w:t>
      </w:r>
    </w:p>
    <w:p w14:paraId="34650A40" w14:textId="77777777" w:rsidR="00C20F7E" w:rsidRPr="00C20F7E" w:rsidRDefault="00C20F7E" w:rsidP="00C20F7E">
      <w:pPr>
        <w:numPr>
          <w:ilvl w:val="2"/>
          <w:numId w:val="9"/>
        </w:numPr>
      </w:pPr>
      <w:r w:rsidRPr="00C20F7E">
        <w:t>Ca B (Từ 18h00 - 06h00): 02 Bảo vệ (Gồm 02 NVBV của Cty bảo vệ Công Thương).</w:t>
      </w:r>
    </w:p>
    <w:p w14:paraId="23470022" w14:textId="77777777" w:rsidR="00C20F7E" w:rsidRPr="00C20F7E" w:rsidRDefault="00C20F7E" w:rsidP="00C20F7E">
      <w:r w:rsidRPr="00C20F7E">
        <w:rPr>
          <w:b/>
          <w:bCs/>
        </w:rPr>
        <w:t>b. Các Phòng Giao dịch:</w:t>
      </w:r>
    </w:p>
    <w:p w14:paraId="75DCEBBE" w14:textId="77777777" w:rsidR="00C20F7E" w:rsidRPr="00C20F7E" w:rsidRDefault="00C20F7E" w:rsidP="00C20F7E">
      <w:pPr>
        <w:numPr>
          <w:ilvl w:val="1"/>
          <w:numId w:val="9"/>
        </w:numPr>
      </w:pPr>
      <w:r w:rsidRPr="00C20F7E">
        <w:rPr>
          <w:i/>
          <w:iCs/>
        </w:rPr>
        <w:t>Ngày làm việc:</w:t>
      </w:r>
    </w:p>
    <w:p w14:paraId="374CDE98" w14:textId="77777777" w:rsidR="00C20F7E" w:rsidRPr="00C20F7E" w:rsidRDefault="00C20F7E" w:rsidP="00C20F7E">
      <w:pPr>
        <w:numPr>
          <w:ilvl w:val="2"/>
          <w:numId w:val="9"/>
        </w:numPr>
      </w:pPr>
      <w:r w:rsidRPr="00C20F7E">
        <w:t>Ca A (Từ 06h00 - 18h00): 02 Bảo vệ (Gồm 01 NVBV của Cty bảo vệ, 01 chiến sĩ Công An).</w:t>
      </w:r>
    </w:p>
    <w:p w14:paraId="1B044FC1" w14:textId="77777777" w:rsidR="00C20F7E" w:rsidRPr="00C20F7E" w:rsidRDefault="00C20F7E" w:rsidP="00C20F7E">
      <w:pPr>
        <w:numPr>
          <w:ilvl w:val="2"/>
          <w:numId w:val="9"/>
        </w:numPr>
      </w:pPr>
      <w:r w:rsidRPr="00C20F7E">
        <w:t>Ca B (Từ 18h00 - 06h00): 01 Bảo vệ (Gồm 01 NVBV của Cty bảo vệ).</w:t>
      </w:r>
    </w:p>
    <w:p w14:paraId="0F744D1F" w14:textId="77777777" w:rsidR="00C20F7E" w:rsidRPr="00C20F7E" w:rsidRDefault="00C20F7E" w:rsidP="00C20F7E">
      <w:pPr>
        <w:numPr>
          <w:ilvl w:val="1"/>
          <w:numId w:val="9"/>
        </w:numPr>
      </w:pPr>
      <w:r w:rsidRPr="00C20F7E">
        <w:rPr>
          <w:i/>
          <w:iCs/>
        </w:rPr>
        <w:t>Thứ 7 và Chủ Nhật:</w:t>
      </w:r>
    </w:p>
    <w:p w14:paraId="7BBF65F7" w14:textId="77777777" w:rsidR="00C20F7E" w:rsidRPr="00C20F7E" w:rsidRDefault="00C20F7E" w:rsidP="00C20F7E">
      <w:pPr>
        <w:numPr>
          <w:ilvl w:val="2"/>
          <w:numId w:val="9"/>
        </w:numPr>
      </w:pPr>
      <w:r w:rsidRPr="00C20F7E">
        <w:t>Ca A (Từ 06h00 - 18h00): 01 Bảo vệ (Gồm 01 NVBV của Cty bảo vệ).</w:t>
      </w:r>
    </w:p>
    <w:p w14:paraId="78B7AE69" w14:textId="77777777" w:rsidR="00C20F7E" w:rsidRPr="00C20F7E" w:rsidRDefault="00C20F7E" w:rsidP="00C20F7E">
      <w:pPr>
        <w:numPr>
          <w:ilvl w:val="2"/>
          <w:numId w:val="9"/>
        </w:numPr>
      </w:pPr>
      <w:r w:rsidRPr="00C20F7E">
        <w:t>Ca B (Từ 18h00 - 06h00): 01 Bảo vệ (Gồm 01 NVBV của Cty bảo vệ).</w:t>
      </w:r>
    </w:p>
    <w:p w14:paraId="39AAF1C0" w14:textId="77777777" w:rsidR="00C20F7E" w:rsidRPr="00C20F7E" w:rsidRDefault="00C20F7E" w:rsidP="00C20F7E">
      <w:r w:rsidRPr="00C20F7E">
        <w:rPr>
          <w:b/>
          <w:bCs/>
        </w:rPr>
        <w:t>c. Vận chuyển tiền nộp ATM, NHNN, thu lưu động:</w:t>
      </w:r>
    </w:p>
    <w:p w14:paraId="6E09131C" w14:textId="77777777" w:rsidR="00C20F7E" w:rsidRPr="00C20F7E" w:rsidRDefault="00C20F7E" w:rsidP="00C20F7E">
      <w:r w:rsidRPr="00C20F7E">
        <w:t>Thực hiện đúng theo quy định của NHNN gồm 03 thành phần (Chủ hàng, Tài xế, Bảo vệ).</w:t>
      </w:r>
    </w:p>
    <w:p w14:paraId="6D2F1A7F" w14:textId="77777777" w:rsidR="00C20F7E" w:rsidRPr="00C20F7E" w:rsidRDefault="00C20F7E" w:rsidP="00C20F7E">
      <w:r w:rsidRPr="00C20F7E">
        <w:rPr>
          <w:b/>
          <w:bCs/>
        </w:rPr>
        <w:t>d. Bảo vệ ATM:</w:t>
      </w:r>
    </w:p>
    <w:p w14:paraId="431867C2" w14:textId="77777777" w:rsidR="00C20F7E" w:rsidRPr="00C20F7E" w:rsidRDefault="00C20F7E" w:rsidP="00C20F7E">
      <w:r w:rsidRPr="00C20F7E">
        <w:t>Bảo vệ có trách nhiệm quan sát Camera các trụ máy ATM, nếu phát hiện có hiện tượng lạ, khả nghi phá hoại báo ngay cho lực lượng bảo vệ của công ty, nhà máy, bệnh viện... nơi đặt máy ATM để nắm thông tin. Nếu có sự cố báo ngay cho tổ trưởng bảo vệ và BGĐ để xin ý kiến triển khai lực lượng hỗ trợ.</w:t>
      </w:r>
    </w:p>
    <w:p w14:paraId="1A514D6D" w14:textId="77777777" w:rsidR="00C20F7E" w:rsidRPr="00C20F7E" w:rsidRDefault="00C20F7E" w:rsidP="00C20F7E">
      <w:pPr>
        <w:rPr>
          <w:b/>
          <w:bCs/>
        </w:rPr>
      </w:pPr>
      <w:r w:rsidRPr="00C20F7E">
        <w:rPr>
          <w:b/>
          <w:bCs/>
        </w:rPr>
        <w:t>V. NHIỆM VỤ TỪNG VỊ TRÍ</w:t>
      </w:r>
    </w:p>
    <w:p w14:paraId="3C14212B" w14:textId="77777777" w:rsidR="00C20F7E" w:rsidRPr="00C20F7E" w:rsidRDefault="00C20F7E" w:rsidP="00C20F7E">
      <w:r w:rsidRPr="00C20F7E">
        <w:t>Những gì dưới đây là nhiệm vụ cơ bản của Nhân viên bảo vệ, ngoài ra nhân viên bảo vệ sẽ thực hiện thêm những nhiệm vụ hợp lý theo yêu cầu của BGĐ CN.</w:t>
      </w:r>
    </w:p>
    <w:p w14:paraId="6B494EE7" w14:textId="77777777" w:rsidR="00C20F7E" w:rsidRPr="00C20F7E" w:rsidRDefault="00C20F7E" w:rsidP="00C20F7E">
      <w:pPr>
        <w:rPr>
          <w:b/>
          <w:bCs/>
        </w:rPr>
      </w:pPr>
      <w:r w:rsidRPr="00C20F7E">
        <w:rPr>
          <w:b/>
          <w:bCs/>
        </w:rPr>
        <w:t>1. Vị trí Sân trước để xe Khách hàng (Số lượng: 01 NV / 1 Ca)</w:t>
      </w:r>
    </w:p>
    <w:p w14:paraId="7664DD6A" w14:textId="77777777" w:rsidR="00C20F7E" w:rsidRPr="00C20F7E" w:rsidRDefault="00C20F7E" w:rsidP="00C20F7E">
      <w:pPr>
        <w:numPr>
          <w:ilvl w:val="0"/>
          <w:numId w:val="10"/>
        </w:numPr>
      </w:pPr>
      <w:r w:rsidRPr="00C20F7E">
        <w:rPr>
          <w:b/>
          <w:bCs/>
        </w:rPr>
        <w:t>a. Phạm vi hoạt động:</w:t>
      </w:r>
      <w:r w:rsidRPr="00C20F7E">
        <w:t xml:space="preserve"> Bảo vệ khu vực cổng ra nhà xe do bảo vệ công ty vệ sĩ hoặc bảo vệ Chi nhánh phụ trách.</w:t>
      </w:r>
    </w:p>
    <w:p w14:paraId="168F221F" w14:textId="77777777" w:rsidR="00C20F7E" w:rsidRPr="00C20F7E" w:rsidRDefault="00C20F7E" w:rsidP="00C20F7E">
      <w:pPr>
        <w:numPr>
          <w:ilvl w:val="0"/>
          <w:numId w:val="10"/>
        </w:numPr>
      </w:pPr>
      <w:r w:rsidRPr="00C20F7E">
        <w:rPr>
          <w:b/>
          <w:bCs/>
        </w:rPr>
        <w:t>b. Nhiệm vụ:</w:t>
      </w:r>
    </w:p>
    <w:p w14:paraId="0C1CC76C" w14:textId="77777777" w:rsidR="00C20F7E" w:rsidRPr="00C20F7E" w:rsidRDefault="00C20F7E" w:rsidP="00C20F7E">
      <w:pPr>
        <w:numPr>
          <w:ilvl w:val="1"/>
          <w:numId w:val="10"/>
        </w:numPr>
      </w:pPr>
      <w:r w:rsidRPr="00C20F7E">
        <w:t>Duy trì ANTT tại khu vực.</w:t>
      </w:r>
    </w:p>
    <w:p w14:paraId="471B2AA3" w14:textId="77777777" w:rsidR="00C20F7E" w:rsidRPr="00C20F7E" w:rsidRDefault="00C20F7E" w:rsidP="00C20F7E">
      <w:pPr>
        <w:numPr>
          <w:ilvl w:val="1"/>
          <w:numId w:val="10"/>
        </w:numPr>
      </w:pPr>
      <w:r w:rsidRPr="00C20F7E">
        <w:t>Hướng dẫn khách ra vào liên hệ công tác thực hiện đúng nội quy.</w:t>
      </w:r>
    </w:p>
    <w:p w14:paraId="783F9617" w14:textId="77777777" w:rsidR="00C20F7E" w:rsidRPr="00C20F7E" w:rsidRDefault="00C20F7E" w:rsidP="00C20F7E">
      <w:pPr>
        <w:numPr>
          <w:ilvl w:val="1"/>
          <w:numId w:val="10"/>
        </w:numPr>
      </w:pPr>
      <w:r w:rsidRPr="00C20F7E">
        <w:lastRenderedPageBreak/>
        <w:t>Phát hiện người lạ mặt trà trộn vào CBCNV ra vào Chi Nhánh.</w:t>
      </w:r>
    </w:p>
    <w:p w14:paraId="3A6DD941" w14:textId="77777777" w:rsidR="00C20F7E" w:rsidRPr="00C20F7E" w:rsidRDefault="00C20F7E" w:rsidP="00C20F7E">
      <w:pPr>
        <w:numPr>
          <w:ilvl w:val="1"/>
          <w:numId w:val="10"/>
        </w:numPr>
      </w:pPr>
      <w:r w:rsidRPr="00C20F7E">
        <w:t>Hướng dẫn nhắc nhở CBCNV phương tiện để đúng khu vực quy định.</w:t>
      </w:r>
    </w:p>
    <w:p w14:paraId="233477D8" w14:textId="77777777" w:rsidR="00C20F7E" w:rsidRPr="00C20F7E" w:rsidRDefault="00C20F7E" w:rsidP="00C20F7E">
      <w:pPr>
        <w:numPr>
          <w:ilvl w:val="1"/>
          <w:numId w:val="10"/>
        </w:numPr>
      </w:pPr>
      <w:r w:rsidRPr="00C20F7E">
        <w:t>Ghi chép diễn biến tình hình trong ngày, ghi chép sổ sách, biểu mẫu.</w:t>
      </w:r>
    </w:p>
    <w:p w14:paraId="2EE65C28" w14:textId="77777777" w:rsidR="00C20F7E" w:rsidRPr="00C20F7E" w:rsidRDefault="00C20F7E" w:rsidP="00C20F7E">
      <w:pPr>
        <w:numPr>
          <w:ilvl w:val="1"/>
          <w:numId w:val="10"/>
        </w:numPr>
      </w:pPr>
      <w:r w:rsidRPr="00C20F7E">
        <w:t>Lập báo cáo khi cần thiết và báo cáo định kỳ tình hình ANTT.</w:t>
      </w:r>
    </w:p>
    <w:p w14:paraId="566A3755" w14:textId="77777777" w:rsidR="00C20F7E" w:rsidRPr="00C20F7E" w:rsidRDefault="00C20F7E" w:rsidP="00C20F7E">
      <w:pPr>
        <w:numPr>
          <w:ilvl w:val="1"/>
          <w:numId w:val="10"/>
        </w:numPr>
      </w:pPr>
      <w:r w:rsidRPr="00C20F7E">
        <w:t>Tắt/mở hệ thống ánh sáng đúng giờ theo quy định của Chi nhánh.</w:t>
      </w:r>
    </w:p>
    <w:p w14:paraId="43D998B0" w14:textId="77777777" w:rsidR="00C20F7E" w:rsidRPr="00C20F7E" w:rsidRDefault="00C20F7E" w:rsidP="00C20F7E">
      <w:pPr>
        <w:numPr>
          <w:ilvl w:val="1"/>
          <w:numId w:val="10"/>
        </w:numPr>
      </w:pPr>
      <w:r w:rsidRPr="00C20F7E">
        <w:t>Phát hiện kịp thời những hành vi trộm cắp, tẩu tán tài sản của Chi Nhánh.</w:t>
      </w:r>
    </w:p>
    <w:p w14:paraId="0DC3657E" w14:textId="77777777" w:rsidR="00C20F7E" w:rsidRPr="00C20F7E" w:rsidRDefault="00C20F7E" w:rsidP="00C20F7E">
      <w:pPr>
        <w:numPr>
          <w:ilvl w:val="1"/>
          <w:numId w:val="10"/>
        </w:numPr>
      </w:pPr>
      <w:r w:rsidRPr="00C20F7E">
        <w:t>Phối hợp với vị trí khác cùng hoàn thành nhiệm vụ.</w:t>
      </w:r>
    </w:p>
    <w:p w14:paraId="1C19462D" w14:textId="77777777" w:rsidR="00C20F7E" w:rsidRPr="00C20F7E" w:rsidRDefault="00C20F7E" w:rsidP="00C20F7E">
      <w:pPr>
        <w:rPr>
          <w:b/>
          <w:bCs/>
        </w:rPr>
      </w:pPr>
      <w:r w:rsidRPr="00C20F7E">
        <w:rPr>
          <w:b/>
          <w:bCs/>
        </w:rPr>
        <w:t>2. Vị trí Sảnh Giao dịch (Số lượng: 01 NV / 1 Ca)</w:t>
      </w:r>
    </w:p>
    <w:p w14:paraId="10A5F70E" w14:textId="77777777" w:rsidR="00C20F7E" w:rsidRPr="00C20F7E" w:rsidRDefault="00C20F7E" w:rsidP="00C20F7E">
      <w:pPr>
        <w:numPr>
          <w:ilvl w:val="0"/>
          <w:numId w:val="11"/>
        </w:numPr>
      </w:pPr>
      <w:r w:rsidRPr="00C20F7E">
        <w:rPr>
          <w:b/>
          <w:bCs/>
        </w:rPr>
        <w:t>a. Phạm vi hoạt động:</w:t>
      </w:r>
      <w:r w:rsidRPr="00C20F7E">
        <w:t xml:space="preserve"> Bảo vệ khu vực sảnh giao dịch do lực lượng CA phụ trách.</w:t>
      </w:r>
    </w:p>
    <w:p w14:paraId="4A038B3C" w14:textId="77777777" w:rsidR="00C20F7E" w:rsidRPr="00C20F7E" w:rsidRDefault="00C20F7E" w:rsidP="00C20F7E">
      <w:pPr>
        <w:numPr>
          <w:ilvl w:val="0"/>
          <w:numId w:val="11"/>
        </w:numPr>
      </w:pPr>
      <w:r w:rsidRPr="00C20F7E">
        <w:rPr>
          <w:b/>
          <w:bCs/>
        </w:rPr>
        <w:t>b. Nhiệm vụ:</w:t>
      </w:r>
    </w:p>
    <w:p w14:paraId="05014AA7" w14:textId="77777777" w:rsidR="00C20F7E" w:rsidRPr="00C20F7E" w:rsidRDefault="00C20F7E" w:rsidP="00C20F7E">
      <w:pPr>
        <w:numPr>
          <w:ilvl w:val="1"/>
          <w:numId w:val="11"/>
        </w:numPr>
      </w:pPr>
      <w:r w:rsidRPr="00C20F7E">
        <w:t>Đề phòng kẻ xấu đội lốt khách hàng, phân loại đối tượng và phát hiện ra kẻ khả nghi trước khi gây án, đưa ra các biện pháp thích hợp ngăn chặn ngay.</w:t>
      </w:r>
    </w:p>
    <w:p w14:paraId="1D999195" w14:textId="77777777" w:rsidR="00C20F7E" w:rsidRPr="00C20F7E" w:rsidRDefault="00C20F7E" w:rsidP="00C20F7E">
      <w:pPr>
        <w:numPr>
          <w:ilvl w:val="1"/>
          <w:numId w:val="11"/>
        </w:numPr>
      </w:pPr>
      <w:r w:rsidRPr="00C20F7E">
        <w:t>Đề phòng kẻ xấu làm các động tác giả, đánh lạc hướng làm nhân viên sơ hở mất cảnh giác để đột nhập vào ngân hàng.</w:t>
      </w:r>
    </w:p>
    <w:p w14:paraId="2772BB5A" w14:textId="77777777" w:rsidR="00C20F7E" w:rsidRPr="00C20F7E" w:rsidRDefault="00C20F7E" w:rsidP="00C20F7E">
      <w:pPr>
        <w:numPr>
          <w:ilvl w:val="1"/>
          <w:numId w:val="11"/>
        </w:numPr>
      </w:pPr>
      <w:r w:rsidRPr="00C20F7E">
        <w:t>Đề phòng kẻ xấu trà trộn vào móc túi, ăn cắp đồ của khách hàng; phát hiện ra những ai lảng vảng, đi lại nhiều, mắt hay liếc vào khách hàng, đặc biệt gần bàn giao dịch.</w:t>
      </w:r>
    </w:p>
    <w:p w14:paraId="778A2457" w14:textId="77777777" w:rsidR="00C20F7E" w:rsidRPr="00C20F7E" w:rsidRDefault="00C20F7E" w:rsidP="00C20F7E">
      <w:pPr>
        <w:numPr>
          <w:ilvl w:val="1"/>
          <w:numId w:val="11"/>
        </w:numPr>
      </w:pPr>
      <w:r w:rsidRPr="00C20F7E">
        <w:t>Những khách hàng rút lượng tiền mặt lớn, nhân viên bảo vệ phải đề cao cảnh giác với những người xung quanh, nhắc khách hàng và hỗ trợ khách khi rời khỏi chi nhánh.</w:t>
      </w:r>
    </w:p>
    <w:p w14:paraId="09A103BD" w14:textId="77777777" w:rsidR="00C20F7E" w:rsidRPr="00C20F7E" w:rsidRDefault="00C20F7E" w:rsidP="00C20F7E">
      <w:pPr>
        <w:rPr>
          <w:b/>
          <w:bCs/>
        </w:rPr>
      </w:pPr>
      <w:r w:rsidRPr="00C20F7E">
        <w:rPr>
          <w:b/>
          <w:bCs/>
        </w:rPr>
        <w:t>3. Vị trí Tuần tra trực đêm tại Chi nhánh (Số lượng: 01 Vị trí bảo vệ)</w:t>
      </w:r>
    </w:p>
    <w:p w14:paraId="01190CF5" w14:textId="77777777" w:rsidR="00C20F7E" w:rsidRPr="00C20F7E" w:rsidRDefault="00C20F7E" w:rsidP="00C20F7E">
      <w:pPr>
        <w:numPr>
          <w:ilvl w:val="0"/>
          <w:numId w:val="12"/>
        </w:numPr>
      </w:pPr>
      <w:r w:rsidRPr="00C20F7E">
        <w:rPr>
          <w:b/>
          <w:bCs/>
        </w:rPr>
        <w:t>a. Phạm vi hoạt động:</w:t>
      </w:r>
      <w:r w:rsidRPr="00C20F7E">
        <w:t xml:space="preserve"> Khu vực phạm vi trụ sở Chi nhánh phân công tuần tra trong đêm.</w:t>
      </w:r>
    </w:p>
    <w:p w14:paraId="3912B552" w14:textId="77777777" w:rsidR="00C20F7E" w:rsidRPr="00C20F7E" w:rsidRDefault="00C20F7E" w:rsidP="00C20F7E">
      <w:pPr>
        <w:numPr>
          <w:ilvl w:val="1"/>
          <w:numId w:val="12"/>
        </w:numPr>
      </w:pPr>
      <w:r w:rsidRPr="00C20F7E">
        <w:t>Ca 1: 18h - 24h (1 vị trí bảo vệ).</w:t>
      </w:r>
    </w:p>
    <w:p w14:paraId="1DC2EBFA" w14:textId="77777777" w:rsidR="00C20F7E" w:rsidRPr="00C20F7E" w:rsidRDefault="00C20F7E" w:rsidP="00C20F7E">
      <w:pPr>
        <w:numPr>
          <w:ilvl w:val="1"/>
          <w:numId w:val="12"/>
        </w:numPr>
      </w:pPr>
      <w:r w:rsidRPr="00C20F7E">
        <w:t>Ca 2: 24h - 03h (1 vị trí bảo vệ).</w:t>
      </w:r>
    </w:p>
    <w:p w14:paraId="59E384F3" w14:textId="77777777" w:rsidR="00C20F7E" w:rsidRPr="00C20F7E" w:rsidRDefault="00C20F7E" w:rsidP="00C20F7E">
      <w:pPr>
        <w:numPr>
          <w:ilvl w:val="1"/>
          <w:numId w:val="12"/>
        </w:numPr>
      </w:pPr>
      <w:r w:rsidRPr="00C20F7E">
        <w:t xml:space="preserve">Ca 3: 03h - 06h (1 vị trí bảo vệ). </w:t>
      </w:r>
      <w:r w:rsidRPr="00C20F7E">
        <w:rPr>
          <w:i/>
          <w:iCs/>
        </w:rPr>
        <w:t>(Do Bảo vệ chi nhánh phối hợp phân ghi vào sổ trực)</w:t>
      </w:r>
      <w:r w:rsidRPr="00C20F7E">
        <w:t>.</w:t>
      </w:r>
    </w:p>
    <w:p w14:paraId="087041C9" w14:textId="77777777" w:rsidR="00C20F7E" w:rsidRPr="00C20F7E" w:rsidRDefault="00C20F7E" w:rsidP="00C20F7E">
      <w:pPr>
        <w:numPr>
          <w:ilvl w:val="0"/>
          <w:numId w:val="12"/>
        </w:numPr>
      </w:pPr>
      <w:r w:rsidRPr="00C20F7E">
        <w:rPr>
          <w:b/>
          <w:bCs/>
        </w:rPr>
        <w:t>b. Nhiệm vụ:</w:t>
      </w:r>
    </w:p>
    <w:p w14:paraId="559877E3" w14:textId="77777777" w:rsidR="00C20F7E" w:rsidRPr="00C20F7E" w:rsidRDefault="00C20F7E" w:rsidP="00C20F7E">
      <w:pPr>
        <w:numPr>
          <w:ilvl w:val="1"/>
          <w:numId w:val="12"/>
        </w:numPr>
      </w:pPr>
      <w:r w:rsidRPr="00C20F7E">
        <w:lastRenderedPageBreak/>
        <w:t>Giám sát ANTT tại khu vực bảo vệ.</w:t>
      </w:r>
    </w:p>
    <w:p w14:paraId="553C1E53" w14:textId="77777777" w:rsidR="00C20F7E" w:rsidRPr="00C20F7E" w:rsidRDefault="00C20F7E" w:rsidP="00C20F7E">
      <w:pPr>
        <w:numPr>
          <w:ilvl w:val="1"/>
          <w:numId w:val="12"/>
        </w:numPr>
      </w:pPr>
      <w:r w:rsidRPr="00C20F7E">
        <w:t>Tuần tra giám sát khu vực cổng nhà xe và các phòng, đảm bảo tất cả các tài sản phải được kiểm soát đúng quy trình.</w:t>
      </w:r>
    </w:p>
    <w:p w14:paraId="7E642E57" w14:textId="77777777" w:rsidR="00C20F7E" w:rsidRPr="00C20F7E" w:rsidRDefault="00C20F7E" w:rsidP="00C20F7E">
      <w:pPr>
        <w:numPr>
          <w:ilvl w:val="1"/>
          <w:numId w:val="12"/>
        </w:numPr>
      </w:pPr>
      <w:r w:rsidRPr="00C20F7E">
        <w:t>Giám sát việc thực hiện nội quy lao động của công nhân viên khi ra vào trong đêm.</w:t>
      </w:r>
    </w:p>
    <w:p w14:paraId="6452B7CA" w14:textId="77777777" w:rsidR="00C20F7E" w:rsidRPr="00C20F7E" w:rsidRDefault="00C20F7E" w:rsidP="00C20F7E">
      <w:pPr>
        <w:numPr>
          <w:ilvl w:val="1"/>
          <w:numId w:val="12"/>
        </w:numPr>
      </w:pPr>
      <w:r w:rsidRPr="00C20F7E">
        <w:t>Tuần tra phát hiện những trường hợp có biểu hiện hành vi trộm cắp hoặc phá hoại tài sản của Chi nhánh.</w:t>
      </w:r>
    </w:p>
    <w:p w14:paraId="5461A7B5" w14:textId="77777777" w:rsidR="00C20F7E" w:rsidRPr="00C20F7E" w:rsidRDefault="00C20F7E" w:rsidP="00C20F7E">
      <w:pPr>
        <w:numPr>
          <w:ilvl w:val="1"/>
          <w:numId w:val="12"/>
        </w:numPr>
      </w:pPr>
      <w:r w:rsidRPr="00C20F7E">
        <w:t>Báo cáo lập tức cho BGĐ, lãnh đạo P.TCHC những trường hợp nghi ngờ trộm cắp, vi phạm nội quy.</w:t>
      </w:r>
    </w:p>
    <w:p w14:paraId="416BB71A" w14:textId="77777777" w:rsidR="00C20F7E" w:rsidRPr="00C20F7E" w:rsidRDefault="00C20F7E" w:rsidP="00C20F7E">
      <w:pPr>
        <w:numPr>
          <w:ilvl w:val="1"/>
          <w:numId w:val="12"/>
        </w:numPr>
      </w:pPr>
      <w:r w:rsidRPr="00C20F7E">
        <w:t>Tổ chức phối hợp đóng, mở, khóa, niêm phong hệ thống cửa.</w:t>
      </w:r>
    </w:p>
    <w:p w14:paraId="5C5C2CF2" w14:textId="77777777" w:rsidR="00C20F7E" w:rsidRPr="00C20F7E" w:rsidRDefault="00C20F7E" w:rsidP="00C20F7E">
      <w:pPr>
        <w:numPr>
          <w:ilvl w:val="1"/>
          <w:numId w:val="12"/>
        </w:numPr>
      </w:pPr>
      <w:r w:rsidRPr="00C20F7E">
        <w:t>Hướng dẫn mọi người thoát hiểm khi cần thiết.</w:t>
      </w:r>
    </w:p>
    <w:p w14:paraId="57352B36" w14:textId="77777777" w:rsidR="00C20F7E" w:rsidRPr="00C20F7E" w:rsidRDefault="00C20F7E" w:rsidP="00C20F7E">
      <w:pPr>
        <w:numPr>
          <w:ilvl w:val="1"/>
          <w:numId w:val="12"/>
        </w:numPr>
      </w:pPr>
      <w:r w:rsidRPr="00C20F7E">
        <w:t>Thường xuyên kiểm tra hệ thống PCCC luôn sẵn sàng hoạt động.</w:t>
      </w:r>
    </w:p>
    <w:p w14:paraId="2DC794A7" w14:textId="77777777" w:rsidR="00C20F7E" w:rsidRPr="00C20F7E" w:rsidRDefault="00C20F7E" w:rsidP="00C20F7E">
      <w:pPr>
        <w:rPr>
          <w:b/>
          <w:bCs/>
        </w:rPr>
      </w:pPr>
      <w:r w:rsidRPr="00C20F7E">
        <w:rPr>
          <w:b/>
          <w:bCs/>
        </w:rPr>
        <w:t>VI. CÔNG CỤ HỖ TRỢ</w:t>
      </w:r>
    </w:p>
    <w:p w14:paraId="5C9EA2EF" w14:textId="77777777" w:rsidR="00C20F7E" w:rsidRPr="00C20F7E" w:rsidRDefault="00C20F7E" w:rsidP="00C20F7E">
      <w:pPr>
        <w:numPr>
          <w:ilvl w:val="0"/>
          <w:numId w:val="13"/>
        </w:numPr>
      </w:pPr>
      <w:r w:rsidRPr="00C20F7E">
        <w:t>Sổ nhật ký bảo vệ.</w:t>
      </w:r>
    </w:p>
    <w:p w14:paraId="4CDD839D" w14:textId="77777777" w:rsidR="00C20F7E" w:rsidRPr="00C20F7E" w:rsidRDefault="00C20F7E" w:rsidP="00C20F7E">
      <w:pPr>
        <w:numPr>
          <w:ilvl w:val="0"/>
          <w:numId w:val="13"/>
        </w:numPr>
      </w:pPr>
      <w:r w:rsidRPr="00C20F7E">
        <w:t>Dùi cui điện hình súng.</w:t>
      </w:r>
    </w:p>
    <w:p w14:paraId="690F013D" w14:textId="77777777" w:rsidR="00C20F7E" w:rsidRPr="00C20F7E" w:rsidRDefault="00C20F7E" w:rsidP="00C20F7E">
      <w:pPr>
        <w:numPr>
          <w:ilvl w:val="0"/>
          <w:numId w:val="13"/>
        </w:numPr>
      </w:pPr>
      <w:r w:rsidRPr="00C20F7E">
        <w:t>Điện thoại bàn bảo vệ.</w:t>
      </w:r>
    </w:p>
    <w:p w14:paraId="7FAF6DE1" w14:textId="77777777" w:rsidR="00C20F7E" w:rsidRPr="00C20F7E" w:rsidRDefault="00C20F7E" w:rsidP="00C20F7E">
      <w:pPr>
        <w:numPr>
          <w:ilvl w:val="0"/>
          <w:numId w:val="13"/>
        </w:numPr>
      </w:pPr>
      <w:r w:rsidRPr="00C20F7E">
        <w:t>Đèn pin.</w:t>
      </w:r>
    </w:p>
    <w:p w14:paraId="08174016" w14:textId="77777777" w:rsidR="00C20F7E" w:rsidRPr="00C20F7E" w:rsidRDefault="00C20F7E" w:rsidP="00C20F7E">
      <w:pPr>
        <w:numPr>
          <w:ilvl w:val="0"/>
          <w:numId w:val="13"/>
        </w:numPr>
      </w:pPr>
      <w:r w:rsidRPr="00C20F7E">
        <w:t>Áo mưa.</w:t>
      </w:r>
    </w:p>
    <w:p w14:paraId="7F023C78" w14:textId="77777777" w:rsidR="00C20F7E" w:rsidRPr="00C20F7E" w:rsidRDefault="00C20F7E" w:rsidP="00C20F7E">
      <w:pPr>
        <w:rPr>
          <w:b/>
          <w:bCs/>
        </w:rPr>
      </w:pPr>
      <w:r w:rsidRPr="00C20F7E">
        <w:rPr>
          <w:b/>
          <w:bCs/>
        </w:rPr>
        <w:t>VII. PHƯƠNG ÁN XỬ LÝ MỘT SỐ TÌNH HUỐNG</w:t>
      </w:r>
    </w:p>
    <w:p w14:paraId="13D6B571" w14:textId="77777777" w:rsidR="00C20F7E" w:rsidRPr="00C20F7E" w:rsidRDefault="00C20F7E" w:rsidP="00C20F7E">
      <w:pPr>
        <w:numPr>
          <w:ilvl w:val="0"/>
          <w:numId w:val="14"/>
        </w:numPr>
      </w:pPr>
      <w:r w:rsidRPr="00C20F7E">
        <w:rPr>
          <w:b/>
          <w:bCs/>
        </w:rPr>
        <w:t>a. Phát hiện cháy nổ:</w:t>
      </w:r>
    </w:p>
    <w:p w14:paraId="2EFB6E9E" w14:textId="77777777" w:rsidR="00C20F7E" w:rsidRPr="00C20F7E" w:rsidRDefault="00C20F7E" w:rsidP="00C20F7E">
      <w:pPr>
        <w:numPr>
          <w:ilvl w:val="1"/>
          <w:numId w:val="14"/>
        </w:numPr>
      </w:pPr>
      <w:r w:rsidRPr="00C20F7E">
        <w:t>Cắt cầu dao điện nơi xảy ra cháy.</w:t>
      </w:r>
    </w:p>
    <w:p w14:paraId="7ECF7092" w14:textId="77777777" w:rsidR="00C20F7E" w:rsidRPr="00C20F7E" w:rsidRDefault="00C20F7E" w:rsidP="00C20F7E">
      <w:pPr>
        <w:numPr>
          <w:ilvl w:val="1"/>
          <w:numId w:val="14"/>
        </w:numPr>
      </w:pPr>
      <w:r w:rsidRPr="00C20F7E">
        <w:t>Cô lập nơi đám cháy, di dời tài sản có giá trị ra khỏi đám cháy.</w:t>
      </w:r>
    </w:p>
    <w:p w14:paraId="771E94AF" w14:textId="77777777" w:rsidR="00C20F7E" w:rsidRPr="00C20F7E" w:rsidRDefault="00C20F7E" w:rsidP="00C20F7E">
      <w:pPr>
        <w:numPr>
          <w:ilvl w:val="1"/>
          <w:numId w:val="14"/>
        </w:numPr>
      </w:pPr>
      <w:r w:rsidRPr="00C20F7E">
        <w:t>Hướng dẫn mọi người thoát hiểm bằng đường nhanh nhất, cách ly đám cháy.</w:t>
      </w:r>
    </w:p>
    <w:p w14:paraId="6B3B0352" w14:textId="77777777" w:rsidR="00C20F7E" w:rsidRPr="00C20F7E" w:rsidRDefault="00C20F7E" w:rsidP="00C20F7E">
      <w:pPr>
        <w:numPr>
          <w:ilvl w:val="1"/>
          <w:numId w:val="14"/>
        </w:numPr>
      </w:pPr>
      <w:r w:rsidRPr="00C20F7E">
        <w:t xml:space="preserve">Nếu thấy đám cháy có khả năng lan rộng ngoài tầm kiểm soát của bảo vệ, lập tức gọi </w:t>
      </w:r>
      <w:r w:rsidRPr="00C20F7E">
        <w:rPr>
          <w:b/>
          <w:bCs/>
        </w:rPr>
        <w:t>114</w:t>
      </w:r>
      <w:r w:rsidRPr="00C20F7E">
        <w:t xml:space="preserve"> (Công an PCCC chuyên nghiệp).</w:t>
      </w:r>
    </w:p>
    <w:p w14:paraId="51FB4378" w14:textId="77777777" w:rsidR="00C20F7E" w:rsidRPr="00C20F7E" w:rsidRDefault="00C20F7E" w:rsidP="00C20F7E">
      <w:pPr>
        <w:numPr>
          <w:ilvl w:val="1"/>
          <w:numId w:val="14"/>
        </w:numPr>
      </w:pPr>
      <w:r w:rsidRPr="00C20F7E">
        <w:t>Tổ chức mở đường thuận lợi cho xe cứu hỏa để ra vào tiếp nước.</w:t>
      </w:r>
    </w:p>
    <w:p w14:paraId="2F5834FA" w14:textId="77777777" w:rsidR="00C20F7E" w:rsidRPr="00C20F7E" w:rsidRDefault="00C20F7E" w:rsidP="00C20F7E">
      <w:pPr>
        <w:numPr>
          <w:ilvl w:val="1"/>
          <w:numId w:val="14"/>
        </w:numPr>
      </w:pPr>
      <w:r w:rsidRPr="00C20F7E">
        <w:t>Tổ chức cứu người, sơ cứu người bị nạn (nếu có).</w:t>
      </w:r>
    </w:p>
    <w:p w14:paraId="65F52140" w14:textId="77777777" w:rsidR="00C20F7E" w:rsidRPr="00C20F7E" w:rsidRDefault="00C20F7E" w:rsidP="00C20F7E">
      <w:pPr>
        <w:numPr>
          <w:ilvl w:val="1"/>
          <w:numId w:val="14"/>
        </w:numPr>
      </w:pPr>
      <w:r w:rsidRPr="00C20F7E">
        <w:lastRenderedPageBreak/>
        <w:t>Tổ chức bảo vệ hiện trường, lập biên bản sự việc chi tiết, phục vụ công tác điều tra xác minh làm rõ.</w:t>
      </w:r>
    </w:p>
    <w:p w14:paraId="08098A91" w14:textId="77777777" w:rsidR="00C20F7E" w:rsidRPr="00C20F7E" w:rsidRDefault="00C20F7E" w:rsidP="00C20F7E">
      <w:pPr>
        <w:numPr>
          <w:ilvl w:val="0"/>
          <w:numId w:val="14"/>
        </w:numPr>
      </w:pPr>
      <w:r w:rsidRPr="00C20F7E">
        <w:rPr>
          <w:b/>
          <w:bCs/>
        </w:rPr>
        <w:t>b. Phát hiện kẻ gian đột nhập vào công trường/mục tiêu:</w:t>
      </w:r>
    </w:p>
    <w:p w14:paraId="711588E1" w14:textId="77777777" w:rsidR="00C20F7E" w:rsidRPr="00C20F7E" w:rsidRDefault="00C20F7E" w:rsidP="00C20F7E">
      <w:pPr>
        <w:numPr>
          <w:ilvl w:val="1"/>
          <w:numId w:val="14"/>
        </w:numPr>
      </w:pPr>
      <w:r w:rsidRPr="00C20F7E">
        <w:t>Bảo vệ liên lạc với các vị trí khác bằng bộ đàm hay điện thoại cùng phối hợp truy bắt đối tượng trộm cắp.</w:t>
      </w:r>
    </w:p>
    <w:p w14:paraId="62312662" w14:textId="77777777" w:rsidR="00C20F7E" w:rsidRPr="00C20F7E" w:rsidRDefault="00C20F7E" w:rsidP="00C20F7E">
      <w:pPr>
        <w:numPr>
          <w:ilvl w:val="1"/>
          <w:numId w:val="14"/>
        </w:numPr>
      </w:pPr>
      <w:r w:rsidRPr="00C20F7E">
        <w:t>Bí mật theo dõi, bắt quả tang, tạm giữ tang vật (nếu có).</w:t>
      </w:r>
    </w:p>
    <w:p w14:paraId="129A672E" w14:textId="77777777" w:rsidR="00C20F7E" w:rsidRPr="00C20F7E" w:rsidRDefault="00C20F7E" w:rsidP="00C20F7E">
      <w:pPr>
        <w:numPr>
          <w:ilvl w:val="1"/>
          <w:numId w:val="14"/>
        </w:numPr>
      </w:pPr>
      <w:r w:rsidRPr="00C20F7E">
        <w:t>Tổ chức khám xét đối tượng, dùng biện pháp nghiệp vụ đưa đối tượng về phòng bảo vệ để khai thác thông tin.</w:t>
      </w:r>
    </w:p>
    <w:p w14:paraId="48750090" w14:textId="77777777" w:rsidR="00C20F7E" w:rsidRPr="00C20F7E" w:rsidRDefault="00C20F7E" w:rsidP="00C20F7E">
      <w:pPr>
        <w:numPr>
          <w:ilvl w:val="1"/>
          <w:numId w:val="14"/>
        </w:numPr>
      </w:pPr>
      <w:r w:rsidRPr="00C20F7E">
        <w:t>Lập biên bản sự việc, báo cáo BGĐ, tùy theo tính chất vụ việc giải quyết nội bộ hay bàn giao cơ quan công an xử lý.</w:t>
      </w:r>
    </w:p>
    <w:p w14:paraId="4BA37EA3" w14:textId="77777777" w:rsidR="00C20F7E" w:rsidRPr="00C20F7E" w:rsidRDefault="00C20F7E" w:rsidP="00C20F7E">
      <w:pPr>
        <w:numPr>
          <w:ilvl w:val="0"/>
          <w:numId w:val="14"/>
        </w:numPr>
      </w:pPr>
      <w:r w:rsidRPr="00C20F7E">
        <w:rPr>
          <w:b/>
          <w:bCs/>
        </w:rPr>
        <w:t>c. Phát hiện cán bộ CNV làm việc tại CN mang tài sản CN ra ngoài bất hợp pháp:</w:t>
      </w:r>
    </w:p>
    <w:p w14:paraId="5A3E0363" w14:textId="77777777" w:rsidR="00C20F7E" w:rsidRPr="00C20F7E" w:rsidRDefault="00C20F7E" w:rsidP="00C20F7E">
      <w:pPr>
        <w:numPr>
          <w:ilvl w:val="1"/>
          <w:numId w:val="14"/>
        </w:numPr>
      </w:pPr>
      <w:r w:rsidRPr="00C20F7E">
        <w:t>Bảo vệ giữ lại không cho ra cổng.</w:t>
      </w:r>
    </w:p>
    <w:p w14:paraId="1814D472" w14:textId="77777777" w:rsidR="00C20F7E" w:rsidRPr="00C20F7E" w:rsidRDefault="00C20F7E" w:rsidP="00C20F7E">
      <w:pPr>
        <w:numPr>
          <w:ilvl w:val="1"/>
          <w:numId w:val="14"/>
        </w:numPr>
      </w:pPr>
      <w:r w:rsidRPr="00C20F7E">
        <w:t>Báo cáo BGĐ xin ý kiến chỉ đạo.</w:t>
      </w:r>
    </w:p>
    <w:p w14:paraId="7226C6F8" w14:textId="77777777" w:rsidR="00C20F7E" w:rsidRPr="00C20F7E" w:rsidRDefault="00C20F7E" w:rsidP="00C20F7E">
      <w:pPr>
        <w:numPr>
          <w:ilvl w:val="1"/>
          <w:numId w:val="14"/>
        </w:numPr>
      </w:pPr>
      <w:r w:rsidRPr="00C20F7E">
        <w:t>Lập biên bản sự việc, tạm giữ tang vật (nếu có).</w:t>
      </w:r>
    </w:p>
    <w:p w14:paraId="54AC02B7" w14:textId="77777777" w:rsidR="00C20F7E" w:rsidRPr="00C20F7E" w:rsidRDefault="00C20F7E" w:rsidP="00C20F7E">
      <w:pPr>
        <w:numPr>
          <w:ilvl w:val="0"/>
          <w:numId w:val="14"/>
        </w:numPr>
      </w:pPr>
      <w:r w:rsidRPr="00C20F7E">
        <w:rPr>
          <w:b/>
          <w:bCs/>
        </w:rPr>
        <w:t>d. Phát hiện đối tượng trèo tường rào vào mục tiêu:</w:t>
      </w:r>
    </w:p>
    <w:p w14:paraId="65F1129A" w14:textId="77777777" w:rsidR="00C20F7E" w:rsidRPr="00C20F7E" w:rsidRDefault="00C20F7E" w:rsidP="00C20F7E">
      <w:pPr>
        <w:numPr>
          <w:ilvl w:val="1"/>
          <w:numId w:val="14"/>
        </w:numPr>
      </w:pPr>
      <w:r w:rsidRPr="00C20F7E">
        <w:t>Bí mật, bình tĩnh theo dõi đối tượng.</w:t>
      </w:r>
    </w:p>
    <w:p w14:paraId="6C637BE7" w14:textId="77777777" w:rsidR="00C20F7E" w:rsidRPr="00C20F7E" w:rsidRDefault="00C20F7E" w:rsidP="00C20F7E">
      <w:pPr>
        <w:numPr>
          <w:ilvl w:val="1"/>
          <w:numId w:val="14"/>
        </w:numPr>
      </w:pPr>
      <w:r w:rsidRPr="00C20F7E">
        <w:t>Thông tin nhanh cho các đồng nghiệp khác hỗ trợ.</w:t>
      </w:r>
    </w:p>
    <w:p w14:paraId="3F954494" w14:textId="77777777" w:rsidR="00C20F7E" w:rsidRPr="00C20F7E" w:rsidRDefault="00C20F7E" w:rsidP="00C20F7E">
      <w:pPr>
        <w:numPr>
          <w:ilvl w:val="1"/>
          <w:numId w:val="14"/>
        </w:numPr>
      </w:pPr>
      <w:r w:rsidRPr="00C20F7E">
        <w:t>Khi thấy thuận tiện nhất thì tri hô bắt giữ đối tượng.</w:t>
      </w:r>
    </w:p>
    <w:p w14:paraId="5C74BEC0" w14:textId="77777777" w:rsidR="00C20F7E" w:rsidRPr="00C20F7E" w:rsidRDefault="00C20F7E" w:rsidP="00C20F7E">
      <w:pPr>
        <w:numPr>
          <w:ilvl w:val="1"/>
          <w:numId w:val="14"/>
        </w:numPr>
      </w:pPr>
      <w:r w:rsidRPr="00C20F7E">
        <w:t>Tước khí giới, dẫn giải đưa về phòng bảo vệ lấy lời khai.</w:t>
      </w:r>
    </w:p>
    <w:p w14:paraId="05C6B58D" w14:textId="77777777" w:rsidR="00C20F7E" w:rsidRPr="00C20F7E" w:rsidRDefault="00C20F7E" w:rsidP="00C20F7E">
      <w:pPr>
        <w:numPr>
          <w:ilvl w:val="1"/>
          <w:numId w:val="14"/>
        </w:numPr>
      </w:pPr>
      <w:r w:rsidRPr="00C20F7E">
        <w:t>Lập biên bản và báo cáo Ban Giám Đốc xin ý kiến chỉ đạo.</w:t>
      </w:r>
    </w:p>
    <w:p w14:paraId="332FA7FB" w14:textId="77777777" w:rsidR="00C20F7E" w:rsidRPr="00C20F7E" w:rsidRDefault="00C20F7E" w:rsidP="00C20F7E">
      <w:pPr>
        <w:numPr>
          <w:ilvl w:val="0"/>
          <w:numId w:val="14"/>
        </w:numPr>
      </w:pPr>
      <w:r w:rsidRPr="00C20F7E">
        <w:rPr>
          <w:b/>
          <w:bCs/>
        </w:rPr>
        <w:t>e. Khi xảy ra tai nạn lao động:</w:t>
      </w:r>
    </w:p>
    <w:p w14:paraId="464C2625" w14:textId="77777777" w:rsidR="00C20F7E" w:rsidRPr="00C20F7E" w:rsidRDefault="00C20F7E" w:rsidP="00C20F7E">
      <w:pPr>
        <w:numPr>
          <w:ilvl w:val="1"/>
          <w:numId w:val="14"/>
        </w:numPr>
      </w:pPr>
      <w:r w:rsidRPr="00C20F7E">
        <w:t>Tổ chức sơ cứu thương cho người bị nạn.</w:t>
      </w:r>
    </w:p>
    <w:p w14:paraId="72602ABC" w14:textId="77777777" w:rsidR="00C20F7E" w:rsidRPr="00C20F7E" w:rsidRDefault="00C20F7E" w:rsidP="00C20F7E">
      <w:pPr>
        <w:numPr>
          <w:ilvl w:val="1"/>
          <w:numId w:val="14"/>
        </w:numPr>
      </w:pPr>
      <w:r w:rsidRPr="00C20F7E">
        <w:t>Báo cho BGĐ biết.</w:t>
      </w:r>
    </w:p>
    <w:p w14:paraId="6E547192" w14:textId="77777777" w:rsidR="00C20F7E" w:rsidRPr="00C20F7E" w:rsidRDefault="00C20F7E" w:rsidP="00C20F7E">
      <w:pPr>
        <w:numPr>
          <w:ilvl w:val="1"/>
          <w:numId w:val="14"/>
        </w:numPr>
      </w:pPr>
      <w:r w:rsidRPr="00C20F7E">
        <w:t>Đưa người bị nạn đến trung tâm cấp cứu gần nhất.</w:t>
      </w:r>
    </w:p>
    <w:p w14:paraId="3895D0DF" w14:textId="77777777" w:rsidR="00C20F7E" w:rsidRPr="00C20F7E" w:rsidRDefault="00C20F7E" w:rsidP="00C20F7E">
      <w:pPr>
        <w:numPr>
          <w:ilvl w:val="1"/>
          <w:numId w:val="14"/>
        </w:numPr>
      </w:pPr>
      <w:r w:rsidRPr="00C20F7E">
        <w:t>Lập biên bản báo cáo sự việc, biên bản tai nạn lao động.</w:t>
      </w:r>
    </w:p>
    <w:p w14:paraId="667AC4F7" w14:textId="77777777" w:rsidR="00C20F7E" w:rsidRPr="00C20F7E" w:rsidRDefault="00C20F7E" w:rsidP="00C20F7E">
      <w:pPr>
        <w:numPr>
          <w:ilvl w:val="0"/>
          <w:numId w:val="14"/>
        </w:numPr>
      </w:pPr>
      <w:r w:rsidRPr="00C20F7E">
        <w:rPr>
          <w:b/>
          <w:bCs/>
        </w:rPr>
        <w:t>f. Khi xảy ra mâu thuẫn của khách với nhân viên CN:</w:t>
      </w:r>
    </w:p>
    <w:p w14:paraId="0EE31C4A" w14:textId="77777777" w:rsidR="00C20F7E" w:rsidRPr="00C20F7E" w:rsidRDefault="00C20F7E" w:rsidP="00C20F7E">
      <w:pPr>
        <w:numPr>
          <w:ilvl w:val="1"/>
          <w:numId w:val="14"/>
        </w:numPr>
      </w:pPr>
      <w:r w:rsidRPr="00C20F7E">
        <w:lastRenderedPageBreak/>
        <w:t>Dùng biện pháp hòa giải để khuyên ngăn và mời khách hàng vào phòng làm việc riêng, mời khách uống nước để giữ bình tĩnh.</w:t>
      </w:r>
    </w:p>
    <w:p w14:paraId="39C0ED38" w14:textId="77777777" w:rsidR="00C20F7E" w:rsidRPr="00C20F7E" w:rsidRDefault="00C20F7E" w:rsidP="00C20F7E">
      <w:pPr>
        <w:numPr>
          <w:ilvl w:val="1"/>
          <w:numId w:val="14"/>
        </w:numPr>
      </w:pPr>
      <w:r w:rsidRPr="00C20F7E">
        <w:t>Báo cáo cho BGĐ biết cách xử lý.</w:t>
      </w:r>
    </w:p>
    <w:p w14:paraId="395948DF" w14:textId="77777777" w:rsidR="00C20F7E" w:rsidRPr="00C20F7E" w:rsidRDefault="00C20F7E" w:rsidP="00C20F7E">
      <w:pPr>
        <w:numPr>
          <w:ilvl w:val="1"/>
          <w:numId w:val="14"/>
        </w:numPr>
      </w:pPr>
      <w:r w:rsidRPr="00C20F7E">
        <w:t>Trường hợp khách gây mất trật tự có ảnh hưởng HĐ của CN, khi thấy cần thiết báo công an phường nơi gần nhất để được hỗ trợ.</w:t>
      </w:r>
    </w:p>
    <w:p w14:paraId="314D7073" w14:textId="77777777" w:rsidR="00C20F7E" w:rsidRPr="00C20F7E" w:rsidRDefault="00C20F7E" w:rsidP="00C20F7E">
      <w:pPr>
        <w:numPr>
          <w:ilvl w:val="0"/>
          <w:numId w:val="14"/>
        </w:numPr>
      </w:pPr>
      <w:r w:rsidRPr="00C20F7E">
        <w:rPr>
          <w:b/>
          <w:bCs/>
        </w:rPr>
        <w:t>g. Khi Nhân viên bị ngộ độc thực phẩm:</w:t>
      </w:r>
    </w:p>
    <w:p w14:paraId="02DFB2AA" w14:textId="77777777" w:rsidR="00C20F7E" w:rsidRPr="00C20F7E" w:rsidRDefault="00C20F7E" w:rsidP="00C20F7E">
      <w:pPr>
        <w:numPr>
          <w:ilvl w:val="1"/>
          <w:numId w:val="14"/>
        </w:numPr>
      </w:pPr>
      <w:r w:rsidRPr="00C20F7E">
        <w:t>Phát hiện có người bị ngộ độc thực phẩm tại nhà ăn hoặc bất cứ vị trí nào trong Chi nhánh thì lập tức đưa người bị ngộ độc đi cấp cứu và thông báo cho phòng TCTH, nhân viên y tế và BGĐ biết tình hình.</w:t>
      </w:r>
    </w:p>
    <w:p w14:paraId="5AD5D0CA" w14:textId="77777777" w:rsidR="00C20F7E" w:rsidRPr="00C20F7E" w:rsidRDefault="00C20F7E" w:rsidP="00C20F7E">
      <w:pPr>
        <w:numPr>
          <w:ilvl w:val="1"/>
          <w:numId w:val="14"/>
        </w:numPr>
      </w:pPr>
      <w:r w:rsidRPr="00C20F7E">
        <w:t xml:space="preserve">Nếu thấy số lượng nhân viên bị ngộ độc quá nhiều thì phải thông báo cho trung tâm y tế gần nhất hoặc gọi số </w:t>
      </w:r>
      <w:r w:rsidRPr="00C20F7E">
        <w:rPr>
          <w:b/>
          <w:bCs/>
        </w:rPr>
        <w:t>115</w:t>
      </w:r>
      <w:r w:rsidRPr="00C20F7E">
        <w:t xml:space="preserve"> để được hỗ trợ. Sơ cứu CB-CNV bị ngộ độc và dùng mọi biện pháp nghiệp vụ y tế, nhanh chóng chuyển các bệnh nhân vào xe và thông báo cho các nhân viên y tế bệnh viện biết tình hình của bệnh nhân bị ngộ độc.</w:t>
      </w:r>
    </w:p>
    <w:p w14:paraId="57B7B598" w14:textId="77777777" w:rsidR="00C20F7E" w:rsidRPr="00C20F7E" w:rsidRDefault="00C20F7E" w:rsidP="00C20F7E">
      <w:pPr>
        <w:rPr>
          <w:b/>
          <w:bCs/>
        </w:rPr>
      </w:pPr>
      <w:r w:rsidRPr="00C20F7E">
        <w:rPr>
          <w:b/>
          <w:bCs/>
        </w:rPr>
        <w:t>VIII. PHẦN TỔ CHỨC THỰC HIỆN</w:t>
      </w:r>
    </w:p>
    <w:p w14:paraId="3DBE5B64" w14:textId="77777777" w:rsidR="00C20F7E" w:rsidRPr="00C20F7E" w:rsidRDefault="00C20F7E" w:rsidP="00C20F7E">
      <w:pPr>
        <w:rPr>
          <w:b/>
          <w:bCs/>
        </w:rPr>
      </w:pPr>
      <w:r w:rsidRPr="00C20F7E">
        <w:rPr>
          <w:b/>
          <w:bCs/>
        </w:rPr>
        <w:t>1. Đối với NH TMCP Công thương VN - CN Tây Cần Thơ</w:t>
      </w:r>
    </w:p>
    <w:p w14:paraId="4AC4D6A1" w14:textId="77777777" w:rsidR="00C20F7E" w:rsidRPr="00C20F7E" w:rsidRDefault="00C20F7E" w:rsidP="00C20F7E">
      <w:pPr>
        <w:numPr>
          <w:ilvl w:val="0"/>
          <w:numId w:val="15"/>
        </w:numPr>
      </w:pPr>
      <w:r w:rsidRPr="00C20F7E">
        <w:t>Xây dựng nội quy, quy định làm việc.</w:t>
      </w:r>
    </w:p>
    <w:p w14:paraId="7C6ACD61" w14:textId="77777777" w:rsidR="00C20F7E" w:rsidRPr="00C20F7E" w:rsidRDefault="00C20F7E" w:rsidP="00C20F7E">
      <w:pPr>
        <w:numPr>
          <w:ilvl w:val="0"/>
          <w:numId w:val="15"/>
        </w:numPr>
      </w:pPr>
      <w:r w:rsidRPr="00C20F7E">
        <w:t>Khi có sự cố sự việc và các vấn đề khác liên quan đến sự an toàn của Chi nhánh, Bảo vệ phát hiện, ngăn chặn, đề xuất BGĐ phải xem xét giải quyết và xử lý kịp thời.</w:t>
      </w:r>
    </w:p>
    <w:p w14:paraId="2855FBD9" w14:textId="77777777" w:rsidR="00C20F7E" w:rsidRPr="00C20F7E" w:rsidRDefault="00C20F7E" w:rsidP="00C20F7E">
      <w:pPr>
        <w:numPr>
          <w:ilvl w:val="0"/>
          <w:numId w:val="15"/>
        </w:numPr>
      </w:pPr>
      <w:r w:rsidRPr="00C20F7E">
        <w:t>Cử người đại diện các bộ phận liên quan tham gia cùng bảo vệ khóa chốt, niêm phong hệ thống cửa các phòng làm việc vào những ngày nghỉ lễ dài như Tết... Tắt nguồn điện để phòng chống cháy nổ, đảm bảo an toàn tài sản một cách khách quan có người chứng kiến.</w:t>
      </w:r>
    </w:p>
    <w:p w14:paraId="05AB862F" w14:textId="77777777" w:rsidR="00C20F7E" w:rsidRPr="00C20F7E" w:rsidRDefault="00C20F7E" w:rsidP="00C20F7E">
      <w:pPr>
        <w:numPr>
          <w:ilvl w:val="0"/>
          <w:numId w:val="15"/>
        </w:numPr>
      </w:pPr>
      <w:r w:rsidRPr="00C20F7E">
        <w:t>Các thông báo và quy định mới được xây dựng và triển khai bằng văn bản để bảo vệ thực hiện.</w:t>
      </w:r>
    </w:p>
    <w:p w14:paraId="20475E17" w14:textId="77777777" w:rsidR="00C20F7E" w:rsidRPr="00C20F7E" w:rsidRDefault="00C20F7E" w:rsidP="00C20F7E">
      <w:pPr>
        <w:rPr>
          <w:b/>
          <w:bCs/>
        </w:rPr>
      </w:pPr>
      <w:r w:rsidRPr="00C20F7E">
        <w:rPr>
          <w:b/>
          <w:bCs/>
        </w:rPr>
        <w:t>2. Đối với nhân viên Bảo vệ</w:t>
      </w:r>
    </w:p>
    <w:p w14:paraId="6CF167DA" w14:textId="77777777" w:rsidR="00C20F7E" w:rsidRPr="00C20F7E" w:rsidRDefault="00C20F7E" w:rsidP="00C20F7E">
      <w:pPr>
        <w:numPr>
          <w:ilvl w:val="0"/>
          <w:numId w:val="16"/>
        </w:numPr>
      </w:pPr>
      <w:r w:rsidRPr="00C20F7E">
        <w:rPr>
          <w:b/>
          <w:bCs/>
        </w:rPr>
        <w:t>a. Lực lượng CA Cơ động:</w:t>
      </w:r>
    </w:p>
    <w:p w14:paraId="042A0BB0" w14:textId="77777777" w:rsidR="00C20F7E" w:rsidRPr="00C20F7E" w:rsidRDefault="00C20F7E" w:rsidP="00C20F7E">
      <w:pPr>
        <w:numPr>
          <w:ilvl w:val="1"/>
          <w:numId w:val="16"/>
        </w:numPr>
      </w:pPr>
      <w:r w:rsidRPr="00C20F7E">
        <w:t>Thường xuyên kiểm tra đôn đốc nhắc nhở chiến sĩ Công an thực hiện tốt nhiệm vụ theo từng vị trí và đặc thù của công việc.</w:t>
      </w:r>
    </w:p>
    <w:p w14:paraId="5C0F0B38" w14:textId="77777777" w:rsidR="00C20F7E" w:rsidRPr="00C20F7E" w:rsidRDefault="00C20F7E" w:rsidP="00C20F7E">
      <w:pPr>
        <w:numPr>
          <w:ilvl w:val="1"/>
          <w:numId w:val="16"/>
        </w:numPr>
      </w:pPr>
      <w:r w:rsidRPr="00C20F7E">
        <w:t>Tăng cường hỗ trợ kịp thời khi có sự cố xảy ra.</w:t>
      </w:r>
    </w:p>
    <w:p w14:paraId="482E4A98" w14:textId="77777777" w:rsidR="00C20F7E" w:rsidRPr="00C20F7E" w:rsidRDefault="00C20F7E" w:rsidP="00C20F7E">
      <w:pPr>
        <w:numPr>
          <w:ilvl w:val="0"/>
          <w:numId w:val="16"/>
        </w:numPr>
      </w:pPr>
      <w:r w:rsidRPr="00C20F7E">
        <w:rPr>
          <w:b/>
          <w:bCs/>
        </w:rPr>
        <w:lastRenderedPageBreak/>
        <w:t>b. Tổ trưởng (bảo vệ):</w:t>
      </w:r>
    </w:p>
    <w:p w14:paraId="32F08E99" w14:textId="77777777" w:rsidR="00C20F7E" w:rsidRPr="00C20F7E" w:rsidRDefault="00C20F7E" w:rsidP="00C20F7E">
      <w:pPr>
        <w:numPr>
          <w:ilvl w:val="1"/>
          <w:numId w:val="16"/>
        </w:numPr>
      </w:pPr>
      <w:r w:rsidRPr="00C20F7E">
        <w:t>Phân bổ lịch trực.</w:t>
      </w:r>
    </w:p>
    <w:p w14:paraId="519B5434" w14:textId="77777777" w:rsidR="00C20F7E" w:rsidRPr="00C20F7E" w:rsidRDefault="00C20F7E" w:rsidP="00C20F7E">
      <w:pPr>
        <w:numPr>
          <w:ilvl w:val="1"/>
          <w:numId w:val="16"/>
        </w:numPr>
      </w:pPr>
      <w:r w:rsidRPr="00C20F7E">
        <w:t>Tham mưu đề xuất các vấn đề liên quan đến ANTT tại mục tiêu.</w:t>
      </w:r>
    </w:p>
    <w:p w14:paraId="4EFA39D0" w14:textId="77777777" w:rsidR="00C20F7E" w:rsidRPr="00C20F7E" w:rsidRDefault="00C20F7E" w:rsidP="00C20F7E">
      <w:pPr>
        <w:numPr>
          <w:ilvl w:val="1"/>
          <w:numId w:val="16"/>
        </w:numPr>
      </w:pPr>
      <w:r w:rsidRPr="00C20F7E">
        <w:t>Cập nhật thông tin yêu cầu mới của BGĐ để quán quán quán triệt đến từng nhân viên bảo vệ thực hiện tốt nhiệm vụ.</w:t>
      </w:r>
    </w:p>
    <w:p w14:paraId="7088C21E" w14:textId="77777777" w:rsidR="00C20F7E" w:rsidRPr="00C20F7E" w:rsidRDefault="00C20F7E" w:rsidP="00C20F7E">
      <w:pPr>
        <w:numPr>
          <w:ilvl w:val="0"/>
          <w:numId w:val="16"/>
        </w:numPr>
      </w:pPr>
      <w:r w:rsidRPr="00C20F7E">
        <w:rPr>
          <w:b/>
          <w:bCs/>
        </w:rPr>
        <w:t>c. Nhân viên Bảo vệ CN, và nhân viên bảo vệ công ty vệ sĩ:</w:t>
      </w:r>
    </w:p>
    <w:p w14:paraId="498BE5C5" w14:textId="77777777" w:rsidR="00C20F7E" w:rsidRPr="00C20F7E" w:rsidRDefault="00C20F7E" w:rsidP="00C20F7E">
      <w:pPr>
        <w:numPr>
          <w:ilvl w:val="1"/>
          <w:numId w:val="16"/>
        </w:numPr>
      </w:pPr>
      <w:r w:rsidRPr="00C20F7E">
        <w:t>Tuyệt đối chấp hành nội quy, quy chế do BGĐ đề ra.</w:t>
      </w:r>
    </w:p>
    <w:p w14:paraId="16FA8D90" w14:textId="77777777" w:rsidR="00C20F7E" w:rsidRPr="00C20F7E" w:rsidRDefault="00C20F7E" w:rsidP="00C20F7E">
      <w:pPr>
        <w:numPr>
          <w:ilvl w:val="1"/>
          <w:numId w:val="16"/>
        </w:numPr>
      </w:pPr>
      <w:r w:rsidRPr="00C20F7E">
        <w:t>Tác phong nghiêm, thái độ làm việc lịch sự, vui vẻ.</w:t>
      </w:r>
    </w:p>
    <w:p w14:paraId="25157C5F" w14:textId="77777777" w:rsidR="00C20F7E" w:rsidRPr="00C20F7E" w:rsidRDefault="00C20F7E" w:rsidP="00C20F7E">
      <w:pPr>
        <w:numPr>
          <w:ilvl w:val="1"/>
          <w:numId w:val="16"/>
        </w:numPr>
      </w:pPr>
      <w:r w:rsidRPr="00C20F7E">
        <w:t>Thực hiện công việc theo từng vị trí và theo phương án làm việc.</w:t>
      </w:r>
    </w:p>
    <w:p w14:paraId="4450FEAF" w14:textId="77777777" w:rsidR="00C20F7E" w:rsidRPr="00C20F7E" w:rsidRDefault="00C20F7E" w:rsidP="00C20F7E">
      <w:r w:rsidRPr="00C20F7E">
        <w:t>Trên đây là nội dung phương án được lập theo thực tế đã được khảo sát.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47"/>
        <w:gridCol w:w="3482"/>
      </w:tblGrid>
      <w:tr w:rsidR="00C20F7E" w:rsidRPr="00C20F7E" w14:paraId="74E216EA"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4765EC" w14:textId="77777777" w:rsidR="00C20F7E" w:rsidRPr="00C20F7E" w:rsidRDefault="00C20F7E" w:rsidP="00C20F7E">
            <w:r w:rsidRPr="00C20F7E">
              <w:rPr>
                <w:b/>
                <w:bCs/>
              </w:rPr>
              <w:t>PHÒNG TCTH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1E1395" w14:textId="77777777" w:rsidR="00C20F7E" w:rsidRPr="00C20F7E" w:rsidRDefault="00C20F7E" w:rsidP="00C20F7E">
            <w:r w:rsidRPr="00C20F7E">
              <w:rPr>
                <w:b/>
                <w:bCs/>
              </w:rPr>
              <w:t>NGƯỜI PHÊ DUYỆT</w:t>
            </w:r>
          </w:p>
        </w:tc>
      </w:tr>
      <w:tr w:rsidR="00C20F7E" w:rsidRPr="00C20F7E" w14:paraId="7D2189B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95FC68" w14:textId="77777777" w:rsidR="00C20F7E" w:rsidRPr="00C20F7E" w:rsidRDefault="00C20F7E" w:rsidP="00C20F7E">
            <w:r w:rsidRPr="00C20F7E">
              <w:rPr>
                <w:i/>
                <w:iCs/>
              </w:rPr>
              <w:t>(Đã ký)</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00DCC0" w14:textId="77777777" w:rsidR="00C20F7E" w:rsidRPr="00C20F7E" w:rsidRDefault="00C20F7E" w:rsidP="00C20F7E">
            <w:r w:rsidRPr="00C20F7E">
              <w:rPr>
                <w:b/>
                <w:bCs/>
              </w:rPr>
              <w:t>PHÓ GIÁM ĐỐC PHỤ TRÁCH</w:t>
            </w:r>
          </w:p>
        </w:tc>
      </w:tr>
      <w:tr w:rsidR="00C20F7E" w:rsidRPr="00C20F7E" w14:paraId="4BE6F85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AD14C4" w14:textId="77777777" w:rsidR="00C20F7E" w:rsidRPr="00C20F7E" w:rsidRDefault="00C20F7E" w:rsidP="00C20F7E"/>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024A3E" w14:textId="77777777" w:rsidR="00C20F7E" w:rsidRPr="00C20F7E" w:rsidRDefault="00C20F7E" w:rsidP="00C20F7E">
            <w:r w:rsidRPr="00C20F7E">
              <w:rPr>
                <w:i/>
                <w:iCs/>
              </w:rPr>
              <w:t>(Đã ký &amp; Đóng dấu)</w:t>
            </w:r>
          </w:p>
        </w:tc>
      </w:tr>
      <w:tr w:rsidR="00C20F7E" w:rsidRPr="00C20F7E" w14:paraId="00916DA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D267A3" w14:textId="77777777" w:rsidR="00C20F7E" w:rsidRPr="00C20F7E" w:rsidRDefault="00C20F7E" w:rsidP="00C20F7E">
            <w:r w:rsidRPr="00C20F7E">
              <w:rPr>
                <w:b/>
                <w:bCs/>
              </w:rPr>
              <w:t>Trương Thị Thúy Ngọc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DEDB58" w14:textId="77777777" w:rsidR="00C20F7E" w:rsidRPr="00C20F7E" w:rsidRDefault="00C20F7E" w:rsidP="00C20F7E">
            <w:r w:rsidRPr="00C20F7E">
              <w:rPr>
                <w:b/>
                <w:bCs/>
              </w:rPr>
              <w:t>Lê Văn Thái</w:t>
            </w:r>
          </w:p>
        </w:tc>
      </w:tr>
    </w:tbl>
    <w:p w14:paraId="51E3ED05" w14:textId="77777777" w:rsidR="00153992" w:rsidRDefault="00153992"/>
    <w:sectPr w:rsidR="001539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F27B1"/>
    <w:multiLevelType w:val="multilevel"/>
    <w:tmpl w:val="E93E8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454DA5"/>
    <w:multiLevelType w:val="multilevel"/>
    <w:tmpl w:val="F51E49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A03C87"/>
    <w:multiLevelType w:val="multilevel"/>
    <w:tmpl w:val="7EDE8E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38401C"/>
    <w:multiLevelType w:val="multilevel"/>
    <w:tmpl w:val="4412BF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280950"/>
    <w:multiLevelType w:val="multilevel"/>
    <w:tmpl w:val="0C187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2F3F3A"/>
    <w:multiLevelType w:val="multilevel"/>
    <w:tmpl w:val="C330A0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3F066A"/>
    <w:multiLevelType w:val="multilevel"/>
    <w:tmpl w:val="67989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B7544F"/>
    <w:multiLevelType w:val="multilevel"/>
    <w:tmpl w:val="422C0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4A276C"/>
    <w:multiLevelType w:val="multilevel"/>
    <w:tmpl w:val="20E8C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9E685E"/>
    <w:multiLevelType w:val="multilevel"/>
    <w:tmpl w:val="3D647A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7B5CAF"/>
    <w:multiLevelType w:val="multilevel"/>
    <w:tmpl w:val="0024B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592217"/>
    <w:multiLevelType w:val="multilevel"/>
    <w:tmpl w:val="F60A9F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0F32B2"/>
    <w:multiLevelType w:val="multilevel"/>
    <w:tmpl w:val="3328F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3107B4"/>
    <w:multiLevelType w:val="multilevel"/>
    <w:tmpl w:val="637AB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1E1DCA"/>
    <w:multiLevelType w:val="multilevel"/>
    <w:tmpl w:val="01547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E4320A"/>
    <w:multiLevelType w:val="multilevel"/>
    <w:tmpl w:val="C29094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4224369">
    <w:abstractNumId w:val="4"/>
  </w:num>
  <w:num w:numId="2" w16cid:durableId="917667584">
    <w:abstractNumId w:val="13"/>
  </w:num>
  <w:num w:numId="3" w16cid:durableId="1035350046">
    <w:abstractNumId w:val="15"/>
  </w:num>
  <w:num w:numId="4" w16cid:durableId="2080446306">
    <w:abstractNumId w:val="8"/>
  </w:num>
  <w:num w:numId="5" w16cid:durableId="1476987249">
    <w:abstractNumId w:val="10"/>
  </w:num>
  <w:num w:numId="6" w16cid:durableId="320083380">
    <w:abstractNumId w:val="14"/>
  </w:num>
  <w:num w:numId="7" w16cid:durableId="340202354">
    <w:abstractNumId w:val="12"/>
  </w:num>
  <w:num w:numId="8" w16cid:durableId="1673331611">
    <w:abstractNumId w:val="7"/>
  </w:num>
  <w:num w:numId="9" w16cid:durableId="1551459870">
    <w:abstractNumId w:val="2"/>
  </w:num>
  <w:num w:numId="10" w16cid:durableId="432097040">
    <w:abstractNumId w:val="11"/>
  </w:num>
  <w:num w:numId="11" w16cid:durableId="1777670195">
    <w:abstractNumId w:val="1"/>
  </w:num>
  <w:num w:numId="12" w16cid:durableId="218060068">
    <w:abstractNumId w:val="3"/>
  </w:num>
  <w:num w:numId="13" w16cid:durableId="1801193012">
    <w:abstractNumId w:val="0"/>
  </w:num>
  <w:num w:numId="14" w16cid:durableId="2130078661">
    <w:abstractNumId w:val="9"/>
  </w:num>
  <w:num w:numId="15" w16cid:durableId="459765782">
    <w:abstractNumId w:val="6"/>
  </w:num>
  <w:num w:numId="16" w16cid:durableId="56252316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0F7E"/>
    <w:rsid w:val="00153992"/>
    <w:rsid w:val="002E513F"/>
    <w:rsid w:val="00C20F7E"/>
    <w:rsid w:val="00CF67A7"/>
    <w:rsid w:val="00F765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69EEF7"/>
  <w15:chartTrackingRefBased/>
  <w15:docId w15:val="{1CCF270B-E283-4A1F-9795-5AEBCD8202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0F7E"/>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C20F7E"/>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C20F7E"/>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C20F7E"/>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C20F7E"/>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20F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0F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0F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0F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0F7E"/>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C20F7E"/>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C20F7E"/>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C20F7E"/>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C20F7E"/>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20F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0F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0F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0F7E"/>
    <w:rPr>
      <w:rFonts w:eastAsiaTheme="majorEastAsia" w:cstheme="majorBidi"/>
      <w:color w:val="272727" w:themeColor="text1" w:themeTint="D8"/>
    </w:rPr>
  </w:style>
  <w:style w:type="paragraph" w:styleId="Title">
    <w:name w:val="Title"/>
    <w:basedOn w:val="Normal"/>
    <w:next w:val="Normal"/>
    <w:link w:val="TitleChar"/>
    <w:uiPriority w:val="10"/>
    <w:qFormat/>
    <w:rsid w:val="00C20F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0F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0F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0F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0F7E"/>
    <w:pPr>
      <w:spacing w:before="160"/>
      <w:jc w:val="center"/>
    </w:pPr>
    <w:rPr>
      <w:i/>
      <w:iCs/>
      <w:color w:val="404040" w:themeColor="text1" w:themeTint="BF"/>
    </w:rPr>
  </w:style>
  <w:style w:type="character" w:customStyle="1" w:styleId="QuoteChar">
    <w:name w:val="Quote Char"/>
    <w:basedOn w:val="DefaultParagraphFont"/>
    <w:link w:val="Quote"/>
    <w:uiPriority w:val="29"/>
    <w:rsid w:val="00C20F7E"/>
    <w:rPr>
      <w:i/>
      <w:iCs/>
      <w:color w:val="404040" w:themeColor="text1" w:themeTint="BF"/>
    </w:rPr>
  </w:style>
  <w:style w:type="paragraph" w:styleId="ListParagraph">
    <w:name w:val="List Paragraph"/>
    <w:basedOn w:val="Normal"/>
    <w:uiPriority w:val="34"/>
    <w:qFormat/>
    <w:rsid w:val="00C20F7E"/>
    <w:pPr>
      <w:ind w:left="720"/>
      <w:contextualSpacing/>
    </w:pPr>
  </w:style>
  <w:style w:type="character" w:styleId="IntenseEmphasis">
    <w:name w:val="Intense Emphasis"/>
    <w:basedOn w:val="DefaultParagraphFont"/>
    <w:uiPriority w:val="21"/>
    <w:qFormat/>
    <w:rsid w:val="00C20F7E"/>
    <w:rPr>
      <w:i/>
      <w:iCs/>
      <w:color w:val="2E74B5" w:themeColor="accent1" w:themeShade="BF"/>
    </w:rPr>
  </w:style>
  <w:style w:type="paragraph" w:styleId="IntenseQuote">
    <w:name w:val="Intense Quote"/>
    <w:basedOn w:val="Normal"/>
    <w:next w:val="Normal"/>
    <w:link w:val="IntenseQuoteChar"/>
    <w:uiPriority w:val="30"/>
    <w:qFormat/>
    <w:rsid w:val="00C20F7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20F7E"/>
    <w:rPr>
      <w:i/>
      <w:iCs/>
      <w:color w:val="2E74B5" w:themeColor="accent1" w:themeShade="BF"/>
    </w:rPr>
  </w:style>
  <w:style w:type="character" w:styleId="IntenseReference">
    <w:name w:val="Intense Reference"/>
    <w:basedOn w:val="DefaultParagraphFont"/>
    <w:uiPriority w:val="32"/>
    <w:qFormat/>
    <w:rsid w:val="00C20F7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2377</Words>
  <Characters>13553</Characters>
  <Application>Microsoft Office Word</Application>
  <DocSecurity>0</DocSecurity>
  <Lines>112</Lines>
  <Paragraphs>31</Paragraphs>
  <ScaleCrop>false</ScaleCrop>
  <Company/>
  <LinksUpToDate>false</LinksUpToDate>
  <CharactersWithSpaces>15899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 Nguyen Cao</dc:creator>
  <cp:keywords/>
  <dc:description/>
  <cp:lastModifiedBy>Man Nguyen Cao</cp:lastModifiedBy>
  <cp:revision>1</cp:revision>
  <dcterms:created xsi:type="dcterms:W3CDTF">2026-10-09T09:54:00Z</dcterms:created>
  <dcterms:modified xsi:type="dcterms:W3CDTF">2026-10-09T09:54:00Z</dcterms:modified>
</cp:coreProperties>
</file>