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E2CD" w14:textId="77777777" w:rsidR="002844F6" w:rsidRDefault="002844F6" w:rsidP="004C1612"/>
    <w:p w14:paraId="1D0F7122" w14:textId="71D2576C" w:rsidR="005F6696" w:rsidRPr="00237987" w:rsidRDefault="005F6696" w:rsidP="008E273A">
      <w:pPr>
        <w:pStyle w:val="Heading2"/>
      </w:pPr>
      <w:r w:rsidRPr="00237987">
        <w:t>Appendix</w:t>
      </w:r>
      <w:r>
        <w:t xml:space="preserve"> </w:t>
      </w:r>
      <w:r w:rsidR="005A0748">
        <w:t>B</w:t>
      </w:r>
      <w:r w:rsidR="008E273A">
        <w:t xml:space="preserve">: </w:t>
      </w:r>
      <w:r w:rsidR="005A0748">
        <w:t>Publication Procedure Form</w:t>
      </w:r>
    </w:p>
    <w:p w14:paraId="25E6984B" w14:textId="77777777" w:rsidR="00350C8A" w:rsidRDefault="00350C8A" w:rsidP="00444287">
      <w:bookmarkStart w:id="0" w:name="_Toc5635642"/>
    </w:p>
    <w:p w14:paraId="6BB9D09B" w14:textId="77777777" w:rsidR="00350C8A" w:rsidRDefault="00350C8A" w:rsidP="00444287"/>
    <w:p w14:paraId="5D0276B0" w14:textId="1A6D3C95" w:rsidR="00DF6DA8" w:rsidRDefault="00DF6DA8" w:rsidP="00444287">
      <w:r>
        <w:rPr>
          <w:rFonts w:ascii="FS Clerkenwell" w:hAnsi="FS Clerkenwell" w:cs="Arial"/>
          <w:noProof/>
          <w:szCs w:val="24"/>
          <w:lang w:eastAsia="ja-JP"/>
        </w:rPr>
        <mc:AlternateContent>
          <mc:Choice Requires="wpg">
            <w:drawing>
              <wp:anchor distT="0" distB="0" distL="114300" distR="114300" simplePos="0" relativeHeight="251658242" behindDoc="0" locked="0" layoutInCell="1" allowOverlap="1" wp14:anchorId="44CC01D5" wp14:editId="06B3FA00">
                <wp:simplePos x="0" y="0"/>
                <wp:positionH relativeFrom="column">
                  <wp:posOffset>80010</wp:posOffset>
                </wp:positionH>
                <wp:positionV relativeFrom="paragraph">
                  <wp:posOffset>-335280</wp:posOffset>
                </wp:positionV>
                <wp:extent cx="4457700" cy="1016000"/>
                <wp:effectExtent l="0" t="0" r="0" b="0"/>
                <wp:wrapNone/>
                <wp:docPr id="5" name="Group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457700" cy="1016000"/>
                          <a:chOff x="0" y="0"/>
                          <a:chExt cx="5372100" cy="1047750"/>
                        </a:xfrm>
                      </wpg:grpSpPr>
                      <pic:pic xmlns:pic="http://schemas.openxmlformats.org/drawingml/2006/picture">
                        <pic:nvPicPr>
                          <pic:cNvPr id="6" name="Picture 6" descr="D:\Module-Admin 2016\Corporate JPG burgundy logo (high res).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7150"/>
                            <a:ext cx="1695450" cy="914400"/>
                          </a:xfrm>
                          <a:prstGeom prst="rect">
                            <a:avLst/>
                          </a:prstGeom>
                          <a:noFill/>
                          <a:ln>
                            <a:noFill/>
                          </a:ln>
                        </pic:spPr>
                      </pic:pic>
                      <wps:wsp>
                        <wps:cNvPr id="10"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38D754F0" w14:textId="77777777" w:rsidR="00DF6DA8" w:rsidRPr="00BA7E3D" w:rsidRDefault="00DF6DA8" w:rsidP="00DF6DA8">
                              <w:pPr>
                                <w:pBdr>
                                  <w:left w:val="single" w:sz="12" w:space="4" w:color="1D1B11" w:themeColor="background2" w:themeShade="1A"/>
                                </w:pBdr>
                                <w:autoSpaceDE w:val="0"/>
                                <w:autoSpaceDN w:val="0"/>
                                <w:adjustRightInd w:val="0"/>
                                <w:spacing w:after="0" w:line="240" w:lineRule="auto"/>
                                <w:jc w:val="left"/>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37E24944" w14:textId="77777777" w:rsidR="00DF6DA8" w:rsidRPr="00BA7E3D" w:rsidRDefault="00DF6DA8" w:rsidP="00DF6DA8">
                              <w:pPr>
                                <w:pBdr>
                                  <w:left w:val="single" w:sz="12" w:space="4" w:color="1D1B11" w:themeColor="background2" w:themeShade="1A"/>
                                </w:pBdr>
                                <w:autoSpaceDE w:val="0"/>
                                <w:autoSpaceDN w:val="0"/>
                                <w:adjustRightInd w:val="0"/>
                                <w:spacing w:after="0" w:line="240" w:lineRule="auto"/>
                                <w:jc w:val="left"/>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4CC01D5" id="Group 5" o:spid="_x0000_s1026" alt="&quot;&quot;" style="position:absolute;left:0;text-align:left;margin-left:6.3pt;margin-top:-26.4pt;width:351pt;height:80pt;z-index:251658242;mso-width-relative:margin;mso-height-relative:margin" coordsize="53721,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top:571;width:16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">
                  <v:imagedata r:id="rId9" o:title="Corporate JPG burgundy logo (high res)"/>
                </v:shape>
                <v:shapetype id="_x0000_t202" coordsize="21600,21600" o:spt="202" path="m,l,21600r21600,l21600,xe">
                  <v:stroke joinstyle="miter"/>
                  <v:path gradientshapeok="t" o:connecttype="rect"/>
                </v:shapetype>
                <v:shape id="Text Box 2" o:spid="_x0000_s1028" type="#_x0000_t202" style="position:absolute;left:17526;width:3619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38D754F0" w14:textId="77777777" w:rsidR="00DF6DA8" w:rsidRPr="00BA7E3D" w:rsidRDefault="00DF6DA8" w:rsidP="00DF6DA8">
                        <w:pPr>
                          <w:pBdr>
                            <w:left w:val="single" w:sz="12" w:space="4" w:color="1D1B11" w:themeColor="background2" w:themeShade="1A"/>
                          </w:pBdr>
                          <w:autoSpaceDE w:val="0"/>
                          <w:autoSpaceDN w:val="0"/>
                          <w:adjustRightInd w:val="0"/>
                          <w:spacing w:after="0" w:line="240" w:lineRule="auto"/>
                          <w:jc w:val="left"/>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37E24944" w14:textId="77777777" w:rsidR="00DF6DA8" w:rsidRPr="00BA7E3D" w:rsidRDefault="00DF6DA8" w:rsidP="00DF6DA8">
                        <w:pPr>
                          <w:pBdr>
                            <w:left w:val="single" w:sz="12" w:space="4" w:color="1D1B11" w:themeColor="background2" w:themeShade="1A"/>
                          </w:pBdr>
                          <w:autoSpaceDE w:val="0"/>
                          <w:autoSpaceDN w:val="0"/>
                          <w:adjustRightInd w:val="0"/>
                          <w:spacing w:after="0" w:line="240" w:lineRule="auto"/>
                          <w:jc w:val="left"/>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v:textbox>
                </v:shape>
              </v:group>
            </w:pict>
          </mc:Fallback>
        </mc:AlternateContent>
      </w:r>
    </w:p>
    <w:p w14:paraId="31AA0864" w14:textId="454E6509" w:rsidR="00DF6DA8" w:rsidRDefault="00DF6DA8" w:rsidP="00444287"/>
    <w:p w14:paraId="24D35FC1" w14:textId="277389B5" w:rsidR="00A17BA4" w:rsidRDefault="00A17BA4" w:rsidP="00044E03">
      <w:pPr>
        <w:tabs>
          <w:tab w:val="center" w:pos="4819"/>
          <w:tab w:val="left" w:pos="8400"/>
        </w:tabs>
        <w:jc w:val="left"/>
        <w:rPr>
          <w:rFonts w:cs="Arial"/>
          <w:b/>
          <w:sz w:val="32"/>
          <w:szCs w:val="32"/>
        </w:rPr>
      </w:pPr>
    </w:p>
    <w:p w14:paraId="1A9C684A" w14:textId="0EFF3A5D" w:rsidR="00A17BA4" w:rsidRPr="00A85BCC" w:rsidRDefault="00A17BA4" w:rsidP="00A17BA4">
      <w:pPr>
        <w:pBdr>
          <w:left w:val="single" w:sz="12" w:space="4" w:color="B70D50"/>
        </w:pBdr>
        <w:suppressAutoHyphens/>
        <w:spacing w:after="0" w:line="240" w:lineRule="auto"/>
        <w:ind w:left="2552"/>
        <w:jc w:val="left"/>
        <w:rPr>
          <w:rFonts w:cs="Arial"/>
          <w:b/>
          <w:sz w:val="52"/>
          <w:szCs w:val="52"/>
        </w:rPr>
      </w:pPr>
      <w:r w:rsidRPr="00A85BCC">
        <w:rPr>
          <w:rFonts w:ascii="FS Clerkenwell" w:hAnsi="FS Clerkenwell" w:cs="FS Clerkenwell"/>
          <w:color w:val="B70D50"/>
          <w:sz w:val="52"/>
          <w:szCs w:val="52"/>
          <w:lang w:eastAsia="ja-JP"/>
        </w:rPr>
        <w:t xml:space="preserve">Research Skills and </w:t>
      </w:r>
      <w:r w:rsidR="00A85BCC">
        <w:rPr>
          <w:rFonts w:ascii="FS Clerkenwell" w:hAnsi="FS Clerkenwell" w:cs="FS Clerkenwell"/>
          <w:color w:val="B70D50"/>
          <w:sz w:val="52"/>
          <w:szCs w:val="52"/>
          <w:lang w:eastAsia="ja-JP"/>
        </w:rPr>
        <w:br/>
      </w:r>
      <w:r w:rsidRPr="00A85BCC">
        <w:rPr>
          <w:rFonts w:ascii="FS Clerkenwell" w:hAnsi="FS Clerkenwell" w:cs="FS Clerkenwell"/>
          <w:color w:val="B70D50"/>
          <w:sz w:val="52"/>
          <w:szCs w:val="52"/>
          <w:lang w:eastAsia="ja-JP"/>
        </w:rPr>
        <w:t>Dissertation Module</w:t>
      </w:r>
      <w:r w:rsidR="0058040C" w:rsidRPr="00A85BCC">
        <w:rPr>
          <w:rFonts w:ascii="FS Clerkenwell" w:hAnsi="FS Clerkenwell" w:cs="FS Clerkenwell"/>
          <w:color w:val="B70D50"/>
          <w:sz w:val="52"/>
          <w:szCs w:val="52"/>
          <w:lang w:eastAsia="ja-JP"/>
        </w:rPr>
        <w:br/>
      </w:r>
      <w:r w:rsidR="0058040C" w:rsidRPr="00A85BCC">
        <w:rPr>
          <w:rFonts w:ascii="FS Clerkenwell" w:hAnsi="FS Clerkenwell" w:cs="FS Clerkenwell"/>
          <w:color w:val="B70D50"/>
          <w:sz w:val="48"/>
          <w:szCs w:val="48"/>
          <w:lang w:eastAsia="ja-JP"/>
        </w:rPr>
        <w:t>(</w:t>
      </w:r>
      <w:r w:rsidR="00892974" w:rsidRPr="00A85BCC">
        <w:rPr>
          <w:rFonts w:ascii="FS Clerkenwell" w:hAnsi="FS Clerkenwell" w:cs="FS Clerkenwell"/>
          <w:color w:val="B70D50"/>
          <w:sz w:val="48"/>
          <w:szCs w:val="48"/>
          <w:lang w:eastAsia="ja-JP"/>
        </w:rPr>
        <w:t>55-706556)</w:t>
      </w:r>
      <w:r w:rsidRPr="00A85BCC">
        <w:rPr>
          <w:rFonts w:ascii="FS Clerkenwell" w:hAnsi="FS Clerkenwell" w:cs="FS Clerkenwell"/>
          <w:i/>
          <w:iCs/>
          <w:color w:val="621B40"/>
          <w:sz w:val="48"/>
          <w:szCs w:val="48"/>
          <w:lang w:eastAsia="ja-JP"/>
        </w:rPr>
        <w:t>.</w:t>
      </w:r>
    </w:p>
    <w:p w14:paraId="02DA3FA8" w14:textId="74CF02B7" w:rsidR="00A17BA4" w:rsidRDefault="00A17BA4" w:rsidP="00044E03">
      <w:pPr>
        <w:tabs>
          <w:tab w:val="center" w:pos="4819"/>
          <w:tab w:val="left" w:pos="8400"/>
        </w:tabs>
        <w:jc w:val="left"/>
        <w:rPr>
          <w:rFonts w:cs="Arial"/>
          <w:b/>
          <w:sz w:val="32"/>
          <w:szCs w:val="32"/>
        </w:rPr>
      </w:pPr>
    </w:p>
    <w:p w14:paraId="092C65A3" w14:textId="13D8026F" w:rsidR="0058040C" w:rsidRPr="004C1612" w:rsidRDefault="00E33546" w:rsidP="004C1612">
      <w:pPr>
        <w:tabs>
          <w:tab w:val="center" w:pos="4819"/>
          <w:tab w:val="left" w:pos="8400"/>
        </w:tabs>
        <w:jc w:val="center"/>
        <w:rPr>
          <w:rFonts w:cs="Arial"/>
          <w:b/>
          <w:sz w:val="32"/>
          <w:szCs w:val="32"/>
        </w:rPr>
      </w:pPr>
      <w:r>
        <w:rPr>
          <w:rFonts w:cs="Arial"/>
          <w:b/>
          <w:sz w:val="32"/>
          <w:szCs w:val="32"/>
        </w:rPr>
        <w:t>PUBLICATION PROCEDURE FORM</w:t>
      </w:r>
    </w:p>
    <w:p w14:paraId="29D7BE80" w14:textId="7DED06D7" w:rsidR="00444287" w:rsidRDefault="00444287" w:rsidP="00444287">
      <w:r>
        <w:t xml:space="preserve">In this module, while you create your own research question or topic area, your supervisor makes a significant intellectual contribution to this work as the research progresses. Your supervisor </w:t>
      </w:r>
      <w:r w:rsidRPr="00216A0C">
        <w:rPr>
          <w:u w:val="single"/>
        </w:rPr>
        <w:t>will make the decision</w:t>
      </w:r>
      <w:r>
        <w:t xml:space="preserve"> on whether your work merits publication based on the quality of the work you have produced. Your supervisor will co-author the paper for publication with you and your supervisor will both be listed as authors. You are required to sign the declaration below to confirm that you understand and will follow this procedure. </w:t>
      </w:r>
    </w:p>
    <w:p w14:paraId="54B3FE01" w14:textId="77777777" w:rsidR="00444287" w:rsidRDefault="00444287" w:rsidP="00444287">
      <w:r>
        <w:t>Declaration:</w:t>
      </w:r>
    </w:p>
    <w:tbl>
      <w:tblPr>
        <w:tblStyle w:val="TableGri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37"/>
        <w:gridCol w:w="4907"/>
        <w:gridCol w:w="3165"/>
      </w:tblGrid>
      <w:tr w:rsidR="00444287" w14:paraId="3F9E2F19" w14:textId="77777777" w:rsidTr="00471602">
        <w:tc>
          <w:tcPr>
            <w:tcW w:w="9855" w:type="dxa"/>
            <w:gridSpan w:val="3"/>
          </w:tcPr>
          <w:p w14:paraId="18244D79" w14:textId="77777777" w:rsidR="00444287" w:rsidRDefault="00444287" w:rsidP="00F508AE"/>
          <w:p w14:paraId="35B5073B" w14:textId="0B60179D" w:rsidR="00444287" w:rsidRDefault="00444287" w:rsidP="00F508AE">
            <w:r>
              <w:t xml:space="preserve">I </w:t>
            </w:r>
            <w:r w:rsidR="004C1612">
              <w:t>Mandar Dnyaneshwar Satpute</w:t>
            </w:r>
            <w:r>
              <w:t xml:space="preserve"> confirm that I understand will comply with the Publication Procedure outlined in the Module Handbook and the Blackboard Site.</w:t>
            </w:r>
          </w:p>
          <w:p w14:paraId="43BCDE05" w14:textId="21DE289D" w:rsidR="001A59A3" w:rsidRDefault="003E0245" w:rsidP="00F508AE">
            <w:r>
              <w:t>G5</w:t>
            </w:r>
          </w:p>
        </w:tc>
      </w:tr>
      <w:tr w:rsidR="00944A69" w14:paraId="275DDD85" w14:textId="77777777" w:rsidTr="00471602">
        <w:tc>
          <w:tcPr>
            <w:tcW w:w="1526" w:type="dxa"/>
          </w:tcPr>
          <w:p w14:paraId="32819E49" w14:textId="2532367F" w:rsidR="00444287" w:rsidRDefault="00444287" w:rsidP="00F508AE">
            <w:r w:rsidRPr="00935D4B">
              <w:rPr>
                <w:b/>
                <w:bCs/>
              </w:rPr>
              <w:t>Student</w:t>
            </w:r>
            <w:r>
              <w:t>:</w:t>
            </w:r>
          </w:p>
        </w:tc>
        <w:tc>
          <w:tcPr>
            <w:tcW w:w="5044" w:type="dxa"/>
          </w:tcPr>
          <w:p w14:paraId="31A225F2" w14:textId="77777777" w:rsidR="00444287" w:rsidRDefault="00444287" w:rsidP="00F508AE">
            <w:r>
              <w:t>Signature</w:t>
            </w:r>
          </w:p>
          <w:p w14:paraId="34967D12" w14:textId="5C6CECAD" w:rsidR="00444287" w:rsidRDefault="00944A69" w:rsidP="00F508AE">
            <w:r w:rsidRPr="00944A69">
              <w:rPr>
                <w:noProof/>
              </w:rPr>
              <w:drawing>
                <wp:anchor distT="0" distB="0" distL="114300" distR="114300" simplePos="0" relativeHeight="251659266" behindDoc="1" locked="0" layoutInCell="1" allowOverlap="1" wp14:anchorId="59C0A17B" wp14:editId="315589DB">
                  <wp:simplePos x="0" y="0"/>
                  <wp:positionH relativeFrom="column">
                    <wp:posOffset>788035</wp:posOffset>
                  </wp:positionH>
                  <wp:positionV relativeFrom="paragraph">
                    <wp:posOffset>-328295</wp:posOffset>
                  </wp:positionV>
                  <wp:extent cx="1143000" cy="654475"/>
                  <wp:effectExtent l="0" t="0" r="0" b="0"/>
                  <wp:wrapTight wrapText="bothSides">
                    <wp:wrapPolygon edited="0">
                      <wp:start x="0" y="0"/>
                      <wp:lineTo x="0" y="20761"/>
                      <wp:lineTo x="21240" y="20761"/>
                      <wp:lineTo x="21240" y="0"/>
                      <wp:lineTo x="0" y="0"/>
                    </wp:wrapPolygon>
                  </wp:wrapTight>
                  <wp:docPr id="102303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6626" name=""/>
                          <pic:cNvPicPr/>
                        </pic:nvPicPr>
                        <pic:blipFill>
                          <a:blip r:embed="rId10" cstate="print">
                            <a:biLevel thresh="7500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143000" cy="654475"/>
                          </a:xfrm>
                          <a:prstGeom prst="rect">
                            <a:avLst/>
                          </a:prstGeom>
                        </pic:spPr>
                      </pic:pic>
                    </a:graphicData>
                  </a:graphic>
                </wp:anchor>
              </w:drawing>
            </w:r>
          </w:p>
        </w:tc>
        <w:tc>
          <w:tcPr>
            <w:tcW w:w="3285" w:type="dxa"/>
          </w:tcPr>
          <w:p w14:paraId="0C48F24F" w14:textId="77777777" w:rsidR="00444287" w:rsidRDefault="00444287" w:rsidP="00F508AE">
            <w:r>
              <w:t>Date</w:t>
            </w:r>
          </w:p>
          <w:p w14:paraId="65848136" w14:textId="0CAC0E07" w:rsidR="00444287" w:rsidRDefault="00944A69" w:rsidP="00F508AE">
            <w:r>
              <w:t>07/01/2026</w:t>
            </w:r>
          </w:p>
        </w:tc>
      </w:tr>
      <w:tr w:rsidR="00944A69" w14:paraId="5DCF20B7" w14:textId="77777777" w:rsidTr="00471602">
        <w:tc>
          <w:tcPr>
            <w:tcW w:w="1526" w:type="dxa"/>
          </w:tcPr>
          <w:p w14:paraId="5707F62E" w14:textId="77777777" w:rsidR="00444287" w:rsidRDefault="00444287" w:rsidP="00F508AE">
            <w:r w:rsidRPr="00935D4B">
              <w:rPr>
                <w:b/>
                <w:bCs/>
              </w:rPr>
              <w:lastRenderedPageBreak/>
              <w:t>Supervisor</w:t>
            </w:r>
            <w:r>
              <w:t>:</w:t>
            </w:r>
          </w:p>
        </w:tc>
        <w:tc>
          <w:tcPr>
            <w:tcW w:w="5044" w:type="dxa"/>
          </w:tcPr>
          <w:p w14:paraId="677C2BC2" w14:textId="5B212365" w:rsidR="00444287" w:rsidRDefault="00444287" w:rsidP="00F508AE">
            <w:r>
              <w:t>Signature</w:t>
            </w:r>
            <w:r w:rsidR="00030A66">
              <w:t xml:space="preserve">    </w:t>
            </w:r>
            <w:r w:rsidR="00030A66">
              <w:rPr>
                <w:noProof/>
              </w:rPr>
              <w:drawing>
                <wp:inline distT="0" distB="0" distL="0" distR="0" wp14:anchorId="2157D1CE" wp14:editId="6F298CDA">
                  <wp:extent cx="1722269" cy="693480"/>
                  <wp:effectExtent l="0" t="0" r="0" b="0"/>
                  <wp:docPr id="1802442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42647" name="Picture 18024426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22269" cy="693480"/>
                          </a:xfrm>
                          <a:prstGeom prst="rect">
                            <a:avLst/>
                          </a:prstGeom>
                        </pic:spPr>
                      </pic:pic>
                    </a:graphicData>
                  </a:graphic>
                </wp:inline>
              </w:drawing>
            </w:r>
          </w:p>
          <w:p w14:paraId="21A7A4A5" w14:textId="77777777" w:rsidR="00444287" w:rsidRDefault="00444287" w:rsidP="00F508AE"/>
        </w:tc>
        <w:tc>
          <w:tcPr>
            <w:tcW w:w="3285" w:type="dxa"/>
          </w:tcPr>
          <w:p w14:paraId="37640863" w14:textId="6ED5CF7F" w:rsidR="00444287" w:rsidRDefault="00444287" w:rsidP="00F508AE">
            <w:r>
              <w:t>Date</w:t>
            </w:r>
            <w:r w:rsidR="00030A66">
              <w:t xml:space="preserve">  </w:t>
            </w:r>
          </w:p>
          <w:p w14:paraId="03103EDD" w14:textId="5BC6A80B" w:rsidR="00030A66" w:rsidRDefault="00030A66" w:rsidP="00F508AE">
            <w:r>
              <w:t>07/01/2026</w:t>
            </w:r>
          </w:p>
          <w:p w14:paraId="13A28B85" w14:textId="77777777" w:rsidR="00444287" w:rsidRDefault="00444287" w:rsidP="00F508AE"/>
        </w:tc>
      </w:tr>
      <w:bookmarkEnd w:id="0"/>
    </w:tbl>
    <w:p w14:paraId="6E26FD8B" w14:textId="43EB477E" w:rsidR="00444287" w:rsidRDefault="00444287" w:rsidP="007E2FEA"/>
    <w:sectPr w:rsidR="00444287" w:rsidSect="004C1612">
      <w:footerReference w:type="even" r:id="rId13"/>
      <w:footerReference w:type="default" r:id="rId14"/>
      <w:pgSz w:w="11907" w:h="16840" w:code="9"/>
      <w:pgMar w:top="1440" w:right="1134" w:bottom="1440"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AFD56" w14:textId="77777777" w:rsidR="00806586" w:rsidRDefault="00806586">
      <w:r>
        <w:separator/>
      </w:r>
    </w:p>
  </w:endnote>
  <w:endnote w:type="continuationSeparator" w:id="0">
    <w:p w14:paraId="76BCC4C8" w14:textId="77777777" w:rsidR="00806586" w:rsidRDefault="00806586">
      <w:r>
        <w:continuationSeparator/>
      </w:r>
    </w:p>
  </w:endnote>
  <w:endnote w:type="continuationNotice" w:id="1">
    <w:p w14:paraId="2AFFE2A4" w14:textId="77777777" w:rsidR="00806586" w:rsidRDefault="008065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FS Clerkenwell">
    <w:altName w:val="Calibri"/>
    <w:panose1 w:val="00000000000000000000"/>
    <w:charset w:val="00"/>
    <w:family w:val="modern"/>
    <w:notTrueType/>
    <w:pitch w:val="variable"/>
    <w:sig w:usb0="800000AF" w:usb1="5000004A" w:usb2="00000000" w:usb3="00000000" w:csb0="0000009B" w:csb1="00000000"/>
  </w:font>
  <w:font w:name="FSClerkenwell">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D8AD" w14:textId="77777777" w:rsidR="00B86C1E" w:rsidRDefault="00B86C1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35</w:t>
    </w:r>
    <w:r>
      <w:rPr>
        <w:rStyle w:val="PageNumber"/>
      </w:rPr>
      <w:fldChar w:fldCharType="end"/>
    </w:r>
  </w:p>
  <w:p w14:paraId="7FD5D8AE" w14:textId="77777777" w:rsidR="00B86C1E" w:rsidRDefault="00B86C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D8AF" w14:textId="77777777" w:rsidR="00B86C1E" w:rsidRPr="00D1688E" w:rsidRDefault="00B86C1E" w:rsidP="00D1688E">
    <w:pPr>
      <w:pStyle w:val="Footer"/>
      <w:tabs>
        <w:tab w:val="clear" w:pos="8640"/>
        <w:tab w:val="right" w:pos="9639"/>
      </w:tabs>
      <w:rPr>
        <w:sz w:val="16"/>
      </w:rPr>
    </w:pPr>
    <w:r>
      <w:rPr>
        <w:sz w:val="16"/>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34</w:t>
    </w:r>
    <w:r>
      <w:rPr>
        <w:rStyle w:val="PageNumber"/>
      </w:rPr>
      <w:fldChar w:fldCharType="end"/>
    </w:r>
    <w:r>
      <w:rPr>
        <w:rStyle w:val="PageNumber"/>
      </w:rPr>
      <w:tab/>
    </w:r>
    <w:r>
      <w:rPr>
        <w:i/>
        <w:sz w:val="16"/>
      </w:rPr>
      <w:sym w:font="Symbol" w:char="F0D3"/>
    </w:r>
    <w:r>
      <w:rPr>
        <w:i/>
        <w:sz w:val="16"/>
      </w:rPr>
      <w:t xml:space="preserve"> Sheffield Hallam University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0F37" w14:textId="77777777" w:rsidR="00806586" w:rsidRDefault="00806586">
      <w:r>
        <w:separator/>
      </w:r>
    </w:p>
  </w:footnote>
  <w:footnote w:type="continuationSeparator" w:id="0">
    <w:p w14:paraId="5251B9AB" w14:textId="77777777" w:rsidR="00806586" w:rsidRDefault="00806586">
      <w:r>
        <w:continuationSeparator/>
      </w:r>
    </w:p>
  </w:footnote>
  <w:footnote w:type="continuationNotice" w:id="1">
    <w:p w14:paraId="2F08CC36" w14:textId="77777777" w:rsidR="00806586" w:rsidRDefault="0080658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6E5F4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A80A23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75E05E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1846D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EF018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A68CC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69684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1AFA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C646B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EC061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95F7D"/>
    <w:multiLevelType w:val="hybridMultilevel"/>
    <w:tmpl w:val="2AFC5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7F90D5A"/>
    <w:multiLevelType w:val="hybridMultilevel"/>
    <w:tmpl w:val="28FCD5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0EF75C1A"/>
    <w:multiLevelType w:val="hybridMultilevel"/>
    <w:tmpl w:val="5228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09E3907"/>
    <w:multiLevelType w:val="hybridMultilevel"/>
    <w:tmpl w:val="279A84A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19F2B90"/>
    <w:multiLevelType w:val="hybridMultilevel"/>
    <w:tmpl w:val="F134DA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67005DD"/>
    <w:multiLevelType w:val="hybridMultilevel"/>
    <w:tmpl w:val="3D4871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7525635"/>
    <w:multiLevelType w:val="hybridMultilevel"/>
    <w:tmpl w:val="E9723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6A7BE8"/>
    <w:multiLevelType w:val="hybridMultilevel"/>
    <w:tmpl w:val="8132DC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BC7460E"/>
    <w:multiLevelType w:val="hybridMultilevel"/>
    <w:tmpl w:val="AE22CA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FB772E3"/>
    <w:multiLevelType w:val="multilevel"/>
    <w:tmpl w:val="641018C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05A43AF"/>
    <w:multiLevelType w:val="hybridMultilevel"/>
    <w:tmpl w:val="CC44CCBC"/>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1" w15:restartNumberingAfterBreak="0">
    <w:nsid w:val="21D10C01"/>
    <w:multiLevelType w:val="hybridMultilevel"/>
    <w:tmpl w:val="8112EC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426084F"/>
    <w:multiLevelType w:val="hybridMultilevel"/>
    <w:tmpl w:val="DF66D4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25D9248C"/>
    <w:multiLevelType w:val="hybridMultilevel"/>
    <w:tmpl w:val="A330E4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9C05C91"/>
    <w:multiLevelType w:val="hybridMultilevel"/>
    <w:tmpl w:val="DB06FB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2C7D7A96"/>
    <w:multiLevelType w:val="hybridMultilevel"/>
    <w:tmpl w:val="347851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31B65C20"/>
    <w:multiLevelType w:val="multilevel"/>
    <w:tmpl w:val="A8541E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cs="Wingdings" w:hint="default"/>
        <w:b w:val="0"/>
        <w:i w:val="0"/>
        <w:sz w:val="22"/>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344F6E92"/>
    <w:multiLevelType w:val="hybridMultilevel"/>
    <w:tmpl w:val="69B49860"/>
    <w:lvl w:ilvl="0" w:tplc="08090001">
      <w:start w:val="1"/>
      <w:numFmt w:val="bullet"/>
      <w:lvlText w:val=""/>
      <w:lvlJc w:val="left"/>
      <w:pPr>
        <w:ind w:left="6" w:hanging="360"/>
      </w:pPr>
      <w:rPr>
        <w:rFonts w:ascii="Symbol" w:hAnsi="Symbol" w:hint="default"/>
      </w:rPr>
    </w:lvl>
    <w:lvl w:ilvl="1" w:tplc="08090003" w:tentative="1">
      <w:start w:val="1"/>
      <w:numFmt w:val="bullet"/>
      <w:lvlText w:val="o"/>
      <w:lvlJc w:val="left"/>
      <w:pPr>
        <w:ind w:left="726" w:hanging="360"/>
      </w:pPr>
      <w:rPr>
        <w:rFonts w:ascii="Courier New" w:hAnsi="Courier New" w:cs="Courier New" w:hint="default"/>
      </w:rPr>
    </w:lvl>
    <w:lvl w:ilvl="2" w:tplc="08090005" w:tentative="1">
      <w:start w:val="1"/>
      <w:numFmt w:val="bullet"/>
      <w:lvlText w:val=""/>
      <w:lvlJc w:val="left"/>
      <w:pPr>
        <w:ind w:left="1446" w:hanging="360"/>
      </w:pPr>
      <w:rPr>
        <w:rFonts w:ascii="Wingdings" w:hAnsi="Wingdings" w:hint="default"/>
      </w:rPr>
    </w:lvl>
    <w:lvl w:ilvl="3" w:tplc="08090001" w:tentative="1">
      <w:start w:val="1"/>
      <w:numFmt w:val="bullet"/>
      <w:lvlText w:val=""/>
      <w:lvlJc w:val="left"/>
      <w:pPr>
        <w:ind w:left="2166" w:hanging="360"/>
      </w:pPr>
      <w:rPr>
        <w:rFonts w:ascii="Symbol" w:hAnsi="Symbol" w:hint="default"/>
      </w:rPr>
    </w:lvl>
    <w:lvl w:ilvl="4" w:tplc="08090003" w:tentative="1">
      <w:start w:val="1"/>
      <w:numFmt w:val="bullet"/>
      <w:lvlText w:val="o"/>
      <w:lvlJc w:val="left"/>
      <w:pPr>
        <w:ind w:left="2886" w:hanging="360"/>
      </w:pPr>
      <w:rPr>
        <w:rFonts w:ascii="Courier New" w:hAnsi="Courier New" w:cs="Courier New" w:hint="default"/>
      </w:rPr>
    </w:lvl>
    <w:lvl w:ilvl="5" w:tplc="08090005" w:tentative="1">
      <w:start w:val="1"/>
      <w:numFmt w:val="bullet"/>
      <w:lvlText w:val=""/>
      <w:lvlJc w:val="left"/>
      <w:pPr>
        <w:ind w:left="3606" w:hanging="360"/>
      </w:pPr>
      <w:rPr>
        <w:rFonts w:ascii="Wingdings" w:hAnsi="Wingdings" w:hint="default"/>
      </w:rPr>
    </w:lvl>
    <w:lvl w:ilvl="6" w:tplc="08090001" w:tentative="1">
      <w:start w:val="1"/>
      <w:numFmt w:val="bullet"/>
      <w:lvlText w:val=""/>
      <w:lvlJc w:val="left"/>
      <w:pPr>
        <w:ind w:left="4326" w:hanging="360"/>
      </w:pPr>
      <w:rPr>
        <w:rFonts w:ascii="Symbol" w:hAnsi="Symbol" w:hint="default"/>
      </w:rPr>
    </w:lvl>
    <w:lvl w:ilvl="7" w:tplc="08090003" w:tentative="1">
      <w:start w:val="1"/>
      <w:numFmt w:val="bullet"/>
      <w:lvlText w:val="o"/>
      <w:lvlJc w:val="left"/>
      <w:pPr>
        <w:ind w:left="5046" w:hanging="360"/>
      </w:pPr>
      <w:rPr>
        <w:rFonts w:ascii="Courier New" w:hAnsi="Courier New" w:cs="Courier New" w:hint="default"/>
      </w:rPr>
    </w:lvl>
    <w:lvl w:ilvl="8" w:tplc="08090005" w:tentative="1">
      <w:start w:val="1"/>
      <w:numFmt w:val="bullet"/>
      <w:lvlText w:val=""/>
      <w:lvlJc w:val="left"/>
      <w:pPr>
        <w:ind w:left="5766" w:hanging="360"/>
      </w:pPr>
      <w:rPr>
        <w:rFonts w:ascii="Wingdings" w:hAnsi="Wingdings" w:hint="default"/>
      </w:rPr>
    </w:lvl>
  </w:abstractNum>
  <w:abstractNum w:abstractNumId="28" w15:restartNumberingAfterBreak="0">
    <w:nsid w:val="3626215D"/>
    <w:multiLevelType w:val="hybridMultilevel"/>
    <w:tmpl w:val="3C4EE2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9" w15:restartNumberingAfterBreak="0">
    <w:nsid w:val="3F880614"/>
    <w:multiLevelType w:val="hybridMultilevel"/>
    <w:tmpl w:val="0096CB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02B706C"/>
    <w:multiLevelType w:val="hybridMultilevel"/>
    <w:tmpl w:val="0762B5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4066EA2"/>
    <w:multiLevelType w:val="hybridMultilevel"/>
    <w:tmpl w:val="FDAAF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93B24DE"/>
    <w:multiLevelType w:val="hybridMultilevel"/>
    <w:tmpl w:val="378A0B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95450CC"/>
    <w:multiLevelType w:val="multilevel"/>
    <w:tmpl w:val="D65E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746996"/>
    <w:multiLevelType w:val="multilevel"/>
    <w:tmpl w:val="D7A4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674A4B"/>
    <w:multiLevelType w:val="multilevel"/>
    <w:tmpl w:val="A8541E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cs="Wingdings" w:hint="default"/>
        <w:b w:val="0"/>
        <w:i w:val="0"/>
        <w:sz w:val="22"/>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5C377B6C"/>
    <w:multiLevelType w:val="hybridMultilevel"/>
    <w:tmpl w:val="9E2A4E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5C8233DC"/>
    <w:multiLevelType w:val="multilevel"/>
    <w:tmpl w:val="A8541E3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cs="Wingdings" w:hint="default"/>
        <w:b w:val="0"/>
        <w:i w:val="0"/>
        <w:sz w:val="22"/>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5FC66E23"/>
    <w:multiLevelType w:val="hybridMultilevel"/>
    <w:tmpl w:val="F2D47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941023"/>
    <w:multiLevelType w:val="hybridMultilevel"/>
    <w:tmpl w:val="75D4A9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65ED10D6"/>
    <w:multiLevelType w:val="hybridMultilevel"/>
    <w:tmpl w:val="3B1C0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9117389"/>
    <w:multiLevelType w:val="hybridMultilevel"/>
    <w:tmpl w:val="62F6FFC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2" w15:restartNumberingAfterBreak="0">
    <w:nsid w:val="6A2131AA"/>
    <w:multiLevelType w:val="hybridMultilevel"/>
    <w:tmpl w:val="02B2E74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D6F77FE"/>
    <w:multiLevelType w:val="hybridMultilevel"/>
    <w:tmpl w:val="E804A8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D8734D8"/>
    <w:multiLevelType w:val="hybridMultilevel"/>
    <w:tmpl w:val="1AA20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00B1878"/>
    <w:multiLevelType w:val="hybridMultilevel"/>
    <w:tmpl w:val="0C30CE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858236A"/>
    <w:multiLevelType w:val="hybridMultilevel"/>
    <w:tmpl w:val="B30ECC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61503854">
    <w:abstractNumId w:val="19"/>
  </w:num>
  <w:num w:numId="2" w16cid:durableId="1708408127">
    <w:abstractNumId w:val="42"/>
  </w:num>
  <w:num w:numId="3" w16cid:durableId="880479321">
    <w:abstractNumId w:val="27"/>
  </w:num>
  <w:num w:numId="4" w16cid:durableId="1942181579">
    <w:abstractNumId w:val="9"/>
  </w:num>
  <w:num w:numId="5" w16cid:durableId="947472001">
    <w:abstractNumId w:val="7"/>
  </w:num>
  <w:num w:numId="6" w16cid:durableId="2035693645">
    <w:abstractNumId w:val="6"/>
  </w:num>
  <w:num w:numId="7" w16cid:durableId="845483769">
    <w:abstractNumId w:val="5"/>
  </w:num>
  <w:num w:numId="8" w16cid:durableId="1983387426">
    <w:abstractNumId w:val="4"/>
  </w:num>
  <w:num w:numId="9" w16cid:durableId="2112581434">
    <w:abstractNumId w:val="8"/>
  </w:num>
  <w:num w:numId="10" w16cid:durableId="913659642">
    <w:abstractNumId w:val="3"/>
  </w:num>
  <w:num w:numId="11" w16cid:durableId="10377740">
    <w:abstractNumId w:val="2"/>
  </w:num>
  <w:num w:numId="12" w16cid:durableId="333337882">
    <w:abstractNumId w:val="1"/>
  </w:num>
  <w:num w:numId="13" w16cid:durableId="325597033">
    <w:abstractNumId w:val="0"/>
  </w:num>
  <w:num w:numId="14" w16cid:durableId="982662879">
    <w:abstractNumId w:val="40"/>
  </w:num>
  <w:num w:numId="15" w16cid:durableId="745685886">
    <w:abstractNumId w:val="14"/>
  </w:num>
  <w:num w:numId="16" w16cid:durableId="1659721463">
    <w:abstractNumId w:val="25"/>
  </w:num>
  <w:num w:numId="17" w16cid:durableId="1686713561">
    <w:abstractNumId w:val="11"/>
  </w:num>
  <w:num w:numId="18" w16cid:durableId="1386564501">
    <w:abstractNumId w:val="12"/>
  </w:num>
  <w:num w:numId="19" w16cid:durableId="1961454251">
    <w:abstractNumId w:val="38"/>
  </w:num>
  <w:num w:numId="20" w16cid:durableId="1035691951">
    <w:abstractNumId w:val="31"/>
  </w:num>
  <w:num w:numId="21" w16cid:durableId="382867625">
    <w:abstractNumId w:val="36"/>
  </w:num>
  <w:num w:numId="22" w16cid:durableId="1936555982">
    <w:abstractNumId w:val="16"/>
  </w:num>
  <w:num w:numId="23" w16cid:durableId="2031564133">
    <w:abstractNumId w:val="32"/>
  </w:num>
  <w:num w:numId="24" w16cid:durableId="319889576">
    <w:abstractNumId w:val="24"/>
  </w:num>
  <w:num w:numId="25" w16cid:durableId="2087074105">
    <w:abstractNumId w:val="44"/>
  </w:num>
  <w:num w:numId="26" w16cid:durableId="779180905">
    <w:abstractNumId w:val="46"/>
  </w:num>
  <w:num w:numId="27" w16cid:durableId="1151363554">
    <w:abstractNumId w:val="37"/>
  </w:num>
  <w:num w:numId="28" w16cid:durableId="454757738">
    <w:abstractNumId w:val="35"/>
  </w:num>
  <w:num w:numId="29" w16cid:durableId="375546254">
    <w:abstractNumId w:val="26"/>
  </w:num>
  <w:num w:numId="30" w16cid:durableId="1074355485">
    <w:abstractNumId w:val="21"/>
  </w:num>
  <w:num w:numId="31" w16cid:durableId="2114668944">
    <w:abstractNumId w:val="45"/>
  </w:num>
  <w:num w:numId="32" w16cid:durableId="925378449">
    <w:abstractNumId w:val="22"/>
  </w:num>
  <w:num w:numId="33" w16cid:durableId="492530113">
    <w:abstractNumId w:val="29"/>
  </w:num>
  <w:num w:numId="34" w16cid:durableId="1523013503">
    <w:abstractNumId w:val="13"/>
  </w:num>
  <w:num w:numId="35" w16cid:durableId="1523981150">
    <w:abstractNumId w:val="23"/>
  </w:num>
  <w:num w:numId="36" w16cid:durableId="819268235">
    <w:abstractNumId w:val="18"/>
  </w:num>
  <w:num w:numId="37" w16cid:durableId="227887204">
    <w:abstractNumId w:val="15"/>
  </w:num>
  <w:num w:numId="38" w16cid:durableId="1201209915">
    <w:abstractNumId w:val="10"/>
  </w:num>
  <w:num w:numId="39" w16cid:durableId="1737361893">
    <w:abstractNumId w:val="17"/>
  </w:num>
  <w:num w:numId="40" w16cid:durableId="931931715">
    <w:abstractNumId w:val="30"/>
  </w:num>
  <w:num w:numId="41" w16cid:durableId="2074892340">
    <w:abstractNumId w:val="43"/>
  </w:num>
  <w:num w:numId="42" w16cid:durableId="323238083">
    <w:abstractNumId w:val="41"/>
  </w:num>
  <w:num w:numId="43" w16cid:durableId="637683812">
    <w:abstractNumId w:val="39"/>
  </w:num>
  <w:num w:numId="44" w16cid:durableId="1940481686">
    <w:abstractNumId w:val="20"/>
  </w:num>
  <w:num w:numId="45" w16cid:durableId="1159150693">
    <w:abstractNumId w:val="28"/>
  </w:num>
  <w:num w:numId="46" w16cid:durableId="2052532715">
    <w:abstractNumId w:val="33"/>
  </w:num>
  <w:num w:numId="47" w16cid:durableId="1921870923">
    <w:abstractNumId w:val="3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5E1"/>
    <w:rsid w:val="00015D4D"/>
    <w:rsid w:val="00025C5D"/>
    <w:rsid w:val="00025E16"/>
    <w:rsid w:val="000302C0"/>
    <w:rsid w:val="00030A66"/>
    <w:rsid w:val="00044096"/>
    <w:rsid w:val="00044AB0"/>
    <w:rsid w:val="00044E03"/>
    <w:rsid w:val="0004600B"/>
    <w:rsid w:val="00057F60"/>
    <w:rsid w:val="00060BF3"/>
    <w:rsid w:val="00061A10"/>
    <w:rsid w:val="00076B2B"/>
    <w:rsid w:val="00081FB9"/>
    <w:rsid w:val="00091367"/>
    <w:rsid w:val="00091390"/>
    <w:rsid w:val="0009236E"/>
    <w:rsid w:val="00092371"/>
    <w:rsid w:val="00092C95"/>
    <w:rsid w:val="000A13FC"/>
    <w:rsid w:val="000A1A74"/>
    <w:rsid w:val="000A448C"/>
    <w:rsid w:val="000A4A1D"/>
    <w:rsid w:val="000A696E"/>
    <w:rsid w:val="000A6D48"/>
    <w:rsid w:val="000B7A9E"/>
    <w:rsid w:val="000C22A9"/>
    <w:rsid w:val="000D15E0"/>
    <w:rsid w:val="000D4E83"/>
    <w:rsid w:val="000F1B0B"/>
    <w:rsid w:val="000F233F"/>
    <w:rsid w:val="000F4285"/>
    <w:rsid w:val="000F72EB"/>
    <w:rsid w:val="00100FA6"/>
    <w:rsid w:val="00101B8B"/>
    <w:rsid w:val="0010796A"/>
    <w:rsid w:val="00107F55"/>
    <w:rsid w:val="0011039F"/>
    <w:rsid w:val="001226E8"/>
    <w:rsid w:val="0012616D"/>
    <w:rsid w:val="00134C2D"/>
    <w:rsid w:val="0013616D"/>
    <w:rsid w:val="001400A9"/>
    <w:rsid w:val="00140167"/>
    <w:rsid w:val="0014138C"/>
    <w:rsid w:val="001424D0"/>
    <w:rsid w:val="00143831"/>
    <w:rsid w:val="001575D9"/>
    <w:rsid w:val="001638D1"/>
    <w:rsid w:val="0016400E"/>
    <w:rsid w:val="00165156"/>
    <w:rsid w:val="00167A12"/>
    <w:rsid w:val="00172850"/>
    <w:rsid w:val="001842AD"/>
    <w:rsid w:val="00191E6B"/>
    <w:rsid w:val="00195775"/>
    <w:rsid w:val="001A466D"/>
    <w:rsid w:val="001A525F"/>
    <w:rsid w:val="001A551D"/>
    <w:rsid w:val="001A59A3"/>
    <w:rsid w:val="001B54DD"/>
    <w:rsid w:val="001B5DC4"/>
    <w:rsid w:val="001B65B4"/>
    <w:rsid w:val="001B6910"/>
    <w:rsid w:val="001B7574"/>
    <w:rsid w:val="001C3038"/>
    <w:rsid w:val="001C3C74"/>
    <w:rsid w:val="001C6C86"/>
    <w:rsid w:val="001D0ADD"/>
    <w:rsid w:val="001D70BC"/>
    <w:rsid w:val="001E0116"/>
    <w:rsid w:val="001E1D78"/>
    <w:rsid w:val="001E2EDC"/>
    <w:rsid w:val="001E742E"/>
    <w:rsid w:val="001F019E"/>
    <w:rsid w:val="00201073"/>
    <w:rsid w:val="00203ABF"/>
    <w:rsid w:val="002058A4"/>
    <w:rsid w:val="00212DDD"/>
    <w:rsid w:val="002141CB"/>
    <w:rsid w:val="00215FA1"/>
    <w:rsid w:val="00216A0C"/>
    <w:rsid w:val="0022243D"/>
    <w:rsid w:val="00224077"/>
    <w:rsid w:val="002321A4"/>
    <w:rsid w:val="00235914"/>
    <w:rsid w:val="00237987"/>
    <w:rsid w:val="002437A7"/>
    <w:rsid w:val="0024405B"/>
    <w:rsid w:val="0024490F"/>
    <w:rsid w:val="00253736"/>
    <w:rsid w:val="00256206"/>
    <w:rsid w:val="00256E90"/>
    <w:rsid w:val="0025734C"/>
    <w:rsid w:val="002658FF"/>
    <w:rsid w:val="002662E0"/>
    <w:rsid w:val="00267057"/>
    <w:rsid w:val="002708A1"/>
    <w:rsid w:val="002723CE"/>
    <w:rsid w:val="00273B89"/>
    <w:rsid w:val="002773D2"/>
    <w:rsid w:val="00283C8D"/>
    <w:rsid w:val="002844F6"/>
    <w:rsid w:val="00286972"/>
    <w:rsid w:val="00287162"/>
    <w:rsid w:val="0028718A"/>
    <w:rsid w:val="0028791F"/>
    <w:rsid w:val="00293732"/>
    <w:rsid w:val="0029479C"/>
    <w:rsid w:val="0029579F"/>
    <w:rsid w:val="00296DE9"/>
    <w:rsid w:val="002A4DB5"/>
    <w:rsid w:val="002B37B4"/>
    <w:rsid w:val="002B7F7A"/>
    <w:rsid w:val="002C6E21"/>
    <w:rsid w:val="002D0D32"/>
    <w:rsid w:val="002D486A"/>
    <w:rsid w:val="002D5A80"/>
    <w:rsid w:val="002E439E"/>
    <w:rsid w:val="002E53AF"/>
    <w:rsid w:val="002E61CF"/>
    <w:rsid w:val="002F1C72"/>
    <w:rsid w:val="002F477B"/>
    <w:rsid w:val="002F6537"/>
    <w:rsid w:val="002F7440"/>
    <w:rsid w:val="003064FE"/>
    <w:rsid w:val="0032486D"/>
    <w:rsid w:val="00326364"/>
    <w:rsid w:val="003265A8"/>
    <w:rsid w:val="003333DA"/>
    <w:rsid w:val="00336995"/>
    <w:rsid w:val="00343C3A"/>
    <w:rsid w:val="00347EC4"/>
    <w:rsid w:val="0035037A"/>
    <w:rsid w:val="00350C8A"/>
    <w:rsid w:val="00352F62"/>
    <w:rsid w:val="003608CD"/>
    <w:rsid w:val="003612CF"/>
    <w:rsid w:val="0036606C"/>
    <w:rsid w:val="00366795"/>
    <w:rsid w:val="00376DC4"/>
    <w:rsid w:val="00377993"/>
    <w:rsid w:val="00380023"/>
    <w:rsid w:val="00387BB9"/>
    <w:rsid w:val="003970A8"/>
    <w:rsid w:val="00397703"/>
    <w:rsid w:val="003A346D"/>
    <w:rsid w:val="003A56BB"/>
    <w:rsid w:val="003B5168"/>
    <w:rsid w:val="003C0294"/>
    <w:rsid w:val="003C4FDB"/>
    <w:rsid w:val="003D197A"/>
    <w:rsid w:val="003D69B8"/>
    <w:rsid w:val="003D742D"/>
    <w:rsid w:val="003E0245"/>
    <w:rsid w:val="003E1B11"/>
    <w:rsid w:val="003E566D"/>
    <w:rsid w:val="003E6FFA"/>
    <w:rsid w:val="003F4CA5"/>
    <w:rsid w:val="004020B3"/>
    <w:rsid w:val="00410E3A"/>
    <w:rsid w:val="00423274"/>
    <w:rsid w:val="004265E1"/>
    <w:rsid w:val="00426CF1"/>
    <w:rsid w:val="00433CD2"/>
    <w:rsid w:val="004375C2"/>
    <w:rsid w:val="00441A71"/>
    <w:rsid w:val="00444287"/>
    <w:rsid w:val="0044558D"/>
    <w:rsid w:val="00445A56"/>
    <w:rsid w:val="0044670B"/>
    <w:rsid w:val="00447060"/>
    <w:rsid w:val="00451E4F"/>
    <w:rsid w:val="00454074"/>
    <w:rsid w:val="00471602"/>
    <w:rsid w:val="00472D76"/>
    <w:rsid w:val="00473906"/>
    <w:rsid w:val="004755A9"/>
    <w:rsid w:val="00480535"/>
    <w:rsid w:val="0049350B"/>
    <w:rsid w:val="00493D5F"/>
    <w:rsid w:val="00495C1C"/>
    <w:rsid w:val="00496162"/>
    <w:rsid w:val="00497A27"/>
    <w:rsid w:val="004A02C8"/>
    <w:rsid w:val="004A0F97"/>
    <w:rsid w:val="004A61F8"/>
    <w:rsid w:val="004A7048"/>
    <w:rsid w:val="004B4405"/>
    <w:rsid w:val="004B4A11"/>
    <w:rsid w:val="004B55A5"/>
    <w:rsid w:val="004B78B7"/>
    <w:rsid w:val="004C1612"/>
    <w:rsid w:val="004C2E62"/>
    <w:rsid w:val="004C4C7B"/>
    <w:rsid w:val="004C791E"/>
    <w:rsid w:val="004D46E5"/>
    <w:rsid w:val="004D7009"/>
    <w:rsid w:val="004D7405"/>
    <w:rsid w:val="004F1EC5"/>
    <w:rsid w:val="004F21F9"/>
    <w:rsid w:val="004F2A25"/>
    <w:rsid w:val="00502297"/>
    <w:rsid w:val="005042C6"/>
    <w:rsid w:val="00507B18"/>
    <w:rsid w:val="0051387F"/>
    <w:rsid w:val="00513A0D"/>
    <w:rsid w:val="00516253"/>
    <w:rsid w:val="00521E02"/>
    <w:rsid w:val="00522B26"/>
    <w:rsid w:val="00523F44"/>
    <w:rsid w:val="0052480D"/>
    <w:rsid w:val="00526AC4"/>
    <w:rsid w:val="0053071A"/>
    <w:rsid w:val="00531CD6"/>
    <w:rsid w:val="00537E99"/>
    <w:rsid w:val="0054057C"/>
    <w:rsid w:val="00541191"/>
    <w:rsid w:val="00542407"/>
    <w:rsid w:val="005459D4"/>
    <w:rsid w:val="0055155D"/>
    <w:rsid w:val="0055482D"/>
    <w:rsid w:val="005563BD"/>
    <w:rsid w:val="00562470"/>
    <w:rsid w:val="0056284B"/>
    <w:rsid w:val="00564271"/>
    <w:rsid w:val="00570651"/>
    <w:rsid w:val="005732CE"/>
    <w:rsid w:val="00573FB5"/>
    <w:rsid w:val="00576D9E"/>
    <w:rsid w:val="0058040C"/>
    <w:rsid w:val="0058099D"/>
    <w:rsid w:val="00581DB5"/>
    <w:rsid w:val="00586DAB"/>
    <w:rsid w:val="00590798"/>
    <w:rsid w:val="005920FD"/>
    <w:rsid w:val="00597CB6"/>
    <w:rsid w:val="005A0748"/>
    <w:rsid w:val="005A29E3"/>
    <w:rsid w:val="005B09CD"/>
    <w:rsid w:val="005B54D3"/>
    <w:rsid w:val="005C0DF6"/>
    <w:rsid w:val="005C24D4"/>
    <w:rsid w:val="005D1B16"/>
    <w:rsid w:val="005E17D6"/>
    <w:rsid w:val="005F18A6"/>
    <w:rsid w:val="005F3B09"/>
    <w:rsid w:val="005F6696"/>
    <w:rsid w:val="00605634"/>
    <w:rsid w:val="00611BD4"/>
    <w:rsid w:val="00616B68"/>
    <w:rsid w:val="006200FD"/>
    <w:rsid w:val="0063115C"/>
    <w:rsid w:val="006334C2"/>
    <w:rsid w:val="006358F8"/>
    <w:rsid w:val="006436D8"/>
    <w:rsid w:val="00646D89"/>
    <w:rsid w:val="0065024D"/>
    <w:rsid w:val="006506F3"/>
    <w:rsid w:val="00650C4D"/>
    <w:rsid w:val="0065374A"/>
    <w:rsid w:val="00654CE5"/>
    <w:rsid w:val="006568A6"/>
    <w:rsid w:val="00664BF6"/>
    <w:rsid w:val="00665489"/>
    <w:rsid w:val="00665828"/>
    <w:rsid w:val="00667594"/>
    <w:rsid w:val="0068147A"/>
    <w:rsid w:val="00687536"/>
    <w:rsid w:val="006911B9"/>
    <w:rsid w:val="00692F65"/>
    <w:rsid w:val="00693D70"/>
    <w:rsid w:val="00697960"/>
    <w:rsid w:val="006B4AAB"/>
    <w:rsid w:val="006B4C7C"/>
    <w:rsid w:val="006C3BD2"/>
    <w:rsid w:val="006C4ED0"/>
    <w:rsid w:val="006D68A1"/>
    <w:rsid w:val="006E23BC"/>
    <w:rsid w:val="006E382B"/>
    <w:rsid w:val="006E3CFF"/>
    <w:rsid w:val="006E6289"/>
    <w:rsid w:val="006E714D"/>
    <w:rsid w:val="006F03E6"/>
    <w:rsid w:val="007032F7"/>
    <w:rsid w:val="007068AD"/>
    <w:rsid w:val="00707AD0"/>
    <w:rsid w:val="00707E1A"/>
    <w:rsid w:val="00713A41"/>
    <w:rsid w:val="00722DAD"/>
    <w:rsid w:val="00730859"/>
    <w:rsid w:val="00731D33"/>
    <w:rsid w:val="00732BB1"/>
    <w:rsid w:val="007336BD"/>
    <w:rsid w:val="0073463B"/>
    <w:rsid w:val="007428B9"/>
    <w:rsid w:val="007465D6"/>
    <w:rsid w:val="00746D4A"/>
    <w:rsid w:val="00755C73"/>
    <w:rsid w:val="00761626"/>
    <w:rsid w:val="007625F8"/>
    <w:rsid w:val="00762EB7"/>
    <w:rsid w:val="00766EA3"/>
    <w:rsid w:val="00772E69"/>
    <w:rsid w:val="007773C7"/>
    <w:rsid w:val="007776F4"/>
    <w:rsid w:val="007969B4"/>
    <w:rsid w:val="007971F4"/>
    <w:rsid w:val="007A7D66"/>
    <w:rsid w:val="007B2456"/>
    <w:rsid w:val="007B3465"/>
    <w:rsid w:val="007C41AA"/>
    <w:rsid w:val="007D3509"/>
    <w:rsid w:val="007E0295"/>
    <w:rsid w:val="007E2FEA"/>
    <w:rsid w:val="007F0E05"/>
    <w:rsid w:val="007F284E"/>
    <w:rsid w:val="007F2D0E"/>
    <w:rsid w:val="00804C96"/>
    <w:rsid w:val="00806586"/>
    <w:rsid w:val="00812548"/>
    <w:rsid w:val="00814D7C"/>
    <w:rsid w:val="00814F38"/>
    <w:rsid w:val="0082240B"/>
    <w:rsid w:val="008262AE"/>
    <w:rsid w:val="00827025"/>
    <w:rsid w:val="008306CE"/>
    <w:rsid w:val="00836561"/>
    <w:rsid w:val="0083682F"/>
    <w:rsid w:val="0084162F"/>
    <w:rsid w:val="0085534D"/>
    <w:rsid w:val="008569F2"/>
    <w:rsid w:val="00856B66"/>
    <w:rsid w:val="00863B15"/>
    <w:rsid w:val="008703F4"/>
    <w:rsid w:val="00870D9E"/>
    <w:rsid w:val="00874D13"/>
    <w:rsid w:val="00877CFE"/>
    <w:rsid w:val="008803FA"/>
    <w:rsid w:val="00881E4A"/>
    <w:rsid w:val="00885991"/>
    <w:rsid w:val="00886773"/>
    <w:rsid w:val="008913A9"/>
    <w:rsid w:val="00892974"/>
    <w:rsid w:val="0089431B"/>
    <w:rsid w:val="00896516"/>
    <w:rsid w:val="008A0672"/>
    <w:rsid w:val="008A3541"/>
    <w:rsid w:val="008B1EA5"/>
    <w:rsid w:val="008B7A81"/>
    <w:rsid w:val="008B7D8D"/>
    <w:rsid w:val="008C48B0"/>
    <w:rsid w:val="008D51B7"/>
    <w:rsid w:val="008D7A09"/>
    <w:rsid w:val="008E273A"/>
    <w:rsid w:val="008E75EB"/>
    <w:rsid w:val="008F05A9"/>
    <w:rsid w:val="008F0778"/>
    <w:rsid w:val="008F7B1B"/>
    <w:rsid w:val="00903727"/>
    <w:rsid w:val="00906E9C"/>
    <w:rsid w:val="009070F2"/>
    <w:rsid w:val="00910080"/>
    <w:rsid w:val="00912631"/>
    <w:rsid w:val="00915925"/>
    <w:rsid w:val="00926777"/>
    <w:rsid w:val="00927362"/>
    <w:rsid w:val="00933094"/>
    <w:rsid w:val="009353FF"/>
    <w:rsid w:val="009355DB"/>
    <w:rsid w:val="00935D4B"/>
    <w:rsid w:val="00943742"/>
    <w:rsid w:val="00944A69"/>
    <w:rsid w:val="00952D64"/>
    <w:rsid w:val="00953E75"/>
    <w:rsid w:val="00960899"/>
    <w:rsid w:val="00964611"/>
    <w:rsid w:val="009726ED"/>
    <w:rsid w:val="009729A1"/>
    <w:rsid w:val="00976C1E"/>
    <w:rsid w:val="00976F03"/>
    <w:rsid w:val="00977469"/>
    <w:rsid w:val="00977483"/>
    <w:rsid w:val="009843DB"/>
    <w:rsid w:val="00984ED7"/>
    <w:rsid w:val="009958E1"/>
    <w:rsid w:val="009A020F"/>
    <w:rsid w:val="009A1744"/>
    <w:rsid w:val="009A6919"/>
    <w:rsid w:val="009B0460"/>
    <w:rsid w:val="009B11B7"/>
    <w:rsid w:val="009B5223"/>
    <w:rsid w:val="009B73D8"/>
    <w:rsid w:val="009C1E10"/>
    <w:rsid w:val="009C2EBE"/>
    <w:rsid w:val="009C6903"/>
    <w:rsid w:val="009E5457"/>
    <w:rsid w:val="009F04FE"/>
    <w:rsid w:val="009F3FDA"/>
    <w:rsid w:val="009F4738"/>
    <w:rsid w:val="009F6699"/>
    <w:rsid w:val="009F6D0B"/>
    <w:rsid w:val="009F7992"/>
    <w:rsid w:val="00A017FB"/>
    <w:rsid w:val="00A03D70"/>
    <w:rsid w:val="00A05A1D"/>
    <w:rsid w:val="00A062D2"/>
    <w:rsid w:val="00A142F2"/>
    <w:rsid w:val="00A17BA4"/>
    <w:rsid w:val="00A21D26"/>
    <w:rsid w:val="00A24649"/>
    <w:rsid w:val="00A252B0"/>
    <w:rsid w:val="00A26D00"/>
    <w:rsid w:val="00A30033"/>
    <w:rsid w:val="00A324AD"/>
    <w:rsid w:val="00A34E58"/>
    <w:rsid w:val="00A37F98"/>
    <w:rsid w:val="00A41B81"/>
    <w:rsid w:val="00A477E1"/>
    <w:rsid w:val="00A52943"/>
    <w:rsid w:val="00A52FF9"/>
    <w:rsid w:val="00A53C46"/>
    <w:rsid w:val="00A5470D"/>
    <w:rsid w:val="00A5619E"/>
    <w:rsid w:val="00A57EF8"/>
    <w:rsid w:val="00A6201E"/>
    <w:rsid w:val="00A625B1"/>
    <w:rsid w:val="00A679F5"/>
    <w:rsid w:val="00A7720B"/>
    <w:rsid w:val="00A81F95"/>
    <w:rsid w:val="00A85BCC"/>
    <w:rsid w:val="00A90387"/>
    <w:rsid w:val="00A96376"/>
    <w:rsid w:val="00AA0B67"/>
    <w:rsid w:val="00AA126B"/>
    <w:rsid w:val="00AB4E78"/>
    <w:rsid w:val="00AC3791"/>
    <w:rsid w:val="00AC7601"/>
    <w:rsid w:val="00AD5EB0"/>
    <w:rsid w:val="00AE4CCC"/>
    <w:rsid w:val="00AE7BBD"/>
    <w:rsid w:val="00AF1D52"/>
    <w:rsid w:val="00AF5FA4"/>
    <w:rsid w:val="00AF72D8"/>
    <w:rsid w:val="00B12562"/>
    <w:rsid w:val="00B179C2"/>
    <w:rsid w:val="00B33C0F"/>
    <w:rsid w:val="00B36768"/>
    <w:rsid w:val="00B36FAA"/>
    <w:rsid w:val="00B372F6"/>
    <w:rsid w:val="00B4057B"/>
    <w:rsid w:val="00B409DC"/>
    <w:rsid w:val="00B462C7"/>
    <w:rsid w:val="00B5264E"/>
    <w:rsid w:val="00B606EE"/>
    <w:rsid w:val="00B63E2E"/>
    <w:rsid w:val="00B720E3"/>
    <w:rsid w:val="00B85FA1"/>
    <w:rsid w:val="00B86C1E"/>
    <w:rsid w:val="00BA0984"/>
    <w:rsid w:val="00BA3D1E"/>
    <w:rsid w:val="00BA7E3D"/>
    <w:rsid w:val="00BC2504"/>
    <w:rsid w:val="00BC4AF3"/>
    <w:rsid w:val="00BC55BE"/>
    <w:rsid w:val="00BC752A"/>
    <w:rsid w:val="00BE0FF4"/>
    <w:rsid w:val="00BE3879"/>
    <w:rsid w:val="00BE67E4"/>
    <w:rsid w:val="00BF01A0"/>
    <w:rsid w:val="00BF1290"/>
    <w:rsid w:val="00BF21FC"/>
    <w:rsid w:val="00BF35C6"/>
    <w:rsid w:val="00C07FB9"/>
    <w:rsid w:val="00C135B7"/>
    <w:rsid w:val="00C171DB"/>
    <w:rsid w:val="00C26C1F"/>
    <w:rsid w:val="00C31AD5"/>
    <w:rsid w:val="00C34306"/>
    <w:rsid w:val="00C34BBE"/>
    <w:rsid w:val="00C351E8"/>
    <w:rsid w:val="00C3640D"/>
    <w:rsid w:val="00C41A5F"/>
    <w:rsid w:val="00C5327F"/>
    <w:rsid w:val="00C53B55"/>
    <w:rsid w:val="00C609ED"/>
    <w:rsid w:val="00C635B3"/>
    <w:rsid w:val="00C72077"/>
    <w:rsid w:val="00C73AB9"/>
    <w:rsid w:val="00C75FFB"/>
    <w:rsid w:val="00C76C12"/>
    <w:rsid w:val="00C86722"/>
    <w:rsid w:val="00C86C4D"/>
    <w:rsid w:val="00C879EA"/>
    <w:rsid w:val="00C9036D"/>
    <w:rsid w:val="00C91E56"/>
    <w:rsid w:val="00CC0EB6"/>
    <w:rsid w:val="00CC2EE9"/>
    <w:rsid w:val="00CC35C9"/>
    <w:rsid w:val="00CC6A62"/>
    <w:rsid w:val="00CC7D60"/>
    <w:rsid w:val="00CD3214"/>
    <w:rsid w:val="00CD3A0F"/>
    <w:rsid w:val="00CD5B83"/>
    <w:rsid w:val="00CD754E"/>
    <w:rsid w:val="00CF15DE"/>
    <w:rsid w:val="00CF1758"/>
    <w:rsid w:val="00CF2EAD"/>
    <w:rsid w:val="00CF4004"/>
    <w:rsid w:val="00CF56BC"/>
    <w:rsid w:val="00CF6EC1"/>
    <w:rsid w:val="00D00C82"/>
    <w:rsid w:val="00D030C7"/>
    <w:rsid w:val="00D04AB4"/>
    <w:rsid w:val="00D1177B"/>
    <w:rsid w:val="00D11BEA"/>
    <w:rsid w:val="00D1688E"/>
    <w:rsid w:val="00D20005"/>
    <w:rsid w:val="00D261C0"/>
    <w:rsid w:val="00D27F4C"/>
    <w:rsid w:val="00D307B2"/>
    <w:rsid w:val="00D35DEB"/>
    <w:rsid w:val="00D36619"/>
    <w:rsid w:val="00D3697E"/>
    <w:rsid w:val="00D41FA8"/>
    <w:rsid w:val="00D4389B"/>
    <w:rsid w:val="00D52A7E"/>
    <w:rsid w:val="00D5466D"/>
    <w:rsid w:val="00D54B8A"/>
    <w:rsid w:val="00D609B4"/>
    <w:rsid w:val="00D624C9"/>
    <w:rsid w:val="00D80F19"/>
    <w:rsid w:val="00D830FA"/>
    <w:rsid w:val="00D85040"/>
    <w:rsid w:val="00D85079"/>
    <w:rsid w:val="00D86B75"/>
    <w:rsid w:val="00D87E02"/>
    <w:rsid w:val="00D90273"/>
    <w:rsid w:val="00D93FC8"/>
    <w:rsid w:val="00D94746"/>
    <w:rsid w:val="00D95797"/>
    <w:rsid w:val="00D95B6D"/>
    <w:rsid w:val="00DA7F62"/>
    <w:rsid w:val="00DB2652"/>
    <w:rsid w:val="00DB5E3E"/>
    <w:rsid w:val="00DB67B6"/>
    <w:rsid w:val="00DC6406"/>
    <w:rsid w:val="00DD1E70"/>
    <w:rsid w:val="00DD4667"/>
    <w:rsid w:val="00DD4CDB"/>
    <w:rsid w:val="00DD74E7"/>
    <w:rsid w:val="00DE0B6A"/>
    <w:rsid w:val="00DE7A1E"/>
    <w:rsid w:val="00DF015A"/>
    <w:rsid w:val="00DF022C"/>
    <w:rsid w:val="00DF6A96"/>
    <w:rsid w:val="00DF6DA8"/>
    <w:rsid w:val="00E000D0"/>
    <w:rsid w:val="00E034D4"/>
    <w:rsid w:val="00E16453"/>
    <w:rsid w:val="00E20AD3"/>
    <w:rsid w:val="00E21B10"/>
    <w:rsid w:val="00E21B78"/>
    <w:rsid w:val="00E221F7"/>
    <w:rsid w:val="00E26573"/>
    <w:rsid w:val="00E33546"/>
    <w:rsid w:val="00E360F0"/>
    <w:rsid w:val="00E3631D"/>
    <w:rsid w:val="00E46887"/>
    <w:rsid w:val="00E4705C"/>
    <w:rsid w:val="00E52E15"/>
    <w:rsid w:val="00E57948"/>
    <w:rsid w:val="00E7129D"/>
    <w:rsid w:val="00E776D2"/>
    <w:rsid w:val="00E83A16"/>
    <w:rsid w:val="00E84541"/>
    <w:rsid w:val="00E902EA"/>
    <w:rsid w:val="00E93C56"/>
    <w:rsid w:val="00EA0E30"/>
    <w:rsid w:val="00EA2A6E"/>
    <w:rsid w:val="00EA4015"/>
    <w:rsid w:val="00EA503C"/>
    <w:rsid w:val="00EB0C38"/>
    <w:rsid w:val="00EB10AD"/>
    <w:rsid w:val="00EC2252"/>
    <w:rsid w:val="00ED21F0"/>
    <w:rsid w:val="00ED2D9F"/>
    <w:rsid w:val="00ED3B95"/>
    <w:rsid w:val="00ED44B1"/>
    <w:rsid w:val="00ED7106"/>
    <w:rsid w:val="00ED721B"/>
    <w:rsid w:val="00EE040D"/>
    <w:rsid w:val="00EF18A5"/>
    <w:rsid w:val="00EF3565"/>
    <w:rsid w:val="00EF49D4"/>
    <w:rsid w:val="00F010A8"/>
    <w:rsid w:val="00F014B8"/>
    <w:rsid w:val="00F033FE"/>
    <w:rsid w:val="00F042A2"/>
    <w:rsid w:val="00F04AC2"/>
    <w:rsid w:val="00F100EF"/>
    <w:rsid w:val="00F112C0"/>
    <w:rsid w:val="00F12812"/>
    <w:rsid w:val="00F23834"/>
    <w:rsid w:val="00F24144"/>
    <w:rsid w:val="00F309D0"/>
    <w:rsid w:val="00F34630"/>
    <w:rsid w:val="00F36D67"/>
    <w:rsid w:val="00F43009"/>
    <w:rsid w:val="00F45E52"/>
    <w:rsid w:val="00F508AE"/>
    <w:rsid w:val="00F577C7"/>
    <w:rsid w:val="00F62704"/>
    <w:rsid w:val="00F62BB3"/>
    <w:rsid w:val="00F635BE"/>
    <w:rsid w:val="00F76634"/>
    <w:rsid w:val="00F76F06"/>
    <w:rsid w:val="00F7736E"/>
    <w:rsid w:val="00F82C2C"/>
    <w:rsid w:val="00F911B8"/>
    <w:rsid w:val="00F93A22"/>
    <w:rsid w:val="00F96587"/>
    <w:rsid w:val="00FB6DC4"/>
    <w:rsid w:val="00FC7622"/>
    <w:rsid w:val="00FD6C5F"/>
    <w:rsid w:val="00FE0A14"/>
    <w:rsid w:val="00FE21B3"/>
    <w:rsid w:val="00FE3F25"/>
    <w:rsid w:val="00FF2932"/>
    <w:rsid w:val="00FF69E4"/>
    <w:rsid w:val="00FF766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D5D735"/>
  <w15:docId w15:val="{0F7D0457-87DE-4923-BF0C-36B72055B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68A6"/>
    <w:pPr>
      <w:spacing w:after="200" w:line="276" w:lineRule="auto"/>
      <w:jc w:val="both"/>
    </w:pPr>
    <w:rPr>
      <w:rFonts w:ascii="Arial" w:hAnsi="Arial"/>
      <w:sz w:val="24"/>
      <w:lang w:eastAsia="en-US"/>
    </w:rPr>
  </w:style>
  <w:style w:type="paragraph" w:styleId="Heading1">
    <w:name w:val="heading 1"/>
    <w:basedOn w:val="Normal"/>
    <w:next w:val="Normal"/>
    <w:link w:val="Heading1Char"/>
    <w:qFormat/>
    <w:rsid w:val="002A4DB5"/>
    <w:pPr>
      <w:keepNext/>
      <w:keepLines/>
      <w:spacing w:before="120" w:after="120"/>
      <w:outlineLvl w:val="0"/>
    </w:pPr>
    <w:rPr>
      <w:rFonts w:eastAsiaTheme="majorEastAsia" w:cstheme="majorBidi"/>
      <w:b/>
      <w:bCs/>
      <w:sz w:val="36"/>
      <w:szCs w:val="28"/>
    </w:rPr>
  </w:style>
  <w:style w:type="paragraph" w:styleId="Heading2">
    <w:name w:val="heading 2"/>
    <w:basedOn w:val="Normal"/>
    <w:next w:val="Normal"/>
    <w:qFormat/>
    <w:rsid w:val="002A4DB5"/>
    <w:pPr>
      <w:tabs>
        <w:tab w:val="left" w:pos="240"/>
        <w:tab w:val="left" w:pos="480"/>
      </w:tabs>
      <w:spacing w:before="360"/>
      <w:ind w:right="1202"/>
      <w:outlineLvl w:val="1"/>
    </w:pPr>
    <w:rPr>
      <w:b/>
      <w:kern w:val="12"/>
      <w:sz w:val="32"/>
    </w:rPr>
  </w:style>
  <w:style w:type="paragraph" w:styleId="Heading3">
    <w:name w:val="heading 3"/>
    <w:basedOn w:val="Normal"/>
    <w:next w:val="Normal"/>
    <w:link w:val="Heading3Char"/>
    <w:unhideWhenUsed/>
    <w:qFormat/>
    <w:rsid w:val="00493D5F"/>
    <w:pPr>
      <w:keepNext/>
      <w:keepLines/>
      <w:spacing w:before="200"/>
      <w:outlineLvl w:val="2"/>
    </w:pPr>
    <w:rPr>
      <w:rFonts w:eastAsiaTheme="majorEastAsia" w:cstheme="majorBidi"/>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spacing w:after="120"/>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DocumentMap">
    <w:name w:val="Document Map"/>
    <w:basedOn w:val="Normal"/>
    <w:semiHidden/>
    <w:pPr>
      <w:shd w:val="clear" w:color="auto" w:fill="000080"/>
    </w:pPr>
    <w:rPr>
      <w:rFonts w:ascii="Tahoma" w:hAnsi="Tahoma"/>
    </w:rPr>
  </w:style>
  <w:style w:type="paragraph" w:styleId="BodyText2">
    <w:name w:val="Body Text 2"/>
    <w:basedOn w:val="Normal"/>
    <w:rPr>
      <w:rFonts w:ascii="Times New Roman" w:hAnsi="Times New Roman"/>
    </w:rPr>
  </w:style>
  <w:style w:type="paragraph" w:customStyle="1" w:styleId="Normal1CharCharCharCharCharCharCharCharCharCharCharChar">
    <w:name w:val="Normal1 Char Char Char Char Char Char Char Char Char Char Char Char"/>
    <w:basedOn w:val="Normal"/>
    <w:link w:val="Normal1CharCharCharCharCharCharCharCharCharCharCharCharChar"/>
    <w:autoRedefine/>
    <w:rsid w:val="006568A6"/>
    <w:pPr>
      <w:ind w:left="1701" w:right="1701"/>
    </w:pPr>
    <w:rPr>
      <w:rFonts w:cs="Arial"/>
      <w:szCs w:val="24"/>
    </w:rPr>
  </w:style>
  <w:style w:type="paragraph" w:customStyle="1" w:styleId="Title1">
    <w:name w:val="Title1"/>
    <w:basedOn w:val="Normal"/>
    <w:link w:val="Title1Char"/>
    <w:rsid w:val="00364EA2"/>
    <w:pPr>
      <w:spacing w:line="360" w:lineRule="auto"/>
    </w:pPr>
    <w:rPr>
      <w:rFonts w:ascii="Verdana" w:hAnsi="Verdana"/>
      <w:b/>
      <w:sz w:val="36"/>
      <w:szCs w:val="36"/>
    </w:rPr>
  </w:style>
  <w:style w:type="paragraph" w:customStyle="1" w:styleId="Title2">
    <w:name w:val="Title2"/>
    <w:basedOn w:val="Normal"/>
    <w:rsid w:val="00364EA2"/>
    <w:rPr>
      <w:rFonts w:ascii="Verdana" w:hAnsi="Verdana"/>
      <w:b/>
      <w:sz w:val="28"/>
    </w:rPr>
  </w:style>
  <w:style w:type="paragraph" w:customStyle="1" w:styleId="LearningObjectives">
    <w:name w:val="_LearningObjectives"/>
    <w:basedOn w:val="Normal"/>
    <w:rsid w:val="00723784"/>
    <w:pPr>
      <w:tabs>
        <w:tab w:val="num" w:pos="2250"/>
      </w:tabs>
      <w:autoSpaceDE w:val="0"/>
      <w:autoSpaceDN w:val="0"/>
      <w:adjustRightInd w:val="0"/>
      <w:spacing w:before="120"/>
    </w:pPr>
    <w:rPr>
      <w:rFonts w:cs="Arial"/>
      <w:sz w:val="22"/>
      <w:szCs w:val="22"/>
    </w:rPr>
  </w:style>
  <w:style w:type="character" w:customStyle="1" w:styleId="Title1Char">
    <w:name w:val="Title1 Char"/>
    <w:basedOn w:val="DefaultParagraphFont"/>
    <w:link w:val="Title1"/>
    <w:rsid w:val="00005291"/>
    <w:rPr>
      <w:rFonts w:ascii="Verdana" w:hAnsi="Verdana"/>
      <w:b/>
      <w:sz w:val="36"/>
      <w:szCs w:val="36"/>
      <w:lang w:val="en-US" w:eastAsia="en-US" w:bidi="ar-SA"/>
    </w:rPr>
  </w:style>
  <w:style w:type="paragraph" w:customStyle="1" w:styleId="title3">
    <w:name w:val="title3"/>
    <w:basedOn w:val="Normal1CharCharCharCharCharCharCharCharCharCharCharChar"/>
    <w:link w:val="title3Char"/>
    <w:rsid w:val="00575D97"/>
    <w:rPr>
      <w:b/>
    </w:rPr>
  </w:style>
  <w:style w:type="paragraph" w:styleId="BodyTextIndent">
    <w:name w:val="Body Text Indent"/>
    <w:basedOn w:val="Normal"/>
    <w:link w:val="BodyTextIndentChar"/>
    <w:rsid w:val="006C2CD9"/>
    <w:pPr>
      <w:spacing w:after="120"/>
      <w:ind w:left="283"/>
    </w:pPr>
  </w:style>
  <w:style w:type="paragraph" w:styleId="BodyTextIndent2">
    <w:name w:val="Body Text Indent 2"/>
    <w:basedOn w:val="Normal"/>
    <w:rsid w:val="006C2CD9"/>
    <w:pPr>
      <w:spacing w:after="120" w:line="480" w:lineRule="auto"/>
      <w:ind w:left="283"/>
    </w:pPr>
  </w:style>
  <w:style w:type="character" w:customStyle="1" w:styleId="Normal1CharCharCharCharCharCharCharCharCharCharCharCharChar">
    <w:name w:val="Normal1 Char Char Char Char Char Char Char Char Char Char Char Char Char"/>
    <w:basedOn w:val="DefaultParagraphFont"/>
    <w:link w:val="Normal1CharCharCharCharCharCharCharCharCharCharCharChar"/>
    <w:rsid w:val="006568A6"/>
    <w:rPr>
      <w:rFonts w:ascii="Arial" w:hAnsi="Arial" w:cs="Arial"/>
      <w:sz w:val="24"/>
      <w:szCs w:val="24"/>
      <w:lang w:eastAsia="en-US"/>
    </w:rPr>
  </w:style>
  <w:style w:type="character" w:customStyle="1" w:styleId="title3Char">
    <w:name w:val="title3 Char"/>
    <w:basedOn w:val="Normal1CharCharCharCharCharCharCharCharCharCharCharCharChar"/>
    <w:link w:val="title3"/>
    <w:rsid w:val="00B347B3"/>
    <w:rPr>
      <w:rFonts w:ascii="Arial" w:hAnsi="Arial" w:cs="Arial"/>
      <w:b/>
      <w:sz w:val="24"/>
      <w:szCs w:val="24"/>
      <w:lang w:val="en-GB" w:eastAsia="en-US" w:bidi="ar-SA"/>
    </w:rPr>
  </w:style>
  <w:style w:type="table" w:styleId="TableGrid">
    <w:name w:val="Table Grid"/>
    <w:aliases w:val="C21 table"/>
    <w:basedOn w:val="TableNormal"/>
    <w:uiPriority w:val="59"/>
    <w:rsid w:val="002B1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A466D"/>
    <w:rPr>
      <w:rFonts w:ascii="Tahoma" w:hAnsi="Tahoma" w:cs="Tahoma"/>
      <w:sz w:val="16"/>
      <w:szCs w:val="16"/>
    </w:rPr>
  </w:style>
  <w:style w:type="character" w:customStyle="1" w:styleId="BalloonTextChar">
    <w:name w:val="Balloon Text Char"/>
    <w:basedOn w:val="DefaultParagraphFont"/>
    <w:link w:val="BalloonText"/>
    <w:rsid w:val="001A466D"/>
    <w:rPr>
      <w:rFonts w:ascii="Tahoma" w:hAnsi="Tahoma" w:cs="Tahoma"/>
      <w:sz w:val="16"/>
      <w:szCs w:val="16"/>
      <w:lang w:eastAsia="en-US"/>
    </w:rPr>
  </w:style>
  <w:style w:type="character" w:customStyle="1" w:styleId="Heading1Char">
    <w:name w:val="Heading 1 Char"/>
    <w:basedOn w:val="DefaultParagraphFont"/>
    <w:link w:val="Heading1"/>
    <w:rsid w:val="002A4DB5"/>
    <w:rPr>
      <w:rFonts w:ascii="Arial" w:eastAsiaTheme="majorEastAsia" w:hAnsi="Arial" w:cstheme="majorBidi"/>
      <w:b/>
      <w:bCs/>
      <w:sz w:val="36"/>
      <w:szCs w:val="28"/>
      <w:lang w:eastAsia="en-US"/>
    </w:rPr>
  </w:style>
  <w:style w:type="paragraph" w:styleId="ListParagraph">
    <w:name w:val="List Paragraph"/>
    <w:basedOn w:val="Normal"/>
    <w:uiPriority w:val="34"/>
    <w:qFormat/>
    <w:rsid w:val="006568A6"/>
    <w:pPr>
      <w:ind w:left="720"/>
      <w:contextualSpacing/>
    </w:pPr>
  </w:style>
  <w:style w:type="character" w:customStyle="1" w:styleId="Heading3Char">
    <w:name w:val="Heading 3 Char"/>
    <w:basedOn w:val="DefaultParagraphFont"/>
    <w:link w:val="Heading3"/>
    <w:rsid w:val="00493D5F"/>
    <w:rPr>
      <w:rFonts w:ascii="Arial" w:eastAsiaTheme="majorEastAsia" w:hAnsi="Arial" w:cstheme="majorBidi"/>
      <w:b/>
      <w:bCs/>
      <w:sz w:val="28"/>
      <w:lang w:eastAsia="en-US"/>
    </w:rPr>
  </w:style>
  <w:style w:type="character" w:customStyle="1" w:styleId="BodyTextChar">
    <w:name w:val="Body Text Char"/>
    <w:basedOn w:val="DefaultParagraphFont"/>
    <w:link w:val="BodyText"/>
    <w:rsid w:val="006568A6"/>
    <w:rPr>
      <w:rFonts w:ascii="Arial" w:hAnsi="Arial"/>
      <w:sz w:val="24"/>
      <w:lang w:eastAsia="en-US"/>
    </w:rPr>
  </w:style>
  <w:style w:type="character" w:customStyle="1" w:styleId="BodyTextIndentChar">
    <w:name w:val="Body Text Indent Char"/>
    <w:basedOn w:val="DefaultParagraphFont"/>
    <w:link w:val="BodyTextIndent"/>
    <w:rsid w:val="006568A6"/>
    <w:rPr>
      <w:rFonts w:ascii="Arial" w:hAnsi="Arial"/>
      <w:sz w:val="24"/>
      <w:lang w:eastAsia="en-US"/>
    </w:rPr>
  </w:style>
  <w:style w:type="table" w:styleId="TableColumns2">
    <w:name w:val="Table Columns 2"/>
    <w:basedOn w:val="TableNormal"/>
    <w:rsid w:val="008803FA"/>
    <w:pPr>
      <w:spacing w:after="200" w:line="276"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8803FA"/>
    <w:pPr>
      <w:spacing w:after="200" w:line="276"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Strong">
    <w:name w:val="Strong"/>
    <w:basedOn w:val="DefaultParagraphFont"/>
    <w:qFormat/>
    <w:rsid w:val="00CC6A62"/>
    <w:rPr>
      <w:b/>
      <w:bCs/>
    </w:rPr>
  </w:style>
  <w:style w:type="character" w:styleId="Emphasis">
    <w:name w:val="Emphasis"/>
    <w:basedOn w:val="DefaultParagraphFont"/>
    <w:qFormat/>
    <w:rsid w:val="0013616D"/>
    <w:rPr>
      <w:i/>
      <w:iCs/>
    </w:rPr>
  </w:style>
  <w:style w:type="paragraph" w:styleId="TOCHeading">
    <w:name w:val="TOC Heading"/>
    <w:basedOn w:val="Heading1"/>
    <w:next w:val="Normal"/>
    <w:uiPriority w:val="39"/>
    <w:semiHidden/>
    <w:unhideWhenUsed/>
    <w:qFormat/>
    <w:rsid w:val="00BE3879"/>
    <w:pPr>
      <w:spacing w:before="480" w:after="0"/>
      <w:jc w:val="left"/>
      <w:outlineLvl w:val="9"/>
    </w:pPr>
    <w:rPr>
      <w:rFonts w:asciiTheme="majorHAnsi" w:hAnsiTheme="majorHAnsi"/>
      <w:color w:val="365F91" w:themeColor="accent1" w:themeShade="BF"/>
      <w:sz w:val="28"/>
      <w:lang w:val="en-US" w:eastAsia="ja-JP"/>
    </w:rPr>
  </w:style>
  <w:style w:type="paragraph" w:styleId="TOC1">
    <w:name w:val="toc 1"/>
    <w:basedOn w:val="Normal"/>
    <w:next w:val="Normal"/>
    <w:autoRedefine/>
    <w:uiPriority w:val="39"/>
    <w:rsid w:val="00BE3879"/>
    <w:pPr>
      <w:spacing w:after="100"/>
    </w:pPr>
  </w:style>
  <w:style w:type="paragraph" w:styleId="TOC2">
    <w:name w:val="toc 2"/>
    <w:basedOn w:val="Normal"/>
    <w:next w:val="Normal"/>
    <w:autoRedefine/>
    <w:uiPriority w:val="39"/>
    <w:rsid w:val="00BE3879"/>
    <w:pPr>
      <w:spacing w:after="100"/>
      <w:ind w:left="240"/>
    </w:pPr>
  </w:style>
  <w:style w:type="paragraph" w:styleId="TOC3">
    <w:name w:val="toc 3"/>
    <w:basedOn w:val="Normal"/>
    <w:next w:val="Normal"/>
    <w:autoRedefine/>
    <w:uiPriority w:val="39"/>
    <w:rsid w:val="00BE3879"/>
    <w:pPr>
      <w:spacing w:after="100"/>
      <w:ind w:left="480"/>
    </w:pPr>
  </w:style>
  <w:style w:type="paragraph" w:customStyle="1" w:styleId="Default">
    <w:name w:val="Default"/>
    <w:rsid w:val="00B85FA1"/>
    <w:pPr>
      <w:autoSpaceDE w:val="0"/>
      <w:autoSpaceDN w:val="0"/>
      <w:adjustRightInd w:val="0"/>
    </w:pPr>
    <w:rPr>
      <w:rFonts w:ascii="Arial" w:hAnsi="Arial" w:cs="Arial"/>
      <w:color w:val="000000"/>
      <w:sz w:val="24"/>
      <w:szCs w:val="24"/>
    </w:rPr>
  </w:style>
  <w:style w:type="paragraph" w:customStyle="1" w:styleId="references">
    <w:name w:val="references"/>
    <w:basedOn w:val="Normal"/>
    <w:rsid w:val="00D030C7"/>
  </w:style>
  <w:style w:type="table" w:customStyle="1" w:styleId="TableGrid1">
    <w:name w:val="Table Grid1"/>
    <w:basedOn w:val="TableNormal"/>
    <w:next w:val="TableGrid"/>
    <w:uiPriority w:val="59"/>
    <w:rsid w:val="00C609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D15E0"/>
    <w:rPr>
      <w:color w:val="605E5C"/>
      <w:shd w:val="clear" w:color="auto" w:fill="E1DFDD"/>
    </w:rPr>
  </w:style>
  <w:style w:type="character" w:customStyle="1" w:styleId="FooterChar">
    <w:name w:val="Footer Char"/>
    <w:basedOn w:val="DefaultParagraphFont"/>
    <w:link w:val="Footer"/>
    <w:uiPriority w:val="99"/>
    <w:rsid w:val="002662E0"/>
    <w:rPr>
      <w:rFonts w:ascii="Arial" w:hAnsi="Arial"/>
      <w:sz w:val="24"/>
      <w:lang w:eastAsia="en-US"/>
    </w:rPr>
  </w:style>
  <w:style w:type="character" w:styleId="CommentReference">
    <w:name w:val="annotation reference"/>
    <w:basedOn w:val="DefaultParagraphFont"/>
    <w:semiHidden/>
    <w:unhideWhenUsed/>
    <w:rsid w:val="00D94746"/>
    <w:rPr>
      <w:sz w:val="16"/>
      <w:szCs w:val="16"/>
    </w:rPr>
  </w:style>
  <w:style w:type="paragraph" w:styleId="CommentText">
    <w:name w:val="annotation text"/>
    <w:basedOn w:val="Normal"/>
    <w:link w:val="CommentTextChar"/>
    <w:unhideWhenUsed/>
    <w:rsid w:val="00D94746"/>
    <w:pPr>
      <w:spacing w:line="240" w:lineRule="auto"/>
    </w:pPr>
    <w:rPr>
      <w:sz w:val="20"/>
    </w:rPr>
  </w:style>
  <w:style w:type="character" w:customStyle="1" w:styleId="CommentTextChar">
    <w:name w:val="Comment Text Char"/>
    <w:basedOn w:val="DefaultParagraphFont"/>
    <w:link w:val="CommentText"/>
    <w:rsid w:val="00D94746"/>
    <w:rPr>
      <w:rFonts w:ascii="Arial" w:hAnsi="Arial"/>
      <w:lang w:eastAsia="en-US"/>
    </w:rPr>
  </w:style>
  <w:style w:type="paragraph" w:styleId="CommentSubject">
    <w:name w:val="annotation subject"/>
    <w:basedOn w:val="CommentText"/>
    <w:next w:val="CommentText"/>
    <w:link w:val="CommentSubjectChar"/>
    <w:semiHidden/>
    <w:unhideWhenUsed/>
    <w:rsid w:val="00D94746"/>
    <w:rPr>
      <w:b/>
      <w:bCs/>
    </w:rPr>
  </w:style>
  <w:style w:type="character" w:customStyle="1" w:styleId="CommentSubjectChar">
    <w:name w:val="Comment Subject Char"/>
    <w:basedOn w:val="CommentTextChar"/>
    <w:link w:val="CommentSubject"/>
    <w:semiHidden/>
    <w:rsid w:val="00D94746"/>
    <w:rPr>
      <w:rFonts w:ascii="Arial" w:hAnsi="Arial"/>
      <w:b/>
      <w:bCs/>
      <w:lang w:eastAsia="en-US"/>
    </w:rPr>
  </w:style>
  <w:style w:type="paragraph" w:customStyle="1" w:styleId="elementtoproof">
    <w:name w:val="elementtoproof"/>
    <w:basedOn w:val="Normal"/>
    <w:rsid w:val="00B63E2E"/>
    <w:pPr>
      <w:spacing w:after="0" w:line="240" w:lineRule="auto"/>
      <w:jc w:val="left"/>
    </w:pPr>
    <w:rPr>
      <w:rFonts w:ascii="Aptos" w:eastAsiaTheme="minorHAnsi" w:hAnsi="Aptos" w:cs="Aptos"/>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29485">
      <w:bodyDiv w:val="1"/>
      <w:marLeft w:val="0"/>
      <w:marRight w:val="0"/>
      <w:marTop w:val="0"/>
      <w:marBottom w:val="0"/>
      <w:divBdr>
        <w:top w:val="none" w:sz="0" w:space="0" w:color="auto"/>
        <w:left w:val="none" w:sz="0" w:space="0" w:color="auto"/>
        <w:bottom w:val="none" w:sz="0" w:space="0" w:color="auto"/>
        <w:right w:val="none" w:sz="0" w:space="0" w:color="auto"/>
      </w:divBdr>
      <w:divsChild>
        <w:div w:id="1781099488">
          <w:marLeft w:val="0"/>
          <w:marRight w:val="0"/>
          <w:marTop w:val="0"/>
          <w:marBottom w:val="0"/>
          <w:divBdr>
            <w:top w:val="none" w:sz="0" w:space="0" w:color="auto"/>
            <w:left w:val="none" w:sz="0" w:space="0" w:color="auto"/>
            <w:bottom w:val="none" w:sz="0" w:space="0" w:color="auto"/>
            <w:right w:val="none" w:sz="0" w:space="0" w:color="auto"/>
          </w:divBdr>
          <w:divsChild>
            <w:div w:id="564141648">
              <w:marLeft w:val="0"/>
              <w:marRight w:val="0"/>
              <w:marTop w:val="0"/>
              <w:marBottom w:val="0"/>
              <w:divBdr>
                <w:top w:val="none" w:sz="0" w:space="0" w:color="auto"/>
                <w:left w:val="none" w:sz="0" w:space="0" w:color="auto"/>
                <w:bottom w:val="none" w:sz="0" w:space="0" w:color="auto"/>
                <w:right w:val="none" w:sz="0" w:space="0" w:color="auto"/>
              </w:divBdr>
            </w:div>
            <w:div w:id="724792787">
              <w:marLeft w:val="0"/>
              <w:marRight w:val="0"/>
              <w:marTop w:val="0"/>
              <w:marBottom w:val="0"/>
              <w:divBdr>
                <w:top w:val="none" w:sz="0" w:space="0" w:color="auto"/>
                <w:left w:val="none" w:sz="0" w:space="0" w:color="auto"/>
                <w:bottom w:val="none" w:sz="0" w:space="0" w:color="auto"/>
                <w:right w:val="none" w:sz="0" w:space="0" w:color="auto"/>
              </w:divBdr>
            </w:div>
            <w:div w:id="1081606776">
              <w:marLeft w:val="0"/>
              <w:marRight w:val="0"/>
              <w:marTop w:val="0"/>
              <w:marBottom w:val="0"/>
              <w:divBdr>
                <w:top w:val="none" w:sz="0" w:space="0" w:color="auto"/>
                <w:left w:val="none" w:sz="0" w:space="0" w:color="auto"/>
                <w:bottom w:val="none" w:sz="0" w:space="0" w:color="auto"/>
                <w:right w:val="none" w:sz="0" w:space="0" w:color="auto"/>
              </w:divBdr>
            </w:div>
            <w:div w:id="1520966487">
              <w:marLeft w:val="0"/>
              <w:marRight w:val="0"/>
              <w:marTop w:val="0"/>
              <w:marBottom w:val="0"/>
              <w:divBdr>
                <w:top w:val="none" w:sz="0" w:space="0" w:color="auto"/>
                <w:left w:val="none" w:sz="0" w:space="0" w:color="auto"/>
                <w:bottom w:val="none" w:sz="0" w:space="0" w:color="auto"/>
                <w:right w:val="none" w:sz="0" w:space="0" w:color="auto"/>
              </w:divBdr>
            </w:div>
            <w:div w:id="17634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6064">
      <w:bodyDiv w:val="1"/>
      <w:marLeft w:val="0"/>
      <w:marRight w:val="0"/>
      <w:marTop w:val="0"/>
      <w:marBottom w:val="0"/>
      <w:divBdr>
        <w:top w:val="none" w:sz="0" w:space="0" w:color="auto"/>
        <w:left w:val="none" w:sz="0" w:space="0" w:color="auto"/>
        <w:bottom w:val="none" w:sz="0" w:space="0" w:color="auto"/>
        <w:right w:val="none" w:sz="0" w:space="0" w:color="auto"/>
      </w:divBdr>
    </w:div>
    <w:div w:id="786434670">
      <w:bodyDiv w:val="1"/>
      <w:marLeft w:val="0"/>
      <w:marRight w:val="0"/>
      <w:marTop w:val="0"/>
      <w:marBottom w:val="0"/>
      <w:divBdr>
        <w:top w:val="none" w:sz="0" w:space="0" w:color="auto"/>
        <w:left w:val="none" w:sz="0" w:space="0" w:color="auto"/>
        <w:bottom w:val="none" w:sz="0" w:space="0" w:color="auto"/>
        <w:right w:val="none" w:sz="0" w:space="0" w:color="auto"/>
      </w:divBdr>
      <w:divsChild>
        <w:div w:id="182674570">
          <w:marLeft w:val="0"/>
          <w:marRight w:val="0"/>
          <w:marTop w:val="0"/>
          <w:marBottom w:val="0"/>
          <w:divBdr>
            <w:top w:val="none" w:sz="0" w:space="0" w:color="auto"/>
            <w:left w:val="none" w:sz="0" w:space="0" w:color="auto"/>
            <w:bottom w:val="none" w:sz="0" w:space="0" w:color="auto"/>
            <w:right w:val="none" w:sz="0" w:space="0" w:color="auto"/>
          </w:divBdr>
          <w:divsChild>
            <w:div w:id="1757707907">
              <w:marLeft w:val="-225"/>
              <w:marRight w:val="-225"/>
              <w:marTop w:val="0"/>
              <w:marBottom w:val="0"/>
              <w:divBdr>
                <w:top w:val="none" w:sz="0" w:space="0" w:color="auto"/>
                <w:left w:val="none" w:sz="0" w:space="0" w:color="auto"/>
                <w:bottom w:val="none" w:sz="0" w:space="0" w:color="auto"/>
                <w:right w:val="none" w:sz="0" w:space="0" w:color="auto"/>
              </w:divBdr>
              <w:divsChild>
                <w:div w:id="412825757">
                  <w:marLeft w:val="0"/>
                  <w:marRight w:val="0"/>
                  <w:marTop w:val="0"/>
                  <w:marBottom w:val="0"/>
                  <w:divBdr>
                    <w:top w:val="none" w:sz="0" w:space="0" w:color="auto"/>
                    <w:left w:val="none" w:sz="0" w:space="0" w:color="auto"/>
                    <w:bottom w:val="none" w:sz="0" w:space="0" w:color="auto"/>
                    <w:right w:val="none" w:sz="0" w:space="0" w:color="auto"/>
                  </w:divBdr>
                  <w:divsChild>
                    <w:div w:id="1931812690">
                      <w:marLeft w:val="0"/>
                      <w:marRight w:val="0"/>
                      <w:marTop w:val="0"/>
                      <w:marBottom w:val="0"/>
                      <w:divBdr>
                        <w:top w:val="none" w:sz="0" w:space="0" w:color="auto"/>
                        <w:left w:val="none" w:sz="0" w:space="0" w:color="auto"/>
                        <w:bottom w:val="none" w:sz="0" w:space="0" w:color="auto"/>
                        <w:right w:val="none" w:sz="0" w:space="0" w:color="auto"/>
                      </w:divBdr>
                      <w:divsChild>
                        <w:div w:id="655887857">
                          <w:marLeft w:val="0"/>
                          <w:marRight w:val="0"/>
                          <w:marTop w:val="0"/>
                          <w:marBottom w:val="0"/>
                          <w:divBdr>
                            <w:top w:val="none" w:sz="0" w:space="0" w:color="auto"/>
                            <w:left w:val="none" w:sz="0" w:space="0" w:color="auto"/>
                            <w:bottom w:val="none" w:sz="0" w:space="0" w:color="auto"/>
                            <w:right w:val="none" w:sz="0" w:space="0" w:color="auto"/>
                          </w:divBdr>
                          <w:divsChild>
                            <w:div w:id="2027250929">
                              <w:marLeft w:val="0"/>
                              <w:marRight w:val="0"/>
                              <w:marTop w:val="0"/>
                              <w:marBottom w:val="0"/>
                              <w:divBdr>
                                <w:top w:val="none" w:sz="0" w:space="0" w:color="auto"/>
                                <w:left w:val="none" w:sz="0" w:space="0" w:color="auto"/>
                                <w:bottom w:val="none" w:sz="0" w:space="0" w:color="auto"/>
                                <w:right w:val="none" w:sz="0" w:space="0" w:color="auto"/>
                              </w:divBdr>
                              <w:divsChild>
                                <w:div w:id="1336768794">
                                  <w:marLeft w:val="0"/>
                                  <w:marRight w:val="0"/>
                                  <w:marTop w:val="0"/>
                                  <w:marBottom w:val="300"/>
                                  <w:divBdr>
                                    <w:top w:val="single" w:sz="6" w:space="0" w:color="CCCCCC"/>
                                    <w:left w:val="single" w:sz="6" w:space="0" w:color="CCCCCC"/>
                                    <w:bottom w:val="single" w:sz="6" w:space="0" w:color="CCCCCC"/>
                                    <w:right w:val="single" w:sz="6" w:space="0" w:color="CCCCCC"/>
                                  </w:divBdr>
                                  <w:divsChild>
                                    <w:div w:id="212543686">
                                      <w:marLeft w:val="0"/>
                                      <w:marRight w:val="0"/>
                                      <w:marTop w:val="0"/>
                                      <w:marBottom w:val="0"/>
                                      <w:divBdr>
                                        <w:top w:val="none" w:sz="0" w:space="0" w:color="auto"/>
                                        <w:left w:val="none" w:sz="0" w:space="0" w:color="auto"/>
                                        <w:bottom w:val="none" w:sz="0" w:space="0" w:color="auto"/>
                                        <w:right w:val="none" w:sz="0" w:space="0" w:color="auto"/>
                                      </w:divBdr>
                                      <w:divsChild>
                                        <w:div w:id="628244932">
                                          <w:marLeft w:val="0"/>
                                          <w:marRight w:val="0"/>
                                          <w:marTop w:val="0"/>
                                          <w:marBottom w:val="0"/>
                                          <w:divBdr>
                                            <w:top w:val="none" w:sz="0" w:space="0" w:color="auto"/>
                                            <w:left w:val="none" w:sz="0" w:space="0" w:color="auto"/>
                                            <w:bottom w:val="none" w:sz="0" w:space="0" w:color="auto"/>
                                            <w:right w:val="none" w:sz="0" w:space="0" w:color="auto"/>
                                          </w:divBdr>
                                          <w:divsChild>
                                            <w:div w:id="17550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8372191">
      <w:bodyDiv w:val="1"/>
      <w:marLeft w:val="0"/>
      <w:marRight w:val="0"/>
      <w:marTop w:val="0"/>
      <w:marBottom w:val="0"/>
      <w:divBdr>
        <w:top w:val="none" w:sz="0" w:space="0" w:color="auto"/>
        <w:left w:val="none" w:sz="0" w:space="0" w:color="auto"/>
        <w:bottom w:val="none" w:sz="0" w:space="0" w:color="auto"/>
        <w:right w:val="none" w:sz="0" w:space="0" w:color="auto"/>
      </w:divBdr>
    </w:div>
    <w:div w:id="1037589058">
      <w:bodyDiv w:val="1"/>
      <w:marLeft w:val="0"/>
      <w:marRight w:val="0"/>
      <w:marTop w:val="0"/>
      <w:marBottom w:val="0"/>
      <w:divBdr>
        <w:top w:val="none" w:sz="0" w:space="0" w:color="auto"/>
        <w:left w:val="none" w:sz="0" w:space="0" w:color="auto"/>
        <w:bottom w:val="none" w:sz="0" w:space="0" w:color="auto"/>
        <w:right w:val="none" w:sz="0" w:space="0" w:color="auto"/>
      </w:divBdr>
      <w:divsChild>
        <w:div w:id="974606783">
          <w:marLeft w:val="0"/>
          <w:marRight w:val="0"/>
          <w:marTop w:val="0"/>
          <w:marBottom w:val="0"/>
          <w:divBdr>
            <w:top w:val="none" w:sz="0" w:space="0" w:color="auto"/>
            <w:left w:val="none" w:sz="0" w:space="0" w:color="auto"/>
            <w:bottom w:val="none" w:sz="0" w:space="0" w:color="auto"/>
            <w:right w:val="none" w:sz="0" w:space="0" w:color="auto"/>
          </w:divBdr>
          <w:divsChild>
            <w:div w:id="89661032">
              <w:marLeft w:val="0"/>
              <w:marRight w:val="0"/>
              <w:marTop w:val="0"/>
              <w:marBottom w:val="0"/>
              <w:divBdr>
                <w:top w:val="none" w:sz="0" w:space="0" w:color="auto"/>
                <w:left w:val="none" w:sz="0" w:space="0" w:color="auto"/>
                <w:bottom w:val="none" w:sz="0" w:space="0" w:color="auto"/>
                <w:right w:val="none" w:sz="0" w:space="0" w:color="auto"/>
              </w:divBdr>
            </w:div>
            <w:div w:id="171452428">
              <w:marLeft w:val="0"/>
              <w:marRight w:val="0"/>
              <w:marTop w:val="0"/>
              <w:marBottom w:val="0"/>
              <w:divBdr>
                <w:top w:val="none" w:sz="0" w:space="0" w:color="auto"/>
                <w:left w:val="none" w:sz="0" w:space="0" w:color="auto"/>
                <w:bottom w:val="none" w:sz="0" w:space="0" w:color="auto"/>
                <w:right w:val="none" w:sz="0" w:space="0" w:color="auto"/>
              </w:divBdr>
            </w:div>
            <w:div w:id="277493853">
              <w:marLeft w:val="0"/>
              <w:marRight w:val="0"/>
              <w:marTop w:val="0"/>
              <w:marBottom w:val="0"/>
              <w:divBdr>
                <w:top w:val="none" w:sz="0" w:space="0" w:color="auto"/>
                <w:left w:val="none" w:sz="0" w:space="0" w:color="auto"/>
                <w:bottom w:val="none" w:sz="0" w:space="0" w:color="auto"/>
                <w:right w:val="none" w:sz="0" w:space="0" w:color="auto"/>
              </w:divBdr>
            </w:div>
            <w:div w:id="1049115407">
              <w:marLeft w:val="0"/>
              <w:marRight w:val="0"/>
              <w:marTop w:val="0"/>
              <w:marBottom w:val="0"/>
              <w:divBdr>
                <w:top w:val="none" w:sz="0" w:space="0" w:color="auto"/>
                <w:left w:val="none" w:sz="0" w:space="0" w:color="auto"/>
                <w:bottom w:val="none" w:sz="0" w:space="0" w:color="auto"/>
                <w:right w:val="none" w:sz="0" w:space="0" w:color="auto"/>
              </w:divBdr>
            </w:div>
            <w:div w:id="1526866690">
              <w:marLeft w:val="0"/>
              <w:marRight w:val="0"/>
              <w:marTop w:val="0"/>
              <w:marBottom w:val="0"/>
              <w:divBdr>
                <w:top w:val="none" w:sz="0" w:space="0" w:color="auto"/>
                <w:left w:val="none" w:sz="0" w:space="0" w:color="auto"/>
                <w:bottom w:val="none" w:sz="0" w:space="0" w:color="auto"/>
                <w:right w:val="none" w:sz="0" w:space="0" w:color="auto"/>
              </w:divBdr>
            </w:div>
            <w:div w:id="1580096878">
              <w:marLeft w:val="0"/>
              <w:marRight w:val="0"/>
              <w:marTop w:val="0"/>
              <w:marBottom w:val="0"/>
              <w:divBdr>
                <w:top w:val="none" w:sz="0" w:space="0" w:color="auto"/>
                <w:left w:val="none" w:sz="0" w:space="0" w:color="auto"/>
                <w:bottom w:val="none" w:sz="0" w:space="0" w:color="auto"/>
                <w:right w:val="none" w:sz="0" w:space="0" w:color="auto"/>
              </w:divBdr>
            </w:div>
            <w:div w:id="1602490592">
              <w:marLeft w:val="0"/>
              <w:marRight w:val="0"/>
              <w:marTop w:val="0"/>
              <w:marBottom w:val="0"/>
              <w:divBdr>
                <w:top w:val="none" w:sz="0" w:space="0" w:color="auto"/>
                <w:left w:val="none" w:sz="0" w:space="0" w:color="auto"/>
                <w:bottom w:val="none" w:sz="0" w:space="0" w:color="auto"/>
                <w:right w:val="none" w:sz="0" w:space="0" w:color="auto"/>
              </w:divBdr>
            </w:div>
            <w:div w:id="1704863448">
              <w:marLeft w:val="0"/>
              <w:marRight w:val="0"/>
              <w:marTop w:val="0"/>
              <w:marBottom w:val="0"/>
              <w:divBdr>
                <w:top w:val="none" w:sz="0" w:space="0" w:color="auto"/>
                <w:left w:val="none" w:sz="0" w:space="0" w:color="auto"/>
                <w:bottom w:val="none" w:sz="0" w:space="0" w:color="auto"/>
                <w:right w:val="none" w:sz="0" w:space="0" w:color="auto"/>
              </w:divBdr>
            </w:div>
            <w:div w:id="1756778985">
              <w:marLeft w:val="0"/>
              <w:marRight w:val="0"/>
              <w:marTop w:val="0"/>
              <w:marBottom w:val="0"/>
              <w:divBdr>
                <w:top w:val="none" w:sz="0" w:space="0" w:color="auto"/>
                <w:left w:val="none" w:sz="0" w:space="0" w:color="auto"/>
                <w:bottom w:val="none" w:sz="0" w:space="0" w:color="auto"/>
                <w:right w:val="none" w:sz="0" w:space="0" w:color="auto"/>
              </w:divBdr>
            </w:div>
            <w:div w:id="18655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2842">
      <w:bodyDiv w:val="1"/>
      <w:marLeft w:val="0"/>
      <w:marRight w:val="0"/>
      <w:marTop w:val="0"/>
      <w:marBottom w:val="0"/>
      <w:divBdr>
        <w:top w:val="none" w:sz="0" w:space="0" w:color="auto"/>
        <w:left w:val="none" w:sz="0" w:space="0" w:color="auto"/>
        <w:bottom w:val="none" w:sz="0" w:space="0" w:color="auto"/>
        <w:right w:val="none" w:sz="0" w:space="0" w:color="auto"/>
      </w:divBdr>
      <w:divsChild>
        <w:div w:id="2120642253">
          <w:marLeft w:val="0"/>
          <w:marRight w:val="0"/>
          <w:marTop w:val="0"/>
          <w:marBottom w:val="0"/>
          <w:divBdr>
            <w:top w:val="none" w:sz="0" w:space="0" w:color="auto"/>
            <w:left w:val="none" w:sz="0" w:space="0" w:color="auto"/>
            <w:bottom w:val="none" w:sz="0" w:space="0" w:color="auto"/>
            <w:right w:val="none" w:sz="0" w:space="0" w:color="auto"/>
          </w:divBdr>
          <w:divsChild>
            <w:div w:id="365253458">
              <w:marLeft w:val="0"/>
              <w:marRight w:val="0"/>
              <w:marTop w:val="0"/>
              <w:marBottom w:val="0"/>
              <w:divBdr>
                <w:top w:val="none" w:sz="0" w:space="0" w:color="auto"/>
                <w:left w:val="none" w:sz="0" w:space="0" w:color="auto"/>
                <w:bottom w:val="none" w:sz="0" w:space="0" w:color="auto"/>
                <w:right w:val="none" w:sz="0" w:space="0" w:color="auto"/>
              </w:divBdr>
            </w:div>
            <w:div w:id="39598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23025">
      <w:bodyDiv w:val="1"/>
      <w:marLeft w:val="0"/>
      <w:marRight w:val="0"/>
      <w:marTop w:val="0"/>
      <w:marBottom w:val="0"/>
      <w:divBdr>
        <w:top w:val="none" w:sz="0" w:space="0" w:color="auto"/>
        <w:left w:val="none" w:sz="0" w:space="0" w:color="auto"/>
        <w:bottom w:val="none" w:sz="0" w:space="0" w:color="auto"/>
        <w:right w:val="none" w:sz="0" w:space="0" w:color="auto"/>
      </w:divBdr>
    </w:div>
    <w:div w:id="1798447726">
      <w:bodyDiv w:val="1"/>
      <w:marLeft w:val="0"/>
      <w:marRight w:val="0"/>
      <w:marTop w:val="0"/>
      <w:marBottom w:val="0"/>
      <w:divBdr>
        <w:top w:val="none" w:sz="0" w:space="0" w:color="auto"/>
        <w:left w:val="none" w:sz="0" w:space="0" w:color="auto"/>
        <w:bottom w:val="none" w:sz="0" w:space="0" w:color="auto"/>
        <w:right w:val="none" w:sz="0" w:space="0" w:color="auto"/>
      </w:divBdr>
      <w:divsChild>
        <w:div w:id="1535851130">
          <w:marLeft w:val="0"/>
          <w:marRight w:val="0"/>
          <w:marTop w:val="0"/>
          <w:marBottom w:val="0"/>
          <w:divBdr>
            <w:top w:val="none" w:sz="0" w:space="0" w:color="auto"/>
            <w:left w:val="none" w:sz="0" w:space="0" w:color="auto"/>
            <w:bottom w:val="none" w:sz="0" w:space="0" w:color="auto"/>
            <w:right w:val="none" w:sz="0" w:space="0" w:color="auto"/>
          </w:divBdr>
          <w:divsChild>
            <w:div w:id="341205327">
              <w:marLeft w:val="0"/>
              <w:marRight w:val="0"/>
              <w:marTop w:val="0"/>
              <w:marBottom w:val="0"/>
              <w:divBdr>
                <w:top w:val="none" w:sz="0" w:space="0" w:color="auto"/>
                <w:left w:val="none" w:sz="0" w:space="0" w:color="auto"/>
                <w:bottom w:val="none" w:sz="0" w:space="0" w:color="auto"/>
                <w:right w:val="none" w:sz="0" w:space="0" w:color="auto"/>
              </w:divBdr>
            </w:div>
            <w:div w:id="434835905">
              <w:marLeft w:val="0"/>
              <w:marRight w:val="0"/>
              <w:marTop w:val="0"/>
              <w:marBottom w:val="0"/>
              <w:divBdr>
                <w:top w:val="none" w:sz="0" w:space="0" w:color="auto"/>
                <w:left w:val="none" w:sz="0" w:space="0" w:color="auto"/>
                <w:bottom w:val="none" w:sz="0" w:space="0" w:color="auto"/>
                <w:right w:val="none" w:sz="0" w:space="0" w:color="auto"/>
              </w:divBdr>
            </w:div>
            <w:div w:id="866217300">
              <w:marLeft w:val="0"/>
              <w:marRight w:val="0"/>
              <w:marTop w:val="0"/>
              <w:marBottom w:val="0"/>
              <w:divBdr>
                <w:top w:val="none" w:sz="0" w:space="0" w:color="auto"/>
                <w:left w:val="none" w:sz="0" w:space="0" w:color="auto"/>
                <w:bottom w:val="none" w:sz="0" w:space="0" w:color="auto"/>
                <w:right w:val="none" w:sz="0" w:space="0" w:color="auto"/>
              </w:divBdr>
            </w:div>
            <w:div w:id="136015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29321">
      <w:bodyDiv w:val="1"/>
      <w:marLeft w:val="0"/>
      <w:marRight w:val="0"/>
      <w:marTop w:val="0"/>
      <w:marBottom w:val="0"/>
      <w:divBdr>
        <w:top w:val="none" w:sz="0" w:space="0" w:color="auto"/>
        <w:left w:val="none" w:sz="0" w:space="0" w:color="auto"/>
        <w:bottom w:val="none" w:sz="0" w:space="0" w:color="auto"/>
        <w:right w:val="none" w:sz="0" w:space="0" w:color="auto"/>
      </w:divBdr>
    </w:div>
    <w:div w:id="1941450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AA05F5-F819-4CF2-AE50-E084738D4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Contents</vt:lpstr>
    </vt:vector>
  </TitlesOfParts>
  <Company>Sheffield Hallam University</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Contents</dc:title>
  <dc:subject/>
  <dc:creator>tmilnes</dc:creator>
  <cp:keywords/>
  <cp:lastModifiedBy>Domdouzis, Konstantinos</cp:lastModifiedBy>
  <cp:revision>3</cp:revision>
  <cp:lastPrinted>2020-04-23T22:27:00Z</cp:lastPrinted>
  <dcterms:created xsi:type="dcterms:W3CDTF">2026-01-07T20:22:00Z</dcterms:created>
  <dcterms:modified xsi:type="dcterms:W3CDTF">2026-01-07T20:24:00Z</dcterms:modified>
</cp:coreProperties>
</file>