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E86E" w14:textId="16D6B5ED" w:rsidR="00CB68E9" w:rsidRPr="00286269" w:rsidRDefault="00CB68E9" w:rsidP="002862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8626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LEMBAR KERJA </w:t>
      </w:r>
      <w:r w:rsidRPr="00286269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KEGIATAN </w:t>
      </w:r>
      <w:r w:rsidRPr="00286269">
        <w:rPr>
          <w:rFonts w:ascii="Times New Roman" w:hAnsi="Times New Roman" w:cs="Times New Roman"/>
          <w:b/>
          <w:bCs/>
          <w:color w:val="000000" w:themeColor="text1"/>
          <w:lang w:val="en-US"/>
        </w:rPr>
        <w:t>PRAKTIKUM</w:t>
      </w:r>
    </w:p>
    <w:p w14:paraId="460DF0C8" w14:textId="76298929" w:rsidR="00CB68E9" w:rsidRPr="00286269" w:rsidRDefault="00CB68E9" w:rsidP="002862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556"/>
        <w:gridCol w:w="4323"/>
        <w:gridCol w:w="3910"/>
      </w:tblGrid>
      <w:tr w:rsidR="00286269" w:rsidRPr="00286269" w14:paraId="2D46FAB8" w14:textId="77777777" w:rsidTr="00CB68E9">
        <w:trPr>
          <w:jc w:val="center"/>
        </w:trPr>
        <w:tc>
          <w:tcPr>
            <w:tcW w:w="556" w:type="dxa"/>
            <w:vMerge w:val="restart"/>
          </w:tcPr>
          <w:p w14:paraId="7166E5B0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A.</w:t>
            </w:r>
          </w:p>
        </w:tc>
        <w:tc>
          <w:tcPr>
            <w:tcW w:w="8233" w:type="dxa"/>
            <w:gridSpan w:val="2"/>
          </w:tcPr>
          <w:p w14:paraId="13869676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NAMA</w:t>
            </w: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  <w:t xml:space="preserve"> - </w:t>
            </w: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NIM</w:t>
            </w:r>
          </w:p>
        </w:tc>
      </w:tr>
      <w:tr w:rsidR="00286269" w:rsidRPr="00286269" w14:paraId="294AA4B2" w14:textId="77777777" w:rsidTr="00CB68E9">
        <w:trPr>
          <w:jc w:val="center"/>
        </w:trPr>
        <w:tc>
          <w:tcPr>
            <w:tcW w:w="556" w:type="dxa"/>
            <w:vMerge/>
          </w:tcPr>
          <w:p w14:paraId="170D341F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7095437A" w14:textId="61C3D998" w:rsidR="00CB68E9" w:rsidRPr="00286269" w:rsidRDefault="00C86C2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Manda Aulia Rahmawati – 24/536083/SV/24377</w:t>
            </w:r>
          </w:p>
        </w:tc>
      </w:tr>
      <w:tr w:rsidR="00E1104E" w:rsidRPr="00286269" w14:paraId="6989818E" w14:textId="77777777" w:rsidTr="00CB68E9">
        <w:trPr>
          <w:jc w:val="center"/>
        </w:trPr>
        <w:tc>
          <w:tcPr>
            <w:tcW w:w="556" w:type="dxa"/>
            <w:vMerge w:val="restart"/>
          </w:tcPr>
          <w:p w14:paraId="2F9D006E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B. </w:t>
            </w:r>
          </w:p>
        </w:tc>
        <w:tc>
          <w:tcPr>
            <w:tcW w:w="4323" w:type="dxa"/>
          </w:tcPr>
          <w:p w14:paraId="3526458B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NAMA PRAKTIKUM </w:t>
            </w:r>
          </w:p>
        </w:tc>
        <w:tc>
          <w:tcPr>
            <w:tcW w:w="3910" w:type="dxa"/>
          </w:tcPr>
          <w:p w14:paraId="1846A736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  <w:t>Kelompok</w:t>
            </w:r>
          </w:p>
        </w:tc>
      </w:tr>
      <w:tr w:rsidR="00E1104E" w:rsidRPr="00286269" w14:paraId="1D3217C0" w14:textId="77777777" w:rsidTr="00CB68E9">
        <w:trPr>
          <w:jc w:val="center"/>
        </w:trPr>
        <w:tc>
          <w:tcPr>
            <w:tcW w:w="556" w:type="dxa"/>
            <w:vMerge/>
          </w:tcPr>
          <w:p w14:paraId="5B3C149A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323" w:type="dxa"/>
          </w:tcPr>
          <w:p w14:paraId="2AEF46FE" w14:textId="5744841C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910" w:type="dxa"/>
          </w:tcPr>
          <w:p w14:paraId="38833918" w14:textId="7F2FBBCE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86269" w:rsidRPr="00286269" w14:paraId="2E069E9C" w14:textId="77777777" w:rsidTr="00CB68E9">
        <w:trPr>
          <w:jc w:val="center"/>
        </w:trPr>
        <w:tc>
          <w:tcPr>
            <w:tcW w:w="556" w:type="dxa"/>
            <w:vMerge w:val="restart"/>
          </w:tcPr>
          <w:p w14:paraId="25C5E5E9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C. </w:t>
            </w:r>
          </w:p>
        </w:tc>
        <w:tc>
          <w:tcPr>
            <w:tcW w:w="8233" w:type="dxa"/>
            <w:gridSpan w:val="2"/>
          </w:tcPr>
          <w:p w14:paraId="3411E839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JUDUL ACARA </w:t>
            </w:r>
          </w:p>
        </w:tc>
      </w:tr>
      <w:tr w:rsidR="00286269" w:rsidRPr="00286269" w14:paraId="550DB49E" w14:textId="77777777" w:rsidTr="00CB68E9">
        <w:trPr>
          <w:jc w:val="center"/>
        </w:trPr>
        <w:tc>
          <w:tcPr>
            <w:tcW w:w="556" w:type="dxa"/>
            <w:vMerge/>
          </w:tcPr>
          <w:p w14:paraId="4EFFA096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3FC07322" w14:textId="7A8D0B06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86269" w:rsidRPr="00286269" w14:paraId="60BED417" w14:textId="77777777" w:rsidTr="00CB68E9">
        <w:trPr>
          <w:jc w:val="center"/>
        </w:trPr>
        <w:tc>
          <w:tcPr>
            <w:tcW w:w="556" w:type="dxa"/>
          </w:tcPr>
          <w:p w14:paraId="1CE8A116" w14:textId="6399F20D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  <w:t>D.</w:t>
            </w:r>
          </w:p>
        </w:tc>
        <w:tc>
          <w:tcPr>
            <w:tcW w:w="8233" w:type="dxa"/>
            <w:gridSpan w:val="2"/>
          </w:tcPr>
          <w:p w14:paraId="23787F78" w14:textId="2A6C417C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HASIL PRAKTIKUM SEMENTARA</w:t>
            </w:r>
          </w:p>
        </w:tc>
      </w:tr>
      <w:tr w:rsidR="00CB68E9" w:rsidRPr="00A233E0" w14:paraId="7DDDD529" w14:textId="77777777" w:rsidTr="003F6E71">
        <w:trPr>
          <w:jc w:val="center"/>
        </w:trPr>
        <w:tc>
          <w:tcPr>
            <w:tcW w:w="8789" w:type="dxa"/>
            <w:gridSpan w:val="3"/>
          </w:tcPr>
          <w:p w14:paraId="1681BA40" w14:textId="0478B984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751C8004" w14:textId="61680234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43C801BE" w14:textId="6AF7C058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7A89CA7C" w14:textId="1329FF45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2D85F02B" w14:textId="065B6955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0A4880FC" w14:textId="1A8903EA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4C8713C7" w14:textId="750EA197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45A018C" w14:textId="5BFA0244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2B67E4A1" w14:textId="4BBABBBF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7649FBF1" w14:textId="0F5330F5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6D9D7FA" w14:textId="3E3F4825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79D2C963" w14:textId="2684DDCB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9AE9A8E" w14:textId="5A6BE651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6CC54446" w14:textId="66D92ABD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0093F101" w14:textId="46915B00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74DEB76B" w14:textId="1F2F81FA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402191B9" w14:textId="62E04C55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313F885E" w14:textId="6D5F3D16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0BAAECD9" w14:textId="374D02B2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85F1CE9" w14:textId="13E4E014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7C68542D" w14:textId="4972319E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69B94B29" w14:textId="04854C6C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6A32E40D" w14:textId="3D63B804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061F65B8" w14:textId="7D8DEDE0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3692809" w14:textId="4431A6A7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A</w:t>
            </w:r>
          </w:p>
          <w:p w14:paraId="24D135B6" w14:textId="09063BCC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8C96479" w14:textId="012023D1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3CDC023A" w14:textId="5F4E4F06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121840F" w14:textId="4DD3E786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40B82515" w14:textId="737367D9" w:rsidR="00A044F4" w:rsidRPr="00494D7A" w:rsidRDefault="00A044F4" w:rsidP="00494D7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4D7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1EC355E4" w14:textId="77777777" w:rsidR="00CB68E9" w:rsidRPr="00494D7A" w:rsidRDefault="00CB68E9" w:rsidP="00494D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E26B441" w14:textId="0AAB9CEF" w:rsidR="00CB68E9" w:rsidRPr="00A233E0" w:rsidRDefault="00CB68E9" w:rsidP="00A233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327FF1AA" w14:textId="77777777" w:rsidR="00CB68E9" w:rsidRPr="00A233E0" w:rsidRDefault="00CB68E9" w:rsidP="00A233E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16"/>
      </w:tblGrid>
      <w:tr w:rsidR="00286269" w:rsidRPr="00A233E0" w14:paraId="2524648B" w14:textId="77777777" w:rsidTr="00AF7C92">
        <w:tc>
          <w:tcPr>
            <w:tcW w:w="3397" w:type="dxa"/>
          </w:tcPr>
          <w:p w14:paraId="5897A2DB" w14:textId="6FDA77DB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Nilai Kegiatan </w:t>
            </w:r>
            <w:proofErr w:type="spellStart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>Praktikum</w:t>
            </w:r>
            <w:proofErr w:type="spellEnd"/>
          </w:p>
        </w:tc>
        <w:tc>
          <w:tcPr>
            <w:tcW w:w="1716" w:type="dxa"/>
          </w:tcPr>
          <w:p w14:paraId="4C4F9C1A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>…/100</w:t>
            </w:r>
          </w:p>
        </w:tc>
      </w:tr>
      <w:tr w:rsidR="00286269" w:rsidRPr="00A233E0" w14:paraId="495D92F8" w14:textId="77777777" w:rsidTr="00AF7C92">
        <w:tc>
          <w:tcPr>
            <w:tcW w:w="3397" w:type="dxa"/>
          </w:tcPr>
          <w:p w14:paraId="0609C702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>Asesor</w:t>
            </w:r>
            <w:proofErr w:type="spellEnd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>Praktikum</w:t>
            </w:r>
            <w:proofErr w:type="spellEnd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40243DA4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id-ID"/>
              </w:rPr>
              <w:t>Nama asisten</w:t>
            </w:r>
          </w:p>
        </w:tc>
      </w:tr>
      <w:tr w:rsidR="00286269" w:rsidRPr="00A233E0" w14:paraId="48FF5A5D" w14:textId="77777777" w:rsidTr="00AF7C92">
        <w:tc>
          <w:tcPr>
            <w:tcW w:w="3397" w:type="dxa"/>
          </w:tcPr>
          <w:p w14:paraId="25DC1E7E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id-ID"/>
              </w:rPr>
              <w:t>Tanggal Dikumpulkan</w:t>
            </w:r>
          </w:p>
        </w:tc>
        <w:tc>
          <w:tcPr>
            <w:tcW w:w="1716" w:type="dxa"/>
          </w:tcPr>
          <w:p w14:paraId="088A9EEB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id-ID"/>
              </w:rPr>
              <w:t>dd/mm/yyyy</w:t>
            </w:r>
          </w:p>
        </w:tc>
      </w:tr>
      <w:tr w:rsidR="00286269" w:rsidRPr="00A233E0" w14:paraId="2C0A2197" w14:textId="77777777" w:rsidTr="00AF7C92">
        <w:tc>
          <w:tcPr>
            <w:tcW w:w="3397" w:type="dxa"/>
          </w:tcPr>
          <w:p w14:paraId="073A7615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>Tanggal</w:t>
            </w:r>
            <w:proofErr w:type="spellEnd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A233E0">
              <w:rPr>
                <w:rFonts w:ascii="Times New Roman" w:hAnsi="Times New Roman" w:cs="Times New Roman"/>
                <w:color w:val="000000" w:themeColor="text1"/>
                <w:lang w:val="en-US"/>
              </w:rPr>
              <w:t>Asesmen</w:t>
            </w:r>
            <w:proofErr w:type="spellEnd"/>
          </w:p>
        </w:tc>
        <w:tc>
          <w:tcPr>
            <w:tcW w:w="1716" w:type="dxa"/>
          </w:tcPr>
          <w:p w14:paraId="68D0C45D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dd/mm/yyyy </w:t>
            </w:r>
          </w:p>
        </w:tc>
      </w:tr>
      <w:tr w:rsidR="00CA142B" w:rsidRPr="00A233E0" w14:paraId="3A7A910E" w14:textId="77777777" w:rsidTr="00AF7C92">
        <w:tc>
          <w:tcPr>
            <w:tcW w:w="3397" w:type="dxa"/>
          </w:tcPr>
          <w:p w14:paraId="1BB776B9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id-ID"/>
              </w:rPr>
              <w:t>Tanggal Dikembalikan</w:t>
            </w:r>
          </w:p>
        </w:tc>
        <w:tc>
          <w:tcPr>
            <w:tcW w:w="1716" w:type="dxa"/>
          </w:tcPr>
          <w:p w14:paraId="68525B04" w14:textId="77777777" w:rsidR="00CA142B" w:rsidRPr="00A233E0" w:rsidRDefault="00CA142B" w:rsidP="00A233E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233E0">
              <w:rPr>
                <w:rFonts w:ascii="Times New Roman" w:hAnsi="Times New Roman" w:cs="Times New Roman"/>
                <w:color w:val="000000" w:themeColor="text1"/>
                <w:lang w:val="id-ID"/>
              </w:rPr>
              <w:t>dd/mm/yyyy</w:t>
            </w:r>
          </w:p>
        </w:tc>
      </w:tr>
    </w:tbl>
    <w:p w14:paraId="09925A8C" w14:textId="77777777" w:rsidR="00D041EA" w:rsidRPr="00A233E0" w:rsidRDefault="00D041EA" w:rsidP="00A233E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D041EA" w:rsidRPr="00A233E0" w:rsidSect="0079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4B9"/>
    <w:multiLevelType w:val="hybridMultilevel"/>
    <w:tmpl w:val="8DE61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BE0"/>
    <w:multiLevelType w:val="hybridMultilevel"/>
    <w:tmpl w:val="2CB8DA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66B4"/>
    <w:multiLevelType w:val="hybridMultilevel"/>
    <w:tmpl w:val="ED3E2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718A"/>
    <w:multiLevelType w:val="hybridMultilevel"/>
    <w:tmpl w:val="0F6275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3324F"/>
    <w:multiLevelType w:val="hybridMultilevel"/>
    <w:tmpl w:val="DFE4C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17526">
    <w:abstractNumId w:val="3"/>
  </w:num>
  <w:num w:numId="2" w16cid:durableId="1347170693">
    <w:abstractNumId w:val="2"/>
  </w:num>
  <w:num w:numId="3" w16cid:durableId="1288118822">
    <w:abstractNumId w:val="0"/>
  </w:num>
  <w:num w:numId="4" w16cid:durableId="1457526424">
    <w:abstractNumId w:val="4"/>
  </w:num>
  <w:num w:numId="5" w16cid:durableId="169530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0C2C35"/>
    <w:rsid w:val="00111A01"/>
    <w:rsid w:val="001304D8"/>
    <w:rsid w:val="00286269"/>
    <w:rsid w:val="0029288E"/>
    <w:rsid w:val="00302264"/>
    <w:rsid w:val="003168AD"/>
    <w:rsid w:val="00383959"/>
    <w:rsid w:val="003F3115"/>
    <w:rsid w:val="00431338"/>
    <w:rsid w:val="0044216A"/>
    <w:rsid w:val="00476BE5"/>
    <w:rsid w:val="00494D7A"/>
    <w:rsid w:val="005240D7"/>
    <w:rsid w:val="005D0945"/>
    <w:rsid w:val="00707653"/>
    <w:rsid w:val="00747520"/>
    <w:rsid w:val="007961EA"/>
    <w:rsid w:val="007D5157"/>
    <w:rsid w:val="007D6E9C"/>
    <w:rsid w:val="008F14A6"/>
    <w:rsid w:val="00912317"/>
    <w:rsid w:val="009D7696"/>
    <w:rsid w:val="009E7CD6"/>
    <w:rsid w:val="00A044F4"/>
    <w:rsid w:val="00A17ACC"/>
    <w:rsid w:val="00A233E0"/>
    <w:rsid w:val="00AB3F7A"/>
    <w:rsid w:val="00AD7548"/>
    <w:rsid w:val="00B95B21"/>
    <w:rsid w:val="00BB12E2"/>
    <w:rsid w:val="00BD3E64"/>
    <w:rsid w:val="00C04AA7"/>
    <w:rsid w:val="00C73D3F"/>
    <w:rsid w:val="00C77FB4"/>
    <w:rsid w:val="00C86C29"/>
    <w:rsid w:val="00CA142B"/>
    <w:rsid w:val="00CB68E9"/>
    <w:rsid w:val="00D041EA"/>
    <w:rsid w:val="00D441AF"/>
    <w:rsid w:val="00DE24EA"/>
    <w:rsid w:val="00DE4339"/>
    <w:rsid w:val="00E1104E"/>
    <w:rsid w:val="00E73782"/>
    <w:rsid w:val="00E87097"/>
    <w:rsid w:val="00EA7982"/>
    <w:rsid w:val="00FB5DA0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4100"/>
  <w15:chartTrackingRefBased/>
  <w15:docId w15:val="{250DC0EC-FA44-455C-85A9-EC55D8AE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E9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8E9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F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3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F893E46028A4986CC5C2360079278" ma:contentTypeVersion="10" ma:contentTypeDescription="Create a new document." ma:contentTypeScope="" ma:versionID="8ba2235d3f6b8da0a28f7d6b755286da">
  <xsd:schema xmlns:xsd="http://www.w3.org/2001/XMLSchema" xmlns:xs="http://www.w3.org/2001/XMLSchema" xmlns:p="http://schemas.microsoft.com/office/2006/metadata/properties" xmlns:ns2="a5af190c-2471-4b99-b9b2-c64b9a8b8a6e" targetNamespace="http://schemas.microsoft.com/office/2006/metadata/properties" ma:root="true" ma:fieldsID="f8e3846b3d71f3f6e74c17540f2d9fdd" ns2:_="">
    <xsd:import namespace="a5af190c-2471-4b99-b9b2-c64b9a8b8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f190c-2471-4b99-b9b2-c64b9a8b8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9D29B-3BCB-4277-A6C1-CF11AE984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09DA02-EC3B-4E65-B4A8-CB826CEF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f190c-2471-4b99-b9b2-c64b9a8b8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99FE6-FAAB-40AD-9789-82A722D6F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Jauhari</dc:creator>
  <cp:keywords/>
  <dc:description/>
  <cp:lastModifiedBy>Lenovo Ideapad</cp:lastModifiedBy>
  <cp:revision>19</cp:revision>
  <dcterms:created xsi:type="dcterms:W3CDTF">2022-08-25T09:14:00Z</dcterms:created>
  <dcterms:modified xsi:type="dcterms:W3CDTF">2025-07-14T01:52:00Z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0x010100DC5F893E46028A4986CC5C2360079278</vt:lpwstr>
  </property>
</Properties>
</file>