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C499" w14:textId="77777777" w:rsidR="00606A30" w:rsidRDefault="00AB1F2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B609E2" w14:textId="77777777" w:rsidR="00606A30" w:rsidRDefault="00AB1F2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Empathize&amp;Discover</w:t>
      </w:r>
    </w:p>
    <w:p w14:paraId="44A60DE0" w14:textId="77777777" w:rsidR="00606A30" w:rsidRDefault="00606A3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606A30" w14:paraId="0B094223" w14:textId="77777777">
        <w:tc>
          <w:tcPr>
            <w:tcW w:w="4508" w:type="dxa"/>
          </w:tcPr>
          <w:p w14:paraId="316F1DFF" w14:textId="77777777" w:rsidR="00606A30" w:rsidRDefault="00AB1F2F">
            <w:r>
              <w:t>Date</w:t>
            </w:r>
          </w:p>
        </w:tc>
        <w:tc>
          <w:tcPr>
            <w:tcW w:w="4508" w:type="dxa"/>
          </w:tcPr>
          <w:p w14:paraId="0EDE8E64" w14:textId="7F6D7C65" w:rsidR="00606A30" w:rsidRDefault="00390330">
            <w:r>
              <w:t>20</w:t>
            </w:r>
            <w:r w:rsidRPr="00390330">
              <w:rPr>
                <w:vertAlign w:val="superscript"/>
              </w:rPr>
              <w:t>th</w:t>
            </w:r>
            <w:r>
              <w:t xml:space="preserve"> February February </w:t>
            </w:r>
            <w:r w:rsidR="00AB1F2F">
              <w:t>202</w:t>
            </w:r>
            <w:r>
              <w:t>6</w:t>
            </w:r>
          </w:p>
        </w:tc>
      </w:tr>
      <w:tr w:rsidR="00606A30" w14:paraId="5B132EB0" w14:textId="77777777">
        <w:tc>
          <w:tcPr>
            <w:tcW w:w="4508" w:type="dxa"/>
          </w:tcPr>
          <w:p w14:paraId="7D3AE7D7" w14:textId="77777777" w:rsidR="00606A30" w:rsidRDefault="00AB1F2F">
            <w:r>
              <w:t>Team ID</w:t>
            </w:r>
          </w:p>
        </w:tc>
        <w:tc>
          <w:tcPr>
            <w:tcW w:w="4508" w:type="dxa"/>
          </w:tcPr>
          <w:p w14:paraId="57DD2CF9" w14:textId="609C3DD5" w:rsidR="00606A30" w:rsidRDefault="00AB1F2F">
            <w:r>
              <w:t xml:space="preserve"> </w:t>
            </w:r>
            <w:r w:rsidR="00390330" w:rsidRPr="00390330">
              <w:t>: LTVIP2026TMIDS38023</w:t>
            </w:r>
          </w:p>
        </w:tc>
      </w:tr>
      <w:tr w:rsidR="00606A30" w14:paraId="257F71CC" w14:textId="77777777">
        <w:tc>
          <w:tcPr>
            <w:tcW w:w="4508" w:type="dxa"/>
          </w:tcPr>
          <w:p w14:paraId="09F2F4CD" w14:textId="77777777" w:rsidR="00606A30" w:rsidRDefault="00AB1F2F">
            <w:r>
              <w:t>Project Name</w:t>
            </w:r>
          </w:p>
        </w:tc>
        <w:tc>
          <w:tcPr>
            <w:tcW w:w="4508" w:type="dxa"/>
          </w:tcPr>
          <w:p w14:paraId="48A60E4D" w14:textId="77777777" w:rsidR="00606A30" w:rsidRDefault="00AB1F2F">
            <w:bookmarkStart w:id="0" w:name="_ir5fj6wg10b7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606A30" w14:paraId="6E5F96F7" w14:textId="77777777">
        <w:tc>
          <w:tcPr>
            <w:tcW w:w="4508" w:type="dxa"/>
          </w:tcPr>
          <w:p w14:paraId="253D6013" w14:textId="77777777" w:rsidR="00606A30" w:rsidRDefault="00AB1F2F">
            <w:r>
              <w:t>Maximum Marks</w:t>
            </w:r>
          </w:p>
        </w:tc>
        <w:tc>
          <w:tcPr>
            <w:tcW w:w="4508" w:type="dxa"/>
          </w:tcPr>
          <w:p w14:paraId="3E9B7EE3" w14:textId="77777777" w:rsidR="00606A30" w:rsidRDefault="00AB1F2F">
            <w:r>
              <w:t>4 Marks</w:t>
            </w:r>
          </w:p>
        </w:tc>
      </w:tr>
    </w:tbl>
    <w:p w14:paraId="642F6D07" w14:textId="77777777" w:rsidR="00606A30" w:rsidRDefault="00606A30">
      <w:pPr>
        <w:rPr>
          <w:b/>
          <w:sz w:val="24"/>
          <w:szCs w:val="24"/>
        </w:rPr>
      </w:pPr>
    </w:p>
    <w:p w14:paraId="0A768395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Goals: Learn web development, get certified, land an internship</w:t>
      </w:r>
    </w:p>
    <w:p w14:paraId="7FA29D07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CE9D84E" wp14:editId="221BF584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C6F14B3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SAYS</w:t>
      </w:r>
    </w:p>
    <w:p w14:paraId="6C79D3F1" w14:textId="77777777" w:rsidR="00606A30" w:rsidRDefault="00AB1F2F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"I want a course that’s beginner-friendly but in-depth."</w:t>
      </w:r>
    </w:p>
    <w:p w14:paraId="18C4B83E" w14:textId="77777777" w:rsidR="00606A30" w:rsidRDefault="00AB1F2F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"It’s hard to stay motivated."</w:t>
      </w:r>
    </w:p>
    <w:p w14:paraId="4DDCE762" w14:textId="77777777" w:rsidR="00606A30" w:rsidRDefault="00AB1F2F">
      <w:pPr>
        <w:numPr>
          <w:ilvl w:val="0"/>
          <w:numId w:val="1"/>
        </w:numPr>
        <w:jc w:val="both"/>
        <w:rPr>
          <w:b/>
        </w:rPr>
      </w:pPr>
      <w:r>
        <w:rPr>
          <w:b/>
          <w:sz w:val="24"/>
          <w:szCs w:val="24"/>
        </w:rPr>
        <w:t>"Can I get a certificate I can add to LinkedIn?"</w:t>
      </w:r>
    </w:p>
    <w:p w14:paraId="2EA571AB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THINKS</w:t>
      </w:r>
    </w:p>
    <w:p w14:paraId="1C068983" w14:textId="77777777" w:rsidR="00606A30" w:rsidRDefault="00AB1F2F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"Is this platform as good as others?"</w:t>
      </w:r>
    </w:p>
    <w:p w14:paraId="41D618A4" w14:textId="77777777" w:rsidR="00606A30" w:rsidRDefault="00AB1F2F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"Will this help me get a job?"</w:t>
      </w:r>
    </w:p>
    <w:p w14:paraId="4D7C324E" w14:textId="77777777" w:rsidR="00606A30" w:rsidRDefault="00AB1F2F">
      <w:pPr>
        <w:numPr>
          <w:ilvl w:val="0"/>
          <w:numId w:val="2"/>
        </w:numPr>
        <w:jc w:val="both"/>
        <w:rPr>
          <w:b/>
        </w:rPr>
      </w:pPr>
      <w:r>
        <w:rPr>
          <w:b/>
          <w:sz w:val="24"/>
          <w:szCs w:val="24"/>
        </w:rPr>
        <w:t>"Is it worth the time and cost?"</w:t>
      </w:r>
    </w:p>
    <w:p w14:paraId="30A2B54D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DOES</w:t>
      </w:r>
    </w:p>
    <w:p w14:paraId="6D121214" w14:textId="77777777" w:rsidR="00606A30" w:rsidRDefault="00AB1F2F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Watches short video sessions</w:t>
      </w:r>
    </w:p>
    <w:p w14:paraId="694C7190" w14:textId="77777777" w:rsidR="00606A30" w:rsidRDefault="00AB1F2F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Skips modules based on interest</w:t>
      </w:r>
    </w:p>
    <w:p w14:paraId="34AD9B86" w14:textId="77777777" w:rsidR="00606A30" w:rsidRDefault="00AB1F2F">
      <w:pPr>
        <w:numPr>
          <w:ilvl w:val="0"/>
          <w:numId w:val="3"/>
        </w:numPr>
        <w:jc w:val="both"/>
        <w:rPr>
          <w:b/>
        </w:rPr>
      </w:pPr>
      <w:r>
        <w:rPr>
          <w:b/>
          <w:sz w:val="24"/>
          <w:szCs w:val="24"/>
        </w:rPr>
        <w:t>Shares certificates online</w:t>
      </w:r>
    </w:p>
    <w:p w14:paraId="033420FA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FEELS</w:t>
      </w:r>
    </w:p>
    <w:p w14:paraId="01E1BA44" w14:textId="77777777" w:rsidR="00606A30" w:rsidRDefault="00AB1F2F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Frustrated without progress tracking</w:t>
      </w:r>
    </w:p>
    <w:p w14:paraId="4BB372F5" w14:textId="77777777" w:rsidR="00606A30" w:rsidRDefault="00AB1F2F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Overwhelmed by choices</w:t>
      </w:r>
    </w:p>
    <w:p w14:paraId="3E4E10F1" w14:textId="77777777" w:rsidR="00606A30" w:rsidRDefault="00AB1F2F">
      <w:pPr>
        <w:numPr>
          <w:ilvl w:val="0"/>
          <w:numId w:val="4"/>
        </w:numPr>
        <w:jc w:val="both"/>
        <w:rPr>
          <w:b/>
        </w:rPr>
      </w:pPr>
      <w:r>
        <w:rPr>
          <w:b/>
          <w:sz w:val="24"/>
          <w:szCs w:val="24"/>
        </w:rPr>
        <w:t>Proud after completing modules</w:t>
      </w:r>
    </w:p>
    <w:p w14:paraId="53ECCDFC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GOALS</w:t>
      </w:r>
    </w:p>
    <w:p w14:paraId="3EA70D9F" w14:textId="77777777" w:rsidR="00606A30" w:rsidRDefault="00AB1F2F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Learn full-stack basics</w:t>
      </w:r>
    </w:p>
    <w:p w14:paraId="29C254C5" w14:textId="77777777" w:rsidR="00606A30" w:rsidRDefault="00AB1F2F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Build a portfolio</w:t>
      </w:r>
    </w:p>
    <w:p w14:paraId="1F3AD266" w14:textId="77777777" w:rsidR="00606A30" w:rsidRDefault="00AB1F2F">
      <w:pPr>
        <w:numPr>
          <w:ilvl w:val="0"/>
          <w:numId w:val="5"/>
        </w:numPr>
        <w:jc w:val="both"/>
        <w:rPr>
          <w:b/>
        </w:rPr>
      </w:pPr>
      <w:r>
        <w:rPr>
          <w:b/>
          <w:sz w:val="24"/>
          <w:szCs w:val="24"/>
        </w:rPr>
        <w:t>Earn certification</w:t>
      </w:r>
    </w:p>
    <w:p w14:paraId="2EA65BD0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PAINS / CHALLENGES</w:t>
      </w:r>
    </w:p>
    <w:p w14:paraId="3F1CFC5A" w14:textId="77777777" w:rsidR="00606A30" w:rsidRDefault="00AB1F2F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t>No clear learning path</w:t>
      </w:r>
    </w:p>
    <w:p w14:paraId="5609CE9A" w14:textId="77777777" w:rsidR="00606A30" w:rsidRDefault="00AB1F2F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t>Inconsistent content</w:t>
      </w:r>
    </w:p>
    <w:p w14:paraId="5147D5D7" w14:textId="77777777" w:rsidR="00606A30" w:rsidRDefault="00AB1F2F">
      <w:pPr>
        <w:numPr>
          <w:ilvl w:val="0"/>
          <w:numId w:val="6"/>
        </w:numPr>
        <w:jc w:val="both"/>
        <w:rPr>
          <w:b/>
        </w:rPr>
      </w:pPr>
      <w:r>
        <w:rPr>
          <w:b/>
          <w:sz w:val="24"/>
          <w:szCs w:val="24"/>
        </w:rPr>
        <w:t>Unclear value of paid courses</w:t>
      </w:r>
    </w:p>
    <w:p w14:paraId="4BE38886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5A67FE1" wp14:editId="7F8493AE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2F95A56" w14:textId="77777777" w:rsidR="00606A30" w:rsidRDefault="00AB1F2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How This Helps LearnHub</w:t>
      </w:r>
    </w:p>
    <w:p w14:paraId="630B9764" w14:textId="77777777" w:rsidR="00606A30" w:rsidRDefault="00AB1F2F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Prioritize progress tracking and previews</w:t>
      </w:r>
    </w:p>
    <w:p w14:paraId="4EBBC4CC" w14:textId="77777777" w:rsidR="00606A30" w:rsidRDefault="00AB1F2F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Improve trust through feedback and reviews</w:t>
      </w:r>
    </w:p>
    <w:p w14:paraId="1479AE6A" w14:textId="77777777" w:rsidR="00606A30" w:rsidRDefault="00AB1F2F">
      <w:pPr>
        <w:numPr>
          <w:ilvl w:val="0"/>
          <w:numId w:val="7"/>
        </w:numPr>
        <w:jc w:val="both"/>
        <w:rPr>
          <w:b/>
        </w:rPr>
      </w:pPr>
      <w:r>
        <w:rPr>
          <w:b/>
          <w:sz w:val="24"/>
          <w:szCs w:val="24"/>
        </w:rPr>
        <w:t>Increase course completion through better structure</w:t>
      </w:r>
    </w:p>
    <w:p w14:paraId="1B24C5FE" w14:textId="77777777" w:rsidR="00606A30" w:rsidRDefault="00AB1F2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6CCC5E90" w14:textId="77777777" w:rsidR="00606A30" w:rsidRDefault="00AB1F2F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C227C37" wp14:editId="72040326">
            <wp:extent cx="5731510" cy="3974465"/>
            <wp:effectExtent l="12700" t="12700" r="12700" b="12700"/>
            <wp:docPr id="3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54AA7A" w14:textId="77777777" w:rsidR="00606A30" w:rsidRDefault="00606A30">
      <w:pPr>
        <w:rPr>
          <w:sz w:val="24"/>
          <w:szCs w:val="24"/>
        </w:rPr>
      </w:pPr>
    </w:p>
    <w:p w14:paraId="061D0761" w14:textId="77777777" w:rsidR="00606A30" w:rsidRDefault="00AB1F2F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p w14:paraId="22B0CDDC" w14:textId="77777777" w:rsidR="00606A30" w:rsidRDefault="00606A30">
      <w:pPr>
        <w:jc w:val="both"/>
        <w:rPr>
          <w:b/>
          <w:color w:val="2A2A2A"/>
          <w:sz w:val="24"/>
          <w:szCs w:val="24"/>
        </w:rPr>
      </w:pPr>
    </w:p>
    <w:p w14:paraId="73D63E8B" w14:textId="77777777" w:rsidR="00606A30" w:rsidRDefault="00606A30">
      <w:pPr>
        <w:jc w:val="both"/>
        <w:rPr>
          <w:b/>
          <w:color w:val="2A2A2A"/>
          <w:sz w:val="24"/>
          <w:szCs w:val="24"/>
        </w:rPr>
      </w:pPr>
    </w:p>
    <w:p w14:paraId="7D2A6197" w14:textId="77777777" w:rsidR="00606A30" w:rsidRDefault="00AB1F2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LearnHub</w:t>
      </w:r>
    </w:p>
    <w:p w14:paraId="5DEECAE0" w14:textId="77777777" w:rsidR="00606A30" w:rsidRDefault="00AB1F2F">
      <w:pPr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1EF9B959" wp14:editId="6D485E6D">
            <wp:extent cx="5731200" cy="5892800"/>
            <wp:effectExtent l="12700" t="12700" r="1270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606A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E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255A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DC23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71F13F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82E17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FEC2F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5418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44864302">
    <w:abstractNumId w:val="0"/>
  </w:num>
  <w:num w:numId="2" w16cid:durableId="2052994989">
    <w:abstractNumId w:val="2"/>
  </w:num>
  <w:num w:numId="3" w16cid:durableId="1469475463">
    <w:abstractNumId w:val="5"/>
  </w:num>
  <w:num w:numId="4" w16cid:durableId="1199660322">
    <w:abstractNumId w:val="3"/>
  </w:num>
  <w:num w:numId="5" w16cid:durableId="761990577">
    <w:abstractNumId w:val="1"/>
  </w:num>
  <w:num w:numId="6" w16cid:durableId="1793936316">
    <w:abstractNumId w:val="6"/>
  </w:num>
  <w:num w:numId="7" w16cid:durableId="825440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30"/>
    <w:rsid w:val="00390330"/>
    <w:rsid w:val="004A002E"/>
    <w:rsid w:val="00606A30"/>
    <w:rsid w:val="00AB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46A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2026-02-20T17:26:00Z</dcterms:created>
  <dcterms:modified xsi:type="dcterms:W3CDTF">2026-02-20T17:26:00Z</dcterms:modified>
</cp:coreProperties>
</file>