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87C3" w14:textId="77777777" w:rsidR="009B46C3" w:rsidRPr="009B46C3" w:rsidRDefault="009B46C3" w:rsidP="009B46C3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b/>
          <w:bCs/>
          <w:color w:val="FA7A00"/>
          <w:kern w:val="0"/>
          <w:sz w:val="21"/>
          <w:szCs w:val="21"/>
          <w:u w:val="single"/>
          <w:lang w:eastAsia="en-IN"/>
          <w14:ligatures w14:val="none"/>
        </w:rPr>
        <w:t>WebDriver (Introduction, Downloading, Configuring and WebDriver API Commands - Part 1)</w:t>
      </w:r>
    </w:p>
    <w:p w14:paraId="7C8A1EF3" w14:textId="77777777" w:rsidR="009B46C3" w:rsidRPr="009B46C3" w:rsidRDefault="009B46C3" w:rsidP="009B46C3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59D24BAF" w14:textId="77777777" w:rsidR="009B46C3" w:rsidRPr="009B46C3" w:rsidRDefault="009B46C3" w:rsidP="009B46C3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What is Selenium WebDriver?</w:t>
      </w:r>
    </w:p>
    <w:p w14:paraId="73AE58B4" w14:textId="77777777" w:rsidR="009B46C3" w:rsidRPr="009B46C3" w:rsidRDefault="009B46C3" w:rsidP="009B46C3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028DF352" w14:textId="77777777" w:rsidR="009B46C3" w:rsidRPr="009B46C3" w:rsidRDefault="009B46C3" w:rsidP="009B46C3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Selenium WebDriver is the main component of Selenium and requires Core Java knowledge for using it.</w:t>
      </w:r>
    </w:p>
    <w:p w14:paraId="1ABC4312" w14:textId="77777777" w:rsidR="009B46C3" w:rsidRPr="009B46C3" w:rsidRDefault="009B46C3" w:rsidP="009B46C3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4365B872" w14:textId="48EDAEEE" w:rsidR="009B46C3" w:rsidRPr="009B46C3" w:rsidRDefault="009B46C3" w:rsidP="009B46C3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noProof/>
          <w:color w:val="333333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BE7C47B" wp14:editId="1C88D8B1">
            <wp:extent cx="5731510" cy="2211070"/>
            <wp:effectExtent l="0" t="0" r="2540" b="0"/>
            <wp:docPr id="26146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1D305" w14:textId="77777777" w:rsidR="009B46C3" w:rsidRPr="009B46C3" w:rsidRDefault="009B46C3" w:rsidP="009B46C3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33E925FB" w14:textId="77777777" w:rsidR="009B46C3" w:rsidRPr="009B46C3" w:rsidRDefault="009B46C3" w:rsidP="009B46C3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Downloading and configuring Selenium WebDriver in Java Projects</w:t>
      </w:r>
    </w:p>
    <w:p w14:paraId="1262ECBF" w14:textId="77777777" w:rsidR="009B46C3" w:rsidRPr="009B46C3" w:rsidRDefault="009B46C3" w:rsidP="009B46C3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782117B3" w14:textId="77777777" w:rsidR="009B46C3" w:rsidRPr="009B46C3" w:rsidRDefault="009B46C3" w:rsidP="009B46C3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Follow the below steps for downloading and configuring the Selenium WebDriver in a Java Project:</w:t>
      </w:r>
    </w:p>
    <w:p w14:paraId="289736B3" w14:textId="77777777" w:rsidR="009B46C3" w:rsidRPr="009B46C3" w:rsidRDefault="009B46C3" w:rsidP="009B46C3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4C1A307E" w14:textId="77777777" w:rsidR="009B46C3" w:rsidRPr="009B46C3" w:rsidRDefault="009B46C3" w:rsidP="009B46C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Create a new Java Project</w:t>
      </w:r>
    </w:p>
    <w:p w14:paraId="23C325D8" w14:textId="77777777" w:rsidR="009B46C3" w:rsidRPr="009B46C3" w:rsidRDefault="009B46C3" w:rsidP="009B46C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Create a new Class say Demo having </w:t>
      </w:r>
      <w:proofErr w:type="gramStart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) method</w:t>
      </w:r>
    </w:p>
    <w:p w14:paraId="108FA1AB" w14:textId="77777777" w:rsidR="009B46C3" w:rsidRPr="009B46C3" w:rsidRDefault="009B46C3" w:rsidP="009B46C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Create an object for </w:t>
      </w:r>
      <w:proofErr w:type="spellStart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ChromeDriver</w:t>
      </w:r>
      <w:proofErr w:type="spellEnd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and assign to the variable of WebDriver interface</w:t>
      </w:r>
    </w:p>
    <w:p w14:paraId="7139DA8F" w14:textId="77777777" w:rsidR="009B46C3" w:rsidRPr="009B46C3" w:rsidRDefault="009B46C3" w:rsidP="009B46C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Create a new folder say 'library' inside the Project workspace</w:t>
      </w:r>
    </w:p>
    <w:p w14:paraId="53829E0D" w14:textId="77777777" w:rsidR="009B46C3" w:rsidRPr="009B46C3" w:rsidRDefault="009B46C3" w:rsidP="009B46C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Go to </w:t>
      </w:r>
      <w:proofErr w:type="spellStart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mvnrepository</w:t>
      </w:r>
      <w:proofErr w:type="spellEnd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and find the latest stable version of Selenium</w:t>
      </w:r>
    </w:p>
    <w:p w14:paraId="54F64D89" w14:textId="77777777" w:rsidR="009B46C3" w:rsidRPr="009B46C3" w:rsidRDefault="009B46C3" w:rsidP="009B46C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Download latest stable version of Selenium from </w:t>
      </w:r>
      <w:proofErr w:type="spellStart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Selenium.dev</w:t>
      </w:r>
      <w:proofErr w:type="spellEnd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 &gt; Previous releases</w:t>
      </w:r>
    </w:p>
    <w:p w14:paraId="0809616E" w14:textId="77777777" w:rsidR="009B46C3" w:rsidRPr="009B46C3" w:rsidRDefault="009B46C3" w:rsidP="009B46C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Extract the folder and </w:t>
      </w:r>
      <w:proofErr w:type="gramStart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Paste</w:t>
      </w:r>
      <w:proofErr w:type="gramEnd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the available jar files into the library folder and configure the Project</w:t>
      </w:r>
    </w:p>
    <w:p w14:paraId="6AEB7893" w14:textId="77777777" w:rsidR="009B46C3" w:rsidRPr="009B46C3" w:rsidRDefault="009B46C3" w:rsidP="009B46C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Create a </w:t>
      </w:r>
      <w:proofErr w:type="gramStart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new folder 'drivers'</w:t>
      </w:r>
      <w:proofErr w:type="gramEnd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and copy the compatible chrome driver</w:t>
      </w:r>
    </w:p>
    <w:p w14:paraId="667D8168" w14:textId="77777777" w:rsidR="009B46C3" w:rsidRPr="009B46C3" w:rsidRDefault="009B46C3" w:rsidP="009B46C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Setting the Chrome Driver - </w:t>
      </w:r>
    </w:p>
    <w:p w14:paraId="77DA6318" w14:textId="77777777" w:rsidR="009B46C3" w:rsidRPr="009B46C3" w:rsidRDefault="009B46C3" w:rsidP="009B46C3">
      <w:pPr>
        <w:spacing w:after="0" w:line="240" w:lineRule="auto"/>
        <w:ind w:left="720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Consolas" w:eastAsia="Times New Roman" w:hAnsi="Consolas" w:cs="Segoe UI"/>
          <w:color w:val="333333"/>
          <w:kern w:val="0"/>
          <w:sz w:val="20"/>
          <w:szCs w:val="20"/>
          <w:lang w:eastAsia="en-IN"/>
          <w14:ligatures w14:val="none"/>
        </w:rPr>
        <w:t>System.</w:t>
      </w:r>
      <w:r w:rsidRPr="009B46C3">
        <w:rPr>
          <w:rFonts w:ascii="Consolas" w:eastAsia="Times New Roman" w:hAnsi="Consolas" w:cs="Segoe UI"/>
          <w:i/>
          <w:iCs/>
          <w:color w:val="333333"/>
          <w:kern w:val="0"/>
          <w:sz w:val="20"/>
          <w:szCs w:val="20"/>
          <w:lang w:eastAsia="en-IN"/>
          <w14:ligatures w14:val="none"/>
        </w:rPr>
        <w:t>setProperty</w:t>
      </w:r>
      <w:r w:rsidRPr="009B46C3">
        <w:rPr>
          <w:rFonts w:ascii="Consolas" w:eastAsia="Times New Roman" w:hAnsi="Consolas" w:cs="Segoe UI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9B46C3">
        <w:rPr>
          <w:rFonts w:ascii="Consolas" w:eastAsia="Times New Roman" w:hAnsi="Consolas" w:cs="Segoe UI"/>
          <w:color w:val="333333"/>
          <w:kern w:val="0"/>
          <w:sz w:val="20"/>
          <w:szCs w:val="20"/>
          <w:lang w:eastAsia="en-IN"/>
          <w14:ligatures w14:val="none"/>
        </w:rPr>
        <w:t>(</w:t>
      </w:r>
      <w:r w:rsidRPr="009B46C3">
        <w:rPr>
          <w:rFonts w:ascii="Consolas" w:eastAsia="Times New Roman" w:hAnsi="Consolas" w:cs="Segoe UI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9B46C3">
        <w:rPr>
          <w:rFonts w:ascii="Consolas" w:eastAsia="Times New Roman" w:hAnsi="Consolas" w:cs="Segoe UI"/>
          <w:color w:val="2A00FF"/>
          <w:kern w:val="0"/>
          <w:sz w:val="20"/>
          <w:szCs w:val="20"/>
          <w:lang w:eastAsia="en-IN"/>
          <w14:ligatures w14:val="none"/>
        </w:rPr>
        <w:t>webdriver.chrome</w:t>
      </w:r>
      <w:proofErr w:type="gramEnd"/>
      <w:r w:rsidRPr="009B46C3">
        <w:rPr>
          <w:rFonts w:ascii="Consolas" w:eastAsia="Times New Roman" w:hAnsi="Consolas" w:cs="Segoe UI"/>
          <w:color w:val="2A00FF"/>
          <w:kern w:val="0"/>
          <w:sz w:val="20"/>
          <w:szCs w:val="20"/>
          <w:lang w:eastAsia="en-IN"/>
          <w14:ligatures w14:val="none"/>
        </w:rPr>
        <w:t>.driver"</w:t>
      </w: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9B46C3">
        <w:rPr>
          <w:rFonts w:ascii="Consolas" w:eastAsia="Times New Roman" w:hAnsi="Consolas" w:cs="Segoe UI"/>
          <w:color w:val="333333"/>
          <w:kern w:val="0"/>
          <w:sz w:val="20"/>
          <w:szCs w:val="20"/>
          <w:lang w:eastAsia="en-IN"/>
          <w14:ligatures w14:val="none"/>
        </w:rPr>
        <w:t>,</w:t>
      </w:r>
      <w:r w:rsidRPr="009B46C3">
        <w:rPr>
          <w:rFonts w:ascii="Consolas" w:eastAsia="Times New Roman" w:hAnsi="Consolas" w:cs="Segoe UI"/>
          <w:color w:val="2A00FF"/>
          <w:kern w:val="0"/>
          <w:sz w:val="20"/>
          <w:szCs w:val="20"/>
          <w:lang w:eastAsia="en-IN"/>
          <w14:ligatures w14:val="none"/>
        </w:rPr>
        <w:t>"D:\\SeleniumTrainingWorkspace\\Demo\\drivers\\chromedriver.exe"</w:t>
      </w: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9B46C3">
        <w:rPr>
          <w:rFonts w:ascii="Consolas" w:eastAsia="Times New Roman" w:hAnsi="Consolas" w:cs="Segoe UI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10189AA4" w14:textId="77777777" w:rsidR="009B46C3" w:rsidRPr="009B46C3" w:rsidRDefault="009B46C3" w:rsidP="009B46C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Run the code to see the Chrome Browser launching. </w:t>
      </w:r>
    </w:p>
    <w:p w14:paraId="1AF13011" w14:textId="77777777" w:rsidR="009B46C3" w:rsidRPr="009B46C3" w:rsidRDefault="009B46C3" w:rsidP="009B46C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How to run the code on other browsers will be explained in the upcoming sessions</w:t>
      </w:r>
    </w:p>
    <w:p w14:paraId="31CDAF47" w14:textId="77777777" w:rsidR="009B46C3" w:rsidRPr="009B46C3" w:rsidRDefault="009B46C3" w:rsidP="009B46C3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3ACA0BFD" w14:textId="77777777" w:rsidR="009B46C3" w:rsidRPr="009B46C3" w:rsidRDefault="009B46C3" w:rsidP="009B46C3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743AB08A" w14:textId="77777777" w:rsidR="009B46C3" w:rsidRPr="009B46C3" w:rsidRDefault="009B46C3" w:rsidP="009B46C3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Selenium WebDriver API Commands</w:t>
      </w:r>
    </w:p>
    <w:p w14:paraId="0A9390DA" w14:textId="77777777" w:rsidR="009B46C3" w:rsidRPr="009B46C3" w:rsidRDefault="009B46C3" w:rsidP="009B46C3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5A28B244" w14:textId="77777777" w:rsidR="009B46C3" w:rsidRPr="009B46C3" w:rsidRDefault="009B46C3" w:rsidP="009B46C3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Selenium WebDriver is an API, which contains a set of predefined </w:t>
      </w:r>
      <w:proofErr w:type="gramStart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library</w:t>
      </w:r>
      <w:proofErr w:type="gramEnd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of commands / methods.</w:t>
      </w:r>
    </w:p>
    <w:p w14:paraId="664BC7F2" w14:textId="77777777" w:rsidR="009B46C3" w:rsidRPr="009B46C3" w:rsidRDefault="009B46C3" w:rsidP="009B46C3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044288AD" w14:textId="77777777" w:rsidR="009B46C3" w:rsidRPr="009B46C3" w:rsidRDefault="009B46C3" w:rsidP="009B46C3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Google Search "Selenium Java WebDriver API" and find the predefined methods of WebDriver interface</w:t>
      </w:r>
    </w:p>
    <w:p w14:paraId="07820EB2" w14:textId="77777777" w:rsidR="009B46C3" w:rsidRPr="009B46C3" w:rsidRDefault="009B46C3" w:rsidP="009B46C3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237A7ED5" w14:textId="77777777" w:rsidR="009B46C3" w:rsidRPr="009B46C3" w:rsidRDefault="009B46C3" w:rsidP="009B46C3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Lets</w:t>
      </w:r>
      <w:proofErr w:type="spellEnd"/>
      <w:proofErr w:type="gramEnd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start using the Predefined methods of Selenium WebDriver. </w:t>
      </w:r>
    </w:p>
    <w:p w14:paraId="2D6085C0" w14:textId="77777777" w:rsidR="009B46C3" w:rsidRPr="009B46C3" w:rsidRDefault="009B46C3" w:rsidP="009B46C3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6AF7DE74" w14:textId="77777777" w:rsidR="009B46C3" w:rsidRPr="009B46C3" w:rsidRDefault="009B46C3" w:rsidP="009B46C3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proofErr w:type="gramStart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get(</w:t>
      </w:r>
      <w:proofErr w:type="gramEnd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)</w:t>
      </w: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 - Used to open the specified URL's web page - Demonstrate </w:t>
      </w:r>
      <w:hyperlink r:id="rId6" w:history="1">
        <w:r w:rsidRPr="009B46C3">
          <w:rPr>
            <w:rFonts w:ascii="Segoe UI" w:eastAsia="Times New Roman" w:hAnsi="Segoe UI" w:cs="Segoe UI"/>
            <w:color w:val="0000EE"/>
            <w:kern w:val="0"/>
            <w:sz w:val="21"/>
            <w:szCs w:val="21"/>
            <w:u w:val="single"/>
            <w:lang w:eastAsia="en-IN"/>
            <w14:ligatures w14:val="none"/>
          </w:rPr>
          <w:t>here</w:t>
        </w:r>
      </w:hyperlink>
    </w:p>
    <w:p w14:paraId="421E01D3" w14:textId="77777777" w:rsidR="009B46C3" w:rsidRPr="009B46C3" w:rsidRDefault="009B46C3" w:rsidP="009B46C3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http://</w:t>
      </w: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 needs to be provided, otherwise the specified URL </w:t>
      </w:r>
      <w:proofErr w:type="spellStart"/>
      <w:proofErr w:type="gramStart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wont</w:t>
      </w:r>
      <w:proofErr w:type="spellEnd"/>
      <w:proofErr w:type="gramEnd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get opened</w:t>
      </w:r>
    </w:p>
    <w:p w14:paraId="1438D4E5" w14:textId="77777777" w:rsidR="009B46C3" w:rsidRPr="009B46C3" w:rsidRDefault="009B46C3" w:rsidP="009B46C3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manage().window().maximize()</w:t>
      </w:r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 - </w:t>
      </w: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Used to maximize the current web page - Demonstrate </w:t>
      </w:r>
      <w:hyperlink r:id="rId7" w:history="1">
        <w:r w:rsidRPr="009B46C3">
          <w:rPr>
            <w:rFonts w:ascii="Segoe UI" w:eastAsia="Times New Roman" w:hAnsi="Segoe UI" w:cs="Segoe UI"/>
            <w:color w:val="0000EE"/>
            <w:kern w:val="0"/>
            <w:sz w:val="21"/>
            <w:szCs w:val="21"/>
            <w:u w:val="single"/>
            <w:lang w:eastAsia="en-IN"/>
            <w14:ligatures w14:val="none"/>
          </w:rPr>
          <w:t>here</w:t>
        </w:r>
      </w:hyperlink>
    </w:p>
    <w:p w14:paraId="634C157A" w14:textId="77777777" w:rsidR="009B46C3" w:rsidRPr="009B46C3" w:rsidRDefault="009B46C3" w:rsidP="009B46C3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findElement</w:t>
      </w:r>
      <w:proofErr w:type="spellEnd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)</w:t>
      </w:r>
      <w:r w:rsidRPr="009B46C3">
        <w:rPr>
          <w:rFonts w:ascii="Segoe UI" w:eastAsia="Times New Roman" w:hAnsi="Segoe UI" w:cs="Segoe UI"/>
          <w:color w:val="2D4FC9"/>
          <w:kern w:val="0"/>
          <w:sz w:val="21"/>
          <w:szCs w:val="21"/>
          <w:lang w:eastAsia="en-IN"/>
          <w14:ligatures w14:val="none"/>
        </w:rPr>
        <w:t>,</w:t>
      </w: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By</w:t>
      </w: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class and its predefined methods, </w:t>
      </w:r>
      <w:proofErr w:type="spellStart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 interface and its predefined methods</w:t>
      </w:r>
    </w:p>
    <w:p w14:paraId="78E0E3AD" w14:textId="77777777" w:rsidR="009B46C3" w:rsidRPr="009B46C3" w:rsidRDefault="009B46C3" w:rsidP="009B46C3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B46C3">
        <w:rPr>
          <w:rFonts w:ascii="Segoe UI" w:eastAsia="Times New Roman" w:hAnsi="Segoe UI" w:cs="Segoe UI"/>
          <w:color w:val="2D4FC9"/>
          <w:kern w:val="0"/>
          <w:sz w:val="21"/>
          <w:szCs w:val="21"/>
          <w:lang w:eastAsia="en-IN"/>
          <w14:ligatures w14:val="none"/>
        </w:rPr>
        <w:t>findElement</w:t>
      </w:r>
      <w:proofErr w:type="spellEnd"/>
      <w:r w:rsidRPr="009B46C3">
        <w:rPr>
          <w:rFonts w:ascii="Segoe UI" w:eastAsia="Times New Roman" w:hAnsi="Segoe UI" w:cs="Segoe UI"/>
          <w:color w:val="2D4FC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46C3">
        <w:rPr>
          <w:rFonts w:ascii="Segoe UI" w:eastAsia="Times New Roman" w:hAnsi="Segoe UI" w:cs="Segoe UI"/>
          <w:color w:val="2D4FC9"/>
          <w:kern w:val="0"/>
          <w:sz w:val="21"/>
          <w:szCs w:val="21"/>
          <w:lang w:eastAsia="en-IN"/>
          <w14:ligatures w14:val="none"/>
        </w:rPr>
        <w:t>)</w:t>
      </w: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 is a predefined method of WebDriver and it needs to be used with By Class and its predefined methods for locating and performing the operations on UI elements</w:t>
      </w:r>
    </w:p>
    <w:p w14:paraId="668B5570" w14:textId="77777777" w:rsidR="009B46C3" w:rsidRPr="009B46C3" w:rsidRDefault="009B46C3" w:rsidP="009B46C3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View the '</w:t>
      </w:r>
      <w:r w:rsidRPr="009B46C3">
        <w:rPr>
          <w:rFonts w:ascii="Segoe UI" w:eastAsia="Times New Roman" w:hAnsi="Segoe UI" w:cs="Segoe UI"/>
          <w:color w:val="2D4FC9"/>
          <w:kern w:val="0"/>
          <w:sz w:val="21"/>
          <w:szCs w:val="21"/>
          <w:lang w:eastAsia="en-IN"/>
          <w14:ligatures w14:val="none"/>
        </w:rPr>
        <w:t>By</w:t>
      </w: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' Class and its predefined methods in Selenium API Pages - The purpose of the </w:t>
      </w:r>
      <w:proofErr w:type="gramStart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By</w:t>
      </w:r>
      <w:proofErr w:type="gramEnd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class and its predefined methods is to locate the UI elements with the help of the locators</w:t>
      </w:r>
    </w:p>
    <w:p w14:paraId="0A59919E" w14:textId="77777777" w:rsidR="009B46C3" w:rsidRPr="009B46C3" w:rsidRDefault="009B46C3" w:rsidP="009B46C3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proofErr w:type="gramStart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id(</w:t>
      </w:r>
      <w:proofErr w:type="gramEnd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)</w:t>
      </w:r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  - By.id("confirm") </w:t>
      </w:r>
    </w:p>
    <w:p w14:paraId="29340B67" w14:textId="77777777" w:rsidR="009B46C3" w:rsidRPr="009B46C3" w:rsidRDefault="009B46C3" w:rsidP="009B46C3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proofErr w:type="gramStart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name(</w:t>
      </w:r>
      <w:proofErr w:type="gramEnd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)</w:t>
      </w:r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 - By.name("q")</w:t>
      </w:r>
    </w:p>
    <w:p w14:paraId="4CA64050" w14:textId="77777777" w:rsidR="009B46C3" w:rsidRPr="009B46C3" w:rsidRDefault="009B46C3" w:rsidP="009B46C3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)</w:t>
      </w:r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 - </w:t>
      </w:r>
      <w:proofErr w:type="spellStart"/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By.className</w:t>
      </w:r>
      <w:proofErr w:type="spellEnd"/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classone</w:t>
      </w:r>
      <w:proofErr w:type="spellEnd"/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")</w:t>
      </w:r>
    </w:p>
    <w:p w14:paraId="20FE2B5C" w14:textId="77777777" w:rsidR="009B46C3" w:rsidRPr="009B46C3" w:rsidRDefault="009B46C3" w:rsidP="009B46C3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linkText</w:t>
      </w:r>
      <w:proofErr w:type="spellEnd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)</w:t>
      </w:r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 - </w:t>
      </w:r>
      <w:proofErr w:type="spellStart"/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By.linkText</w:t>
      </w:r>
      <w:proofErr w:type="spellEnd"/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compendiumdev</w:t>
      </w:r>
      <w:proofErr w:type="spellEnd"/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")</w:t>
      </w:r>
    </w:p>
    <w:p w14:paraId="51D22A48" w14:textId="77777777" w:rsidR="009B46C3" w:rsidRPr="009B46C3" w:rsidRDefault="009B46C3" w:rsidP="009B46C3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partialLinkText</w:t>
      </w:r>
      <w:proofErr w:type="spellEnd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)</w:t>
      </w:r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 - </w:t>
      </w:r>
      <w:proofErr w:type="spellStart"/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By.partialLinkText</w:t>
      </w:r>
      <w:proofErr w:type="spellEnd"/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("compendium") </w:t>
      </w:r>
    </w:p>
    <w:p w14:paraId="06ACFF66" w14:textId="77777777" w:rsidR="009B46C3" w:rsidRPr="009B46C3" w:rsidRDefault="009B46C3" w:rsidP="009B46C3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cssSelector</w:t>
      </w:r>
      <w:proofErr w:type="spellEnd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)</w:t>
      </w:r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 - </w:t>
      </w:r>
      <w:proofErr w:type="spellStart"/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By.cssSelector</w:t>
      </w:r>
      <w:proofErr w:type="spellEnd"/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("#confirm") </w:t>
      </w:r>
    </w:p>
    <w:p w14:paraId="35CEAD78" w14:textId="77777777" w:rsidR="009B46C3" w:rsidRPr="009B46C3" w:rsidRDefault="009B46C3" w:rsidP="009B46C3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xpath</w:t>
      </w:r>
      <w:proofErr w:type="spellEnd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)</w:t>
      </w:r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 - </w:t>
      </w:r>
      <w:proofErr w:type="spellStart"/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By.xpath</w:t>
      </w:r>
      <w:proofErr w:type="spellEnd"/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("//input[@id='confirm']") </w:t>
      </w:r>
    </w:p>
    <w:p w14:paraId="54E19E06" w14:textId="77777777" w:rsidR="009B46C3" w:rsidRPr="009B46C3" w:rsidRDefault="009B46C3" w:rsidP="009B46C3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Store the UI element located by the </w:t>
      </w:r>
      <w:proofErr w:type="spellStart"/>
      <w:proofErr w:type="gramStart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findElement</w:t>
      </w:r>
      <w:proofErr w:type="spellEnd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) to reference variable of </w:t>
      </w:r>
      <w:proofErr w:type="spellStart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 interface</w:t>
      </w:r>
    </w:p>
    <w:p w14:paraId="6E782651" w14:textId="77777777" w:rsidR="009B46C3" w:rsidRPr="009B46C3" w:rsidRDefault="009B46C3" w:rsidP="009B46C3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proofErr w:type="gramStart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click(</w:t>
      </w:r>
      <w:proofErr w:type="gramEnd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)</w:t>
      </w: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 - Used to </w:t>
      </w: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u w:val="single"/>
          <w:lang w:eastAsia="en-IN"/>
          <w14:ligatures w14:val="none"/>
        </w:rPr>
        <w:t>perform click operation on different UI elements</w:t>
      </w: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 like Button, link, checkbox option and radio option etc </w:t>
      </w:r>
    </w:p>
    <w:p w14:paraId="1262DEF9" w14:textId="77777777" w:rsidR="009B46C3" w:rsidRPr="009B46C3" w:rsidRDefault="009B46C3" w:rsidP="009B46C3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sendKeys</w:t>
      </w:r>
      <w:proofErr w:type="spellEnd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()</w:t>
      </w:r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 - </w:t>
      </w: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Used to </w:t>
      </w: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u w:val="single"/>
          <w:lang w:eastAsia="en-IN"/>
          <w14:ligatures w14:val="none"/>
        </w:rPr>
        <w:t>enter text into the text fields</w:t>
      </w: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 like text box, text area, password fields etc. - </w:t>
      </w:r>
      <w:hyperlink r:id="rId8" w:history="1">
        <w:r w:rsidRPr="009B46C3">
          <w:rPr>
            <w:rFonts w:ascii="Segoe UI" w:eastAsia="Times New Roman" w:hAnsi="Segoe UI" w:cs="Segoe UI"/>
            <w:color w:val="0000EE"/>
            <w:kern w:val="0"/>
            <w:sz w:val="21"/>
            <w:szCs w:val="21"/>
            <w:u w:val="single"/>
            <w:lang w:eastAsia="en-IN"/>
            <w14:ligatures w14:val="none"/>
          </w:rPr>
          <w:t>Demonstrate here</w:t>
        </w:r>
      </w:hyperlink>
    </w:p>
    <w:p w14:paraId="7610BF82" w14:textId="77777777" w:rsidR="009B46C3" w:rsidRPr="009B46C3" w:rsidRDefault="009B46C3" w:rsidP="009B46C3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proofErr w:type="gramStart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clear(</w:t>
      </w:r>
      <w:proofErr w:type="gramEnd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)</w:t>
      </w:r>
      <w:r w:rsidRPr="009B46C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 - </w:t>
      </w: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Used to </w:t>
      </w: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u w:val="single"/>
          <w:lang w:eastAsia="en-IN"/>
          <w14:ligatures w14:val="none"/>
        </w:rPr>
        <w:t>clear the text available in the text box or text area fields</w:t>
      </w: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 - </w:t>
      </w:r>
      <w:hyperlink r:id="rId9" w:history="1">
        <w:r w:rsidRPr="009B46C3">
          <w:rPr>
            <w:rFonts w:ascii="Segoe UI" w:eastAsia="Times New Roman" w:hAnsi="Segoe UI" w:cs="Segoe UI"/>
            <w:color w:val="0000EE"/>
            <w:kern w:val="0"/>
            <w:sz w:val="21"/>
            <w:szCs w:val="21"/>
            <w:u w:val="single"/>
            <w:lang w:eastAsia="en-IN"/>
            <w14:ligatures w14:val="none"/>
          </w:rPr>
          <w:t>Demonstrate here</w:t>
        </w:r>
      </w:hyperlink>
    </w:p>
    <w:p w14:paraId="7B8FE23F" w14:textId="77777777" w:rsidR="009B46C3" w:rsidRPr="009B46C3" w:rsidRDefault="009B46C3" w:rsidP="009B46C3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9B46C3">
        <w:rPr>
          <w:rFonts w:ascii="Segoe UI" w:eastAsia="Times New Roman" w:hAnsi="Segoe UI" w:cs="Segoe UI"/>
          <w:b/>
          <w:bCs/>
          <w:color w:val="2D4FC9"/>
          <w:kern w:val="0"/>
          <w:sz w:val="21"/>
          <w:szCs w:val="21"/>
          <w:lang w:eastAsia="en-IN"/>
          <w14:ligatures w14:val="none"/>
        </w:rPr>
        <w:t>()</w:t>
      </w:r>
      <w:r w:rsidRPr="009B46C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 - Used to retrieve the elements text (i.e. The text between the starting and ending tags of HTML elements) - </w:t>
      </w:r>
      <w:hyperlink r:id="rId10" w:history="1">
        <w:r w:rsidRPr="009B46C3">
          <w:rPr>
            <w:rFonts w:ascii="Segoe UI" w:eastAsia="Times New Roman" w:hAnsi="Segoe UI" w:cs="Segoe UI"/>
            <w:color w:val="0000EE"/>
            <w:kern w:val="0"/>
            <w:sz w:val="21"/>
            <w:szCs w:val="21"/>
            <w:u w:val="single"/>
            <w:lang w:eastAsia="en-IN"/>
            <w14:ligatures w14:val="none"/>
          </w:rPr>
          <w:t>Demonstrate here</w:t>
        </w:r>
      </w:hyperlink>
    </w:p>
    <w:p w14:paraId="5DBB6D0F" w14:textId="77777777" w:rsidR="00371BEC" w:rsidRDefault="00371BEC"/>
    <w:sectPr w:rsidR="0037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F88"/>
    <w:multiLevelType w:val="multilevel"/>
    <w:tmpl w:val="DA34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70893"/>
    <w:multiLevelType w:val="multilevel"/>
    <w:tmpl w:val="2518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27035"/>
    <w:multiLevelType w:val="multilevel"/>
    <w:tmpl w:val="E62C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7151668">
    <w:abstractNumId w:val="2"/>
  </w:num>
  <w:num w:numId="2" w16cid:durableId="175386995">
    <w:abstractNumId w:val="0"/>
  </w:num>
  <w:num w:numId="3" w16cid:durableId="1163859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21"/>
    <w:rsid w:val="00371BEC"/>
    <w:rsid w:val="00527821"/>
    <w:rsid w:val="009B46C3"/>
    <w:rsid w:val="00AE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EF206-6136-4A9E-9C32-8E42E202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4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8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_xlaMADhncaEuy_O-FV3NgHpla3SxrHN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8SMDaJxQP7MYY7eMvNTj4mqXmHGRMHe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7tIGIH5O78w-8t-jxZ4bTsqaXo4yrjmJ/view?usp=shar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ve.google.com/file/d/1dsqFexQbJWa4kifrIHP65H_AFWuCH5cE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W13czuuIdX9xHLe9uROdGwQWmQatb_p1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 N</dc:creator>
  <cp:keywords/>
  <dc:description/>
  <cp:lastModifiedBy>Pradeep M N</cp:lastModifiedBy>
  <cp:revision>2</cp:revision>
  <dcterms:created xsi:type="dcterms:W3CDTF">2023-12-22T05:42:00Z</dcterms:created>
  <dcterms:modified xsi:type="dcterms:W3CDTF">2023-12-22T05:42:00Z</dcterms:modified>
</cp:coreProperties>
</file>