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EFD" w:rsidRDefault="00963EFD" w:rsidP="00963EFD">
      <w:pPr>
        <w:rPr>
          <w:rFonts w:ascii="Times New Roman" w:hAnsi="Times New Roman"/>
          <w:sz w:val="24"/>
          <w:szCs w:val="24"/>
        </w:rPr>
      </w:pPr>
    </w:p>
    <w:p w:rsidR="00295DF6" w:rsidRDefault="00295DF6" w:rsidP="00963EFD">
      <w:pPr>
        <w:rPr>
          <w:rFonts w:ascii="Times New Roman" w:hAnsi="Times New Roman"/>
          <w:sz w:val="24"/>
          <w:szCs w:val="24"/>
        </w:rPr>
      </w:pPr>
    </w:p>
    <w:p w:rsidR="00295DF6" w:rsidRDefault="00295DF6" w:rsidP="00963EFD">
      <w:pPr>
        <w:rPr>
          <w:rFonts w:ascii="Times New Roman" w:hAnsi="Times New Roman"/>
          <w:sz w:val="24"/>
          <w:szCs w:val="24"/>
        </w:rPr>
      </w:pPr>
    </w:p>
    <w:p w:rsidR="00295DF6" w:rsidRDefault="00295DF6" w:rsidP="00CC2D15">
      <w:pPr>
        <w:jc w:val="center"/>
        <w:rPr>
          <w:rFonts w:ascii="Times New Roman" w:hAnsi="Times New Roman"/>
          <w:sz w:val="24"/>
          <w:szCs w:val="24"/>
        </w:rPr>
      </w:pPr>
    </w:p>
    <w:p w:rsidR="00F2187C" w:rsidRPr="00145DB1" w:rsidRDefault="00F2187C" w:rsidP="00CC2D15">
      <w:pPr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145DB1">
        <w:rPr>
          <w:rFonts w:ascii="Times New Roman" w:hAnsi="Times New Roman"/>
          <w:sz w:val="24"/>
          <w:szCs w:val="24"/>
        </w:rPr>
        <w:t>ПОРУЧЕНИЕ №</w:t>
      </w:r>
      <w:r w:rsidR="00577DE1">
        <w:rPr>
          <w:rFonts w:ascii="Times New Roman" w:hAnsi="Times New Roman"/>
          <w:sz w:val="24"/>
          <w:szCs w:val="24"/>
        </w:rPr>
        <w:t xml:space="preserve"> </w:t>
      </w:r>
      <w:r w:rsidR="00295DF6">
        <w:rPr>
          <w:rFonts w:ascii="Times New Roman" w:hAnsi="Times New Roman"/>
          <w:sz w:val="24"/>
          <w:szCs w:val="24"/>
        </w:rPr>
        <w:t>6</w:t>
      </w:r>
      <w:r w:rsidRPr="00145DB1">
        <w:rPr>
          <w:rFonts w:ascii="Times New Roman" w:hAnsi="Times New Roman"/>
          <w:sz w:val="24"/>
          <w:szCs w:val="24"/>
        </w:rPr>
        <w:t xml:space="preserve"> от </w:t>
      </w:r>
      <w:r w:rsidR="00A90B83">
        <w:rPr>
          <w:rFonts w:ascii="Times New Roman" w:hAnsi="Times New Roman"/>
          <w:sz w:val="24"/>
          <w:szCs w:val="24"/>
        </w:rPr>
        <w:t>2</w:t>
      </w:r>
      <w:r w:rsidR="0079370B">
        <w:rPr>
          <w:rFonts w:ascii="Times New Roman" w:hAnsi="Times New Roman"/>
          <w:sz w:val="24"/>
          <w:szCs w:val="24"/>
        </w:rPr>
        <w:t>7</w:t>
      </w:r>
      <w:r w:rsidRPr="00145DB1">
        <w:rPr>
          <w:rFonts w:ascii="Times New Roman" w:hAnsi="Times New Roman"/>
          <w:sz w:val="24"/>
          <w:szCs w:val="24"/>
        </w:rPr>
        <w:t>.</w:t>
      </w:r>
      <w:r w:rsidR="00577DE1">
        <w:rPr>
          <w:rFonts w:ascii="Times New Roman" w:hAnsi="Times New Roman"/>
          <w:sz w:val="24"/>
          <w:szCs w:val="24"/>
        </w:rPr>
        <w:t>04</w:t>
      </w:r>
      <w:r w:rsidRPr="00145DB1">
        <w:rPr>
          <w:rFonts w:ascii="Times New Roman" w:hAnsi="Times New Roman"/>
          <w:sz w:val="24"/>
          <w:szCs w:val="24"/>
        </w:rPr>
        <w:t>.202</w:t>
      </w:r>
      <w:r w:rsidR="00577DE1">
        <w:rPr>
          <w:rFonts w:ascii="Times New Roman" w:hAnsi="Times New Roman"/>
          <w:sz w:val="24"/>
          <w:szCs w:val="24"/>
        </w:rPr>
        <w:t>6</w:t>
      </w:r>
    </w:p>
    <w:p w:rsidR="00F2187C" w:rsidRPr="00145DB1" w:rsidRDefault="00F2187C" w:rsidP="00CC2D15">
      <w:pPr>
        <w:jc w:val="center"/>
        <w:rPr>
          <w:rFonts w:ascii="Times New Roman" w:hAnsi="Times New Roman"/>
          <w:sz w:val="24"/>
          <w:szCs w:val="24"/>
        </w:rPr>
      </w:pPr>
    </w:p>
    <w:p w:rsidR="00F2187C" w:rsidRPr="00145DB1" w:rsidRDefault="00F2187C" w:rsidP="008A328B">
      <w:pPr>
        <w:tabs>
          <w:tab w:val="right" w:pos="9355"/>
        </w:tabs>
        <w:spacing w:after="120"/>
        <w:outlineLvl w:val="0"/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</w:pPr>
      <w:r w:rsidRPr="00145DB1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>г. Калининград</w:t>
      </w:r>
      <w:r w:rsidRPr="00145DB1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ab/>
      </w:r>
      <w:r w:rsidR="00577DE1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 xml:space="preserve">      </w:t>
      </w:r>
      <w:r w:rsidR="00A90B83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>2</w:t>
      </w:r>
      <w:r w:rsidR="0079370B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>7</w:t>
      </w:r>
      <w:r w:rsidRPr="00145DB1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 xml:space="preserve"> </w:t>
      </w:r>
      <w:r w:rsidR="00577DE1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>апреля</w:t>
      </w:r>
      <w:r w:rsidRPr="00145DB1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 xml:space="preserve"> 202</w:t>
      </w:r>
      <w:r w:rsidR="00577DE1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>6</w:t>
      </w:r>
      <w:r w:rsidRPr="00145DB1">
        <w:rPr>
          <w:rFonts w:ascii="Times New Roman" w:hAnsi="Times New Roman"/>
          <w:b/>
          <w:bCs/>
          <w:kern w:val="2"/>
          <w:sz w:val="24"/>
          <w:szCs w:val="24"/>
          <w:lang w:eastAsia="ru-RU"/>
        </w:rPr>
        <w:t xml:space="preserve"> г.</w:t>
      </w:r>
    </w:p>
    <w:p w:rsidR="00577DE1" w:rsidRPr="00577DE1" w:rsidRDefault="00577DE1" w:rsidP="00577DE1">
      <w:pPr>
        <w:pStyle w:val="a7"/>
        <w:shd w:val="clear" w:color="auto" w:fill="FFFFFF"/>
        <w:ind w:firstLine="699"/>
        <w:rPr>
          <w:color w:val="1A1A1A"/>
        </w:rPr>
      </w:pPr>
      <w:r w:rsidRPr="00577DE1">
        <w:rPr>
          <w:color w:val="1A1A1A"/>
        </w:rPr>
        <w:t>Общество с ограниченной ответственностью </w:t>
      </w:r>
      <w:r w:rsidRPr="00577DE1">
        <w:rPr>
          <w:color w:val="212121"/>
        </w:rPr>
        <w:t>«ХОЛЗ»,</w:t>
      </w:r>
      <w:r w:rsidRPr="00577DE1">
        <w:rPr>
          <w:color w:val="1A1A1A"/>
        </w:rPr>
        <w:t> именуемое в дальнейшем " Агент", в лице Генерального </w:t>
      </w:r>
      <w:proofErr w:type="gramStart"/>
      <w:r w:rsidRPr="00577DE1">
        <w:rPr>
          <w:color w:val="1A1A1A"/>
        </w:rPr>
        <w:t>директора  Слободчикова</w:t>
      </w:r>
      <w:proofErr w:type="gramEnd"/>
      <w:r w:rsidRPr="00577DE1">
        <w:rPr>
          <w:color w:val="1A1A1A"/>
        </w:rPr>
        <w:t> Анатолия Вячеславовича,</w:t>
      </w:r>
      <w:r>
        <w:rPr>
          <w:color w:val="1A1A1A"/>
        </w:rPr>
        <w:t xml:space="preserve"> </w:t>
      </w:r>
      <w:r w:rsidRPr="00577DE1">
        <w:rPr>
          <w:color w:val="1A1A1A"/>
        </w:rPr>
        <w:t>действующею на основании Устава, </w:t>
      </w:r>
      <w:r w:rsidRPr="00577DE1">
        <w:rPr>
          <w:color w:val="151515"/>
        </w:rPr>
        <w:t>с </w:t>
      </w:r>
      <w:r w:rsidRPr="00577DE1">
        <w:rPr>
          <w:color w:val="1A1A1A"/>
        </w:rPr>
        <w:t>одной стороны, и</w:t>
      </w:r>
    </w:p>
    <w:p w:rsidR="00577DE1" w:rsidRPr="00577DE1" w:rsidRDefault="00577DE1" w:rsidP="00577DE1">
      <w:pPr>
        <w:pStyle w:val="a7"/>
        <w:shd w:val="clear" w:color="auto" w:fill="FFFFFF"/>
        <w:ind w:firstLine="699"/>
        <w:rPr>
          <w:color w:val="1A1A1A"/>
        </w:rPr>
      </w:pPr>
      <w:r w:rsidRPr="00577DE1">
        <w:rPr>
          <w:color w:val="1A1A1A"/>
        </w:rPr>
        <w:t>Общество </w:t>
      </w:r>
      <w:r w:rsidRPr="00577DE1">
        <w:rPr>
          <w:color w:val="181818"/>
        </w:rPr>
        <w:t>с</w:t>
      </w:r>
      <w:r w:rsidRPr="00577DE1">
        <w:rPr>
          <w:color w:val="1A1A1A"/>
        </w:rPr>
        <w:t> </w:t>
      </w:r>
      <w:r w:rsidRPr="00577DE1">
        <w:rPr>
          <w:color w:val="181818"/>
        </w:rPr>
        <w:t>ограниченной</w:t>
      </w:r>
      <w:r w:rsidRPr="00577DE1">
        <w:rPr>
          <w:color w:val="1A1A1A"/>
        </w:rPr>
        <w:t> ответственностью «Геологистика», именуемое </w:t>
      </w:r>
      <w:r w:rsidRPr="00577DE1">
        <w:rPr>
          <w:color w:val="0C0C0C"/>
        </w:rPr>
        <w:t>в</w:t>
      </w:r>
      <w:r w:rsidRPr="00577DE1">
        <w:rPr>
          <w:color w:val="1A1A1A"/>
        </w:rPr>
        <w:t> дальнейшем </w:t>
      </w:r>
      <w:r>
        <w:rPr>
          <w:color w:val="1A1A1A"/>
        </w:rPr>
        <w:t xml:space="preserve">          </w:t>
      </w:r>
      <w:r w:rsidRPr="00577DE1">
        <w:rPr>
          <w:color w:val="1A1A1A"/>
        </w:rPr>
        <w:t>"</w:t>
      </w:r>
      <w:r>
        <w:rPr>
          <w:color w:val="1A1A1A"/>
        </w:rPr>
        <w:t>Принципал</w:t>
      </w:r>
      <w:r w:rsidRPr="00577DE1">
        <w:rPr>
          <w:color w:val="1A1A1A"/>
        </w:rPr>
        <w:t>", в лице Генеральною директора </w:t>
      </w:r>
      <w:proofErr w:type="spellStart"/>
      <w:r w:rsidRPr="00577DE1">
        <w:rPr>
          <w:color w:val="1A1A1A"/>
        </w:rPr>
        <w:t>Мандрова</w:t>
      </w:r>
      <w:proofErr w:type="spellEnd"/>
      <w:r w:rsidRPr="00577DE1">
        <w:rPr>
          <w:color w:val="1A1A1A"/>
        </w:rPr>
        <w:t xml:space="preserve"> Александра </w:t>
      </w:r>
      <w:proofErr w:type="gramStart"/>
      <w:r w:rsidRPr="00577DE1">
        <w:rPr>
          <w:color w:val="1A1A1A"/>
        </w:rPr>
        <w:t>Анатольевича ,</w:t>
      </w:r>
      <w:proofErr w:type="gramEnd"/>
      <w:r w:rsidRPr="00577DE1">
        <w:rPr>
          <w:color w:val="1A1A1A"/>
        </w:rPr>
        <w:t xml:space="preserve"> действующего на основании Устава, с</w:t>
      </w:r>
      <w:r>
        <w:rPr>
          <w:color w:val="1A1A1A"/>
        </w:rPr>
        <w:t xml:space="preserve"> </w:t>
      </w:r>
      <w:r w:rsidRPr="00577DE1">
        <w:rPr>
          <w:color w:val="1A1A1A"/>
        </w:rPr>
        <w:t>другой стороны</w:t>
      </w:r>
    </w:p>
    <w:p w:rsidR="00F2187C" w:rsidRPr="00145DB1" w:rsidRDefault="00F2187C" w:rsidP="00577DE1">
      <w:pPr>
        <w:pStyle w:val="a4"/>
        <w:jc w:val="left"/>
        <w:rPr>
          <w:rFonts w:cs="Times New Roman"/>
          <w:sz w:val="24"/>
          <w:szCs w:val="24"/>
        </w:rPr>
      </w:pPr>
      <w:r w:rsidRPr="00145DB1">
        <w:rPr>
          <w:rFonts w:cs="Times New Roman"/>
          <w:sz w:val="24"/>
          <w:szCs w:val="24"/>
        </w:rPr>
        <w:t>вместе именуемые Стороны, а индивидуально – Сторона, </w:t>
      </w:r>
    </w:p>
    <w:p w:rsidR="00F2187C" w:rsidRPr="00145DB1" w:rsidRDefault="00F2187C" w:rsidP="00577DE1">
      <w:pPr>
        <w:pStyle w:val="a4"/>
        <w:jc w:val="left"/>
        <w:rPr>
          <w:sz w:val="24"/>
          <w:szCs w:val="24"/>
        </w:rPr>
      </w:pPr>
      <w:r w:rsidRPr="00145DB1">
        <w:rPr>
          <w:rFonts w:cs="Times New Roman"/>
          <w:sz w:val="24"/>
          <w:szCs w:val="24"/>
        </w:rPr>
        <w:t>заключили настоящее поручение №</w:t>
      </w:r>
      <w:r w:rsidR="00295DF6">
        <w:rPr>
          <w:rFonts w:cs="Times New Roman"/>
          <w:sz w:val="24"/>
          <w:szCs w:val="24"/>
        </w:rPr>
        <w:t>6</w:t>
      </w:r>
      <w:r w:rsidRPr="00145DB1">
        <w:rPr>
          <w:rFonts w:cs="Times New Roman"/>
          <w:sz w:val="24"/>
          <w:szCs w:val="24"/>
        </w:rPr>
        <w:t xml:space="preserve"> к агентскому договору №</w:t>
      </w:r>
      <w:r w:rsidR="00577DE1">
        <w:rPr>
          <w:rFonts w:cs="Times New Roman"/>
          <w:sz w:val="24"/>
          <w:szCs w:val="24"/>
        </w:rPr>
        <w:t xml:space="preserve"> 01</w:t>
      </w:r>
      <w:r w:rsidRPr="00145DB1">
        <w:rPr>
          <w:rFonts w:cs="Times New Roman"/>
          <w:sz w:val="24"/>
          <w:szCs w:val="24"/>
        </w:rPr>
        <w:t>/2</w:t>
      </w:r>
      <w:r w:rsidR="00577DE1">
        <w:rPr>
          <w:rFonts w:cs="Times New Roman"/>
          <w:sz w:val="24"/>
          <w:szCs w:val="24"/>
        </w:rPr>
        <w:t>6</w:t>
      </w:r>
      <w:r w:rsidRPr="00145DB1">
        <w:rPr>
          <w:rFonts w:cs="Times New Roman"/>
          <w:sz w:val="24"/>
          <w:szCs w:val="24"/>
        </w:rPr>
        <w:t xml:space="preserve"> от </w:t>
      </w:r>
      <w:r w:rsidR="00295E22">
        <w:rPr>
          <w:rFonts w:cs="Times New Roman"/>
          <w:sz w:val="24"/>
          <w:szCs w:val="24"/>
        </w:rPr>
        <w:t>01</w:t>
      </w:r>
      <w:r w:rsidRPr="00145DB1">
        <w:rPr>
          <w:rFonts w:cs="Times New Roman"/>
          <w:sz w:val="24"/>
          <w:szCs w:val="24"/>
        </w:rPr>
        <w:t>.0</w:t>
      </w:r>
      <w:r w:rsidR="00577DE1">
        <w:rPr>
          <w:rFonts w:cs="Times New Roman"/>
          <w:sz w:val="24"/>
          <w:szCs w:val="24"/>
        </w:rPr>
        <w:t>1</w:t>
      </w:r>
      <w:r w:rsidRPr="00145DB1">
        <w:rPr>
          <w:rFonts w:cs="Times New Roman"/>
          <w:sz w:val="24"/>
          <w:szCs w:val="24"/>
        </w:rPr>
        <w:t>.202</w:t>
      </w:r>
      <w:r w:rsidR="00577DE1">
        <w:rPr>
          <w:rFonts w:cs="Times New Roman"/>
          <w:sz w:val="24"/>
          <w:szCs w:val="24"/>
        </w:rPr>
        <w:t>6 г.</w:t>
      </w:r>
      <w:r w:rsidRPr="00145DB1">
        <w:rPr>
          <w:rFonts w:cs="Times New Roman"/>
          <w:sz w:val="24"/>
          <w:szCs w:val="24"/>
        </w:rPr>
        <w:t xml:space="preserve"> о нижеследующем:</w:t>
      </w:r>
    </w:p>
    <w:p w:rsidR="00F2187C" w:rsidRPr="00145DB1" w:rsidRDefault="00F2187C" w:rsidP="00CC2D15">
      <w:pPr>
        <w:jc w:val="center"/>
        <w:rPr>
          <w:rFonts w:ascii="Times New Roman" w:hAnsi="Times New Roman"/>
          <w:sz w:val="24"/>
          <w:szCs w:val="24"/>
        </w:rPr>
      </w:pPr>
    </w:p>
    <w:p w:rsidR="00CE4C85" w:rsidRDefault="00F2187C" w:rsidP="00CC2D15">
      <w:pPr>
        <w:rPr>
          <w:rFonts w:ascii="Times New Roman" w:hAnsi="Times New Roman"/>
          <w:sz w:val="24"/>
          <w:szCs w:val="24"/>
        </w:rPr>
      </w:pPr>
      <w:r w:rsidRPr="00145DB1">
        <w:rPr>
          <w:rFonts w:ascii="Times New Roman" w:hAnsi="Times New Roman"/>
          <w:sz w:val="24"/>
          <w:szCs w:val="24"/>
        </w:rPr>
        <w:t xml:space="preserve">В рамках агентского договора </w:t>
      </w:r>
      <w:r w:rsidR="00577DE1" w:rsidRPr="00145DB1">
        <w:rPr>
          <w:sz w:val="24"/>
          <w:szCs w:val="24"/>
        </w:rPr>
        <w:t>№</w:t>
      </w:r>
      <w:r w:rsidR="00577DE1">
        <w:rPr>
          <w:sz w:val="24"/>
          <w:szCs w:val="24"/>
        </w:rPr>
        <w:t xml:space="preserve"> 01</w:t>
      </w:r>
      <w:r w:rsidR="00577DE1" w:rsidRPr="00145DB1">
        <w:rPr>
          <w:sz w:val="24"/>
          <w:szCs w:val="24"/>
        </w:rPr>
        <w:t>/2</w:t>
      </w:r>
      <w:r w:rsidR="00577DE1">
        <w:rPr>
          <w:sz w:val="24"/>
          <w:szCs w:val="24"/>
        </w:rPr>
        <w:t>6</w:t>
      </w:r>
      <w:r w:rsidR="00577DE1" w:rsidRPr="00145DB1">
        <w:rPr>
          <w:sz w:val="24"/>
          <w:szCs w:val="24"/>
        </w:rPr>
        <w:t xml:space="preserve"> от </w:t>
      </w:r>
      <w:r w:rsidR="00577DE1">
        <w:rPr>
          <w:sz w:val="24"/>
          <w:szCs w:val="24"/>
        </w:rPr>
        <w:t>01</w:t>
      </w:r>
      <w:r w:rsidR="00577DE1" w:rsidRPr="00145DB1">
        <w:rPr>
          <w:sz w:val="24"/>
          <w:szCs w:val="24"/>
        </w:rPr>
        <w:t>.0</w:t>
      </w:r>
      <w:r w:rsidR="00577DE1">
        <w:rPr>
          <w:sz w:val="24"/>
          <w:szCs w:val="24"/>
        </w:rPr>
        <w:t>1</w:t>
      </w:r>
      <w:r w:rsidR="00577DE1" w:rsidRPr="00145DB1">
        <w:rPr>
          <w:sz w:val="24"/>
          <w:szCs w:val="24"/>
        </w:rPr>
        <w:t>.202</w:t>
      </w:r>
      <w:r w:rsidR="00577DE1">
        <w:rPr>
          <w:sz w:val="24"/>
          <w:szCs w:val="24"/>
        </w:rPr>
        <w:t xml:space="preserve">6 г. </w:t>
      </w:r>
      <w:r w:rsidRPr="00145DB1">
        <w:rPr>
          <w:rFonts w:ascii="Times New Roman" w:hAnsi="Times New Roman"/>
          <w:sz w:val="24"/>
          <w:szCs w:val="24"/>
        </w:rPr>
        <w:t xml:space="preserve">Принципал поручает </w:t>
      </w:r>
      <w:proofErr w:type="gramStart"/>
      <w:r w:rsidRPr="00145DB1">
        <w:rPr>
          <w:rFonts w:ascii="Times New Roman" w:hAnsi="Times New Roman"/>
          <w:sz w:val="24"/>
          <w:szCs w:val="24"/>
        </w:rPr>
        <w:t>Агенту  осуществить</w:t>
      </w:r>
      <w:proofErr w:type="gramEnd"/>
      <w:r w:rsidRPr="00145DB1">
        <w:rPr>
          <w:rFonts w:ascii="Times New Roman" w:hAnsi="Times New Roman"/>
          <w:sz w:val="24"/>
          <w:szCs w:val="24"/>
        </w:rPr>
        <w:t xml:space="preserve"> юридические и иные действия по </w:t>
      </w:r>
      <w:r w:rsidR="00295E22">
        <w:rPr>
          <w:rFonts w:ascii="Times New Roman" w:hAnsi="Times New Roman"/>
          <w:sz w:val="24"/>
          <w:szCs w:val="24"/>
        </w:rPr>
        <w:t>с</w:t>
      </w:r>
      <w:r w:rsidRPr="00145DB1">
        <w:rPr>
          <w:rFonts w:ascii="Times New Roman" w:hAnsi="Times New Roman"/>
          <w:sz w:val="24"/>
          <w:szCs w:val="24"/>
        </w:rPr>
        <w:t>ледующи</w:t>
      </w:r>
      <w:r w:rsidR="00295E22">
        <w:rPr>
          <w:rFonts w:ascii="Times New Roman" w:hAnsi="Times New Roman"/>
          <w:sz w:val="24"/>
          <w:szCs w:val="24"/>
        </w:rPr>
        <w:t>м</w:t>
      </w:r>
      <w:r w:rsidRPr="00145DB1">
        <w:rPr>
          <w:rFonts w:ascii="Times New Roman" w:hAnsi="Times New Roman"/>
          <w:sz w:val="24"/>
          <w:szCs w:val="24"/>
        </w:rPr>
        <w:t xml:space="preserve"> товар</w:t>
      </w:r>
      <w:r w:rsidR="00295E22">
        <w:rPr>
          <w:rFonts w:ascii="Times New Roman" w:hAnsi="Times New Roman"/>
          <w:sz w:val="24"/>
          <w:szCs w:val="24"/>
        </w:rPr>
        <w:t>ам</w:t>
      </w:r>
      <w:r w:rsidRPr="00145DB1">
        <w:rPr>
          <w:rFonts w:ascii="Times New Roman" w:hAnsi="Times New Roman"/>
          <w:sz w:val="24"/>
          <w:szCs w:val="24"/>
        </w:rPr>
        <w:t xml:space="preserve">: </w:t>
      </w:r>
    </w:p>
    <w:p w:rsidR="00CE4C85" w:rsidRDefault="00CE4C85" w:rsidP="00CC2D15">
      <w:pPr>
        <w:rPr>
          <w:rFonts w:ascii="Times New Roman" w:hAnsi="Times New Roman"/>
          <w:sz w:val="24"/>
          <w:szCs w:val="24"/>
        </w:rPr>
      </w:pPr>
    </w:p>
    <w:tbl>
      <w:tblPr>
        <w:tblW w:w="10280" w:type="dxa"/>
        <w:tblLook w:val="04A0" w:firstRow="1" w:lastRow="0" w:firstColumn="1" w:lastColumn="0" w:noHBand="0" w:noVBand="1"/>
      </w:tblPr>
      <w:tblGrid>
        <w:gridCol w:w="640"/>
        <w:gridCol w:w="680"/>
        <w:gridCol w:w="1860"/>
        <w:gridCol w:w="1600"/>
        <w:gridCol w:w="940"/>
        <w:gridCol w:w="3041"/>
        <w:gridCol w:w="540"/>
        <w:gridCol w:w="979"/>
      </w:tblGrid>
      <w:tr w:rsidR="00295DF6" w:rsidRPr="00295DF6" w:rsidTr="00295DF6">
        <w:trPr>
          <w:trHeight w:val="36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№ 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Номер п/п по УЛ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DF6" w:rsidRPr="00295DF6" w:rsidRDefault="00295DF6" w:rsidP="00295DF6">
            <w:pPr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ID Посылки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DF6" w:rsidRPr="00295DF6" w:rsidRDefault="00295DF6" w:rsidP="00295DF6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Номер посылки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Вес</w:t>
            </w:r>
            <w:r w:rsidRPr="00295DF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br/>
              <w:t>факт.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Наименование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DF6" w:rsidRPr="00295DF6" w:rsidRDefault="00295DF6" w:rsidP="00295DF6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кол-во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DF6" w:rsidRPr="00295DF6" w:rsidRDefault="00295DF6" w:rsidP="00295DF6">
            <w:pPr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ru-RU"/>
              </w:rPr>
              <w:t>Стоимость</w:t>
            </w:r>
          </w:p>
        </w:tc>
      </w:tr>
      <w:tr w:rsidR="00295DF6" w:rsidRPr="00295DF6" w:rsidTr="00295DF6">
        <w:trPr>
          <w:trHeight w:val="9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10000195020905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Крем-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регенерант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 xml:space="preserve"> с 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нафталанской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 xml:space="preserve"> нефтью, 2 шт., 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Dr.Arsenin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. Движение, Крем-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регенерант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 xml:space="preserve"> с 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нафталанской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 xml:space="preserve"> нефтью, 2 шт., 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Псиллиум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 xml:space="preserve">, 200 г, 3 шт., 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Псиллиум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 xml:space="preserve">, 200 г, 3 шт., 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Dr.Arsenin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 xml:space="preserve">. Движение, </w:t>
            </w:r>
            <w:proofErr w:type="spellStart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Псиллиум</w:t>
            </w:r>
            <w:proofErr w:type="spellEnd"/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, 200 г, 3 шт.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1,00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sz w:val="14"/>
                <w:szCs w:val="14"/>
                <w:lang w:eastAsia="ru-RU"/>
              </w:rPr>
              <w:t>7996,00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10000198612672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Идеальные часы от Президента России Путина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1097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112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10000197474992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ing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lure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108,69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10000194849768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Толстовка из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принтованного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флиса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фиолетовый р.60, Толстовка из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принтованного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флиса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кофейный р.58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3998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10000197960998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tape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125,81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Щётка стеклоочистителя задняя HEMEN 300 мм (HR30S103)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167</w:t>
            </w:r>
          </w:p>
        </w:tc>
      </w:tr>
      <w:tr w:rsidR="00295DF6" w:rsidRPr="00295DF6" w:rsidTr="00295DF6">
        <w:trPr>
          <w:trHeight w:val="9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10000193984808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3002039261 Подвеска 925 (арт.2039038/9п), Доставка, Пакет с воздушной подушкой, Сервисный сбор, Сертификат на продление карт NEW,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Бад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Омега 3 700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Oblong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360шт, БАД к пище «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My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Vits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Omega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Cardio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» 120 капсул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9982,52</w:t>
            </w:r>
          </w:p>
        </w:tc>
      </w:tr>
      <w:tr w:rsidR="00295DF6" w:rsidRPr="00295DF6" w:rsidTr="00295DF6">
        <w:trPr>
          <w:trHeight w:val="12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10000195809266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T-Shirts Sexy Black Hollow Out Mesh T-Shirt Female, Temporary Tattoos 10pc/Lot Waist Abdomen Sexy, T-Shirts Oversized T-shirt For Women Short Sleeve, Piercing Jewelry 8pcs Stainless Steel Fake Lip, Piercing Jewelry 4pcs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Boho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Elegant Stainless Steel, Clip Earrings 1pc Unisex Stainless Steel Hip Hop, Faux Body Piercing Jewelry Faux Fake Belly Ring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20,63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Фильтр масляный двигателя TOYOTA 9091510003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319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10000195888984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1,626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Карта памяти для камеры на 32GB CROSSEL, Умная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Wi-Fi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камера видеонаблюдения Серая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df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35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10524,99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10000198710496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Масло с CBD 1% 10мл для собак и кошек до 5кг /CBD масло 10 мл 100 мг / CBD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oil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/ масло КБД / экстракт /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каннабидиол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1865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10000194534317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Формочка для выпечки, Сервисный сбор, Доставка, Набор ножей на подставке Арт. HSR-13, белый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5741,74</w:t>
            </w:r>
          </w:p>
        </w:tc>
      </w:tr>
      <w:tr w:rsidR="00295DF6" w:rsidRPr="00295DF6" w:rsidTr="00295DF6">
        <w:trPr>
          <w:trHeight w:val="7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245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10000193970051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3,379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Набор ножей с доской и ножницами HSR-66-LG -</w:t>
            </w: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салатовый ,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Точилка для ножей HSR-164, Электрическая овощерезка салатовая HSR-272, Доставка, Сервисный сбор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5017,92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lastRenderedPageBreak/>
              <w:t>14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RAPID '14- ПОДКРЫЛОК ПЕРЕДН КРЫЛА ЛЕВ (КИТАЙ)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396,72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10000196665010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MARSHALL Наушники беспроводные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Major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IV Коричневые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2027,67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291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A78224664id35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3,272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Радиатор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Fiat 500 1.2, Panda 2 12-&gt;, Ford KA 08-&gt;16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4512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98000032025009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Джинсы широкие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400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334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10000196275615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АльфаОмега-Q10 / AlfaOmega-Q10,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ОктоМагний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+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XBi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-A, 60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капс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Витамин С &amp; Цинк +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XBi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-A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1850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353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10000196362537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мед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373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Фара противотуманная (Слева)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Hyundai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Santa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Fe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05-09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630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378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10000189858494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3,252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Колготки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Calzedonia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2566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384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98000006705871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Жилетка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утепленная 116-128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439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Блок управления свечей накаливания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3651,44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РАДИАТОР ОХЛАЖДЕНИЯ ДВС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6820</w:t>
            </w:r>
          </w:p>
        </w:tc>
      </w:tr>
      <w:tr w:rsidR="00295DF6" w:rsidRPr="00295DF6" w:rsidTr="00295DF6">
        <w:trPr>
          <w:trHeight w:val="12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432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10000194133817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Куркума таблетки (100 г), Доставка, Сервисный сбор, "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Good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Superfood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" Гинкго-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Билоба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+ Глицин, таблетки, 90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"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Good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Superfood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" Гинкго-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Билоба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+ Глицин, таблетки, 90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"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Good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Superfood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" Артишок+В6, таблетки 90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Антипаразитарный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комплекс, 90 капсул, "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Good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Superfood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" Артишок+В6, таблетки 90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шт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7387,47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443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Ремкомплект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ПГУ усилителя сцепления для о90мм 462 012 002 2 (462 012 101 0)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1180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476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Набор головок и бит 94пр. ВОЛАТ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3311,26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528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98000031254747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Сабо для Светланы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556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44795F LR032644 LAND Rover 3.0 4x4 13-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СлБл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1718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579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10000193526121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Доставка, Часы наручные мужские HSR-302, 3002039261 Подвеска 925 (арт.2039038/9п), Сервисный сбор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15938,05</w:t>
            </w:r>
          </w:p>
        </w:tc>
      </w:tr>
      <w:tr w:rsidR="00295DF6" w:rsidRPr="00295DF6" w:rsidTr="00295DF6">
        <w:trPr>
          <w:trHeight w:val="7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652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10000193500877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Комплект термобелья женский HSR -343 Персиковый 60 (6ХL), Доставка, Накидка женская, 45х160 см, разноцветный (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мультиколор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) арт. 0979, Сервисный сбор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4709,78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КЛАПАН ЭЛЕКТРОМАГНИТНЫЙ VAG 1K0906627A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4037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662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10000196733675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Olsen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Брюки, синий, ru52/eu46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18280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664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10000195564395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Буклеты RU,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Простабиотик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- 1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уп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Простабиотик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- 1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уп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6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уп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Хуан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Хуна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(20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капс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) + Вита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нутри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1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уп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купон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17590</w:t>
            </w:r>
          </w:p>
        </w:tc>
      </w:tr>
      <w:tr w:rsidR="00295DF6" w:rsidRPr="00295DF6" w:rsidTr="00295DF6">
        <w:trPr>
          <w:trHeight w:val="7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686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10000195860349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spacer beads, Acrylic pendant, beads(BLT-2x3mm02), Beads/Lace Trim(TZ-10mm-13), Beads, [jewelry accessories], beads, Plastic, alloy charm, jewelry findings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998,49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704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10000195860313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Bait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Bait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297,8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740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10000196443647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Бобровая Струя, Очки с регулировкой линз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Dial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Vision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Антибликовые очки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4990</w:t>
            </w:r>
          </w:p>
        </w:tc>
      </w:tr>
      <w:tr w:rsidR="00295DF6" w:rsidRPr="00295DF6" w:rsidTr="00295DF6">
        <w:trPr>
          <w:trHeight w:val="11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772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10000195669025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NUNKORO Успокаивающая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гидрогелевая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лифтинг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-маска с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охлаждающ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Расслабляющая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гидрогелевая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маска с эффектом моментального во,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Суперувлажняющая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гидрогелевая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маска с эффектом моментального,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Гидрогелевая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маска для восстановления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микробиома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и придания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1584</w:t>
            </w:r>
          </w:p>
        </w:tc>
      </w:tr>
      <w:tr w:rsidR="00295DF6" w:rsidRPr="00295DF6" w:rsidTr="00295DF6">
        <w:trPr>
          <w:trHeight w:val="7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849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10000192746259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Лимфодренажный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массажер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ног с подогревом Арт. HSR-11, Сервисный сбор, Доставка, 3002039261 Подвеска 925 (арт.2039038/9п)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14091,3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863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Амортизатор VAG T4 92&gt; задний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740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880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10000195814171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Игра-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ходилка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«Приключения с Чебурашкой»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883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10000198215449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Куртка плюшевая для девочки 86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450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897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10000197955068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Rhinestone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(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TZ029_Clear_2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Row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81,81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923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10000193915202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10,276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Сервисный сбор, Мультифункциональный аэрогриль арт.HSR-59, Доставка, 3002039261 Подвеска 925 (арт.2039038/9п)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15173,39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934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A78224664id36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3,272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Прокладка картера распределительных шестерен(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ISCe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lastRenderedPageBreak/>
              <w:t>46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944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10000197932599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Joysticks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2552,17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970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10000195246280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Плеер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975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10000196607096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Reanimal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ps5 диск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4500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GEOMR00-6950293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49782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26,3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Фильцы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лошадей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90000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10000195595270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Игра-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ходилка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«Приключения с Чебурашкой»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1085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10000196471729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Крючки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1114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10000194323313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Сервисный сбор, Набор ножей с доской и ножницами HSR-66-LG -</w:t>
            </w: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салатовый ,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Доставка, Точилка для ножей HSR-164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1879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1143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10000198284645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Estee lauder white linen 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белый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лён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парфюм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1980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1174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10000196600585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Футболка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Mark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Formelle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, 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Трусы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3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.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Ridan's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2181</w:t>
            </w:r>
          </w:p>
        </w:tc>
      </w:tr>
      <w:tr w:rsidR="00295DF6" w:rsidRPr="00295DF6" w:rsidTr="00295DF6">
        <w:trPr>
          <w:trHeight w:val="14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10000196435017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Туалетная вода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Wild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Country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него, Набор сменных кассет для женского бритвенного станка, Гель для душа «Каникулы мечты», Сервисный сбор, Увлажняющий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праймер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лица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Ultra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Colour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Стоимость доставки, Сыворотка для лица «Максимальное сияние», Увлажняющая матовая губная помада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Ultra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Colour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– пробный образец, Освежающий гель для умывания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2655</w:t>
            </w:r>
          </w:p>
        </w:tc>
      </w:tr>
      <w:tr w:rsidR="00295DF6" w:rsidRPr="00295DF6" w:rsidTr="00295DF6">
        <w:trPr>
          <w:trHeight w:val="7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1247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10000198392010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Ласка Гель д/стирки Восстановление Белое белье 3л,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Oral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-B Зубная нить вощеная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Essential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Floss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Mint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50м, Ласка Гель д/стирки Восстановление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Арома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Цветное белье 3,85л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1346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1259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Шланг системы охлаждения BMW 17127578703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7789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1275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Кран уровня пола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Volvo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RVI 22194741 НЕОРИГИНАЛ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3773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1283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10000197488346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Серги Пирсинг в пупок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10000198945927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Skin1004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Тревел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-набор д/ухода с экстрактом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мадагаскарской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це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1202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1308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Шланг Ф 8 цена за 10 см.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132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A78221495id39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Прокладка впускного коллектора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98,23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1322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Фильтр воздушный MANN+HUMMEL C35126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1470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1382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10000192860923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Mobile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Phone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LCD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Screens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3951,41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Подкрылок задний левый POLO 2010-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1017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1419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Отвертка шлицевая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527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1447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Радиатор охлаждения двигателя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1814,22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1462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10000195369266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Буклеты RU, купон,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Scorpionix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- 1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Хуан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Хун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4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уп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14990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1494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Устройство натяжное ЯМЗ-534, 536 Н/О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1084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Пыльник поршня тормозного суппорта JF.A.SM.03 (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Original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456)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164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1543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Фильтр воздушный TOYOTA 178010D060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387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1550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10000196735232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Лонгслив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Befree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658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1555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10000198374410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cosmetics,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baby_products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, bijouterie, other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3000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1598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10000193734150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Сервисный сбор, Набор ножей с доской и ножницами HSR-66-LG -</w:t>
            </w: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салатовый ,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Доставка, Точилка для ножей HSR-164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1879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1612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10000198904661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Футболка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Van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Hipster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Олимпийка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Mckee's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2640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1619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98000028471573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Чехол брелок для ключа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bmw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610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10000194521686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Доставка, Часы наручные мужские HSR-302, Часы наручные женские HSR-303, Сертификат на продление карт NEW, Сервисный сбор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32172,78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1671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10000198668653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Подарочный набор масок для основных потребностей кожи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Mask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570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1693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Фильтр салона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Toyota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8713902020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10000194533089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"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Иммуналол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Интернатурал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" БАД, саше №30, Сервисный сбор, Доставка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32019,89</w:t>
            </w:r>
          </w:p>
        </w:tc>
      </w:tr>
      <w:tr w:rsidR="00295DF6" w:rsidRPr="00295DF6" w:rsidTr="00295DF6">
        <w:trPr>
          <w:trHeight w:val="9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10000194852386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Pedals Aluminum Alloy Car Door Step Foldable Roof, Audio &amp; Video Cables AV RCA to HDMI Adapter HDMI, Gloves &amp; Mittens Men's Outdoor Winter Warm Thermal, Hair Trimmers Electric Hair Cutting Machine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19,03</w:t>
            </w:r>
          </w:p>
        </w:tc>
      </w:tr>
      <w:tr w:rsidR="00295DF6" w:rsidRPr="00295DF6" w:rsidTr="00295DF6">
        <w:trPr>
          <w:trHeight w:val="7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lastRenderedPageBreak/>
              <w:t>82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1745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10000194505346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3,379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Лимфодренажный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массажер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ног с подогревом Арт. HSR-11, Расширенная гарантия 2 года NEW,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Биостикер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redox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магнитный для головы и шеи, Сервисный сбор, Доставка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15340,21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1778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10000196214712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MTP-1335D-7A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2095</w:t>
            </w:r>
          </w:p>
        </w:tc>
      </w:tr>
      <w:tr w:rsidR="00295DF6" w:rsidRPr="00295DF6" w:rsidTr="00295DF6">
        <w:trPr>
          <w:trHeight w:val="7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1782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10000198873896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CC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Water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Крем дневной для лица, 40 мл, 01 Светлый, 7 трав Пенка для лица очищающая, 145 мл, СЭМПЛ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Irresistible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Nude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Velvet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Парфюмерная вода </w:t>
            </w: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жен.,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1 мл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5147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1789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БОЛТ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660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1808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10000196208595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Крем увлажняющий для лица, шеи и области декольте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гиалуронов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1707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Кольцо синхронизатора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5597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1864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10000194952473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Hugo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Boss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Bottled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туалетная вода 100мл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5330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шаровая опора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1070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1917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10000198267388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Утепленные штаны детские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345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10000194972565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Комплекс с экстрактом трепанга, 2 шт., Комплекс с экстрактом трепанга, 2 шт.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2599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1960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Комплект подшипника ступицы колеса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2871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1965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Сцепление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-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(1.2 16V D4F) Clio III, Logan II,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Sandero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II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13613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1967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Трос газа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2063</w:t>
            </w:r>
          </w:p>
        </w:tc>
      </w:tr>
      <w:tr w:rsidR="00295DF6" w:rsidRPr="00295DF6" w:rsidTr="00295DF6">
        <w:trPr>
          <w:trHeight w:val="9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10000195735752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Комплекс для питания мозга "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Виталецитин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2шт, Комплекс для суставов "Глюкозамин-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Хондроитин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", Комплекс для питания мозга "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Виталецитин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2шт, Лампа для работы и чтения на прищепке ПОДАРОК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1984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98000042513785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Сандалии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Ecco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26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2750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1999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Подкрылок задний правый POLO 2010-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978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2008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10000195333476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Умные очки "Анти-блик" (поляризационные) желтые линзы + черные линзы 2 шт.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999</w:t>
            </w:r>
          </w:p>
        </w:tc>
      </w:tr>
      <w:tr w:rsidR="00295DF6" w:rsidRPr="00295DF6" w:rsidTr="00295DF6">
        <w:trPr>
          <w:trHeight w:val="11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10000198831379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1,991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Протеиновые чипсы сметана и лук, Формула 1 - Нежный шоколад, Протеиновый кофе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Латте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Макиато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Коктейль Формула 1 - Банан-Карамель, Формула 1 со вкусом кокоса, Травяной напиток малина 51г, Формула 3 Протеиновая смесь, Коктейль Формула 1 - Ваниль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НАСОС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ОМЫВАТЕЛЯ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REN 19/21/CLIO I/ESPACE II/SAFRANE I/II 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ПЕР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/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ЗАД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463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2030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10000193758317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3,379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Массажер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ног 3D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Relax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CH 4290гр. ООО Императорский монетный двор, Доставка, Сервисный сбор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25530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2031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Автозапчасть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1405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10000193688570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Точилка для ножей HSR-164, Набор ножей с доской и ножницами HSR-66-LG -</w:t>
            </w: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салатовый ,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Сервисный сбор, Доставка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1815,56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2046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10000197559668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Пушистые носочки для взрослых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2074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A78221387id34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15,557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Элтранс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Антигель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дизельного топлива (концентрат на 30-60л) EL-1002.01 340мл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212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2094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Зеркало левое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Skoda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Kodiaq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(2016-2024) 6 контактов, с обогревом, с повторителем, с эл. регулировкой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5234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GEOMR00-6947853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R1111247id2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4,85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Амортизатор подвески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2620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2107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НАКЛАДКИ ЗЕРКАЛ ХРОМ SOLARIS (С УКАЗ ПОВ) К-Т 4ШТ AMD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750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2115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10000194133920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Эмульгель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Вазис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Эмульгель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Артропинен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Доставка,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Эмульгель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Вазис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Сервисный сбор,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Эмульгель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Артропинен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4950,65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ERSATZTEILE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7118,4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2220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10000196598328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Гель для душа 4FRESH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509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2249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10000198905565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Уход для всех типов волос многофункциональный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Nemochalka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400 мл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785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2310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10000194544801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Лимфодренажный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массажер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ног с подогревом Арт. HSR-11, Сервисный сбор, Доставка, Браслет Женский YMU56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14137,29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2337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10000196578682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Волосы для наращивания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lastRenderedPageBreak/>
              <w:t>115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2366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10000197968640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brooches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brooch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127,19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2396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Пневморессора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661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2319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2398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Прокладка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1247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2399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98000035120521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Футболка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calvin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klein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2200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2418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Датчик давления топлива в рампе MERCEDES (W</w:t>
            </w: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203,W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210) 0281002241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8294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2448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Замок зажигания (25724-) (#U5) (Q74A242041)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662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2453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10000197843430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Demon Slayer Keychain Hanging, Key Chain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230,26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2454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10000194588911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phone case(NKM6308X201), phone case(NKM6308M209)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1332,59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2466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Тяга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рулевая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; NISSAN Bluebird (83-92),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Micra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(82-03)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443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2477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98000026747477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Шаранутые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карты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400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2493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A78221174id7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1,568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Корпус термостата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Sorento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III (UM)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Prime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2015-2020 (2.4 G4KJ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5470</w:t>
            </w:r>
          </w:p>
        </w:tc>
      </w:tr>
      <w:tr w:rsidR="00295DF6" w:rsidRPr="00295DF6" w:rsidTr="00295DF6">
        <w:trPr>
          <w:trHeight w:val="7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2538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10000193530235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Доставка, Аппарат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магнитотерапии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Здоровые суставы (без ремня), Расширенная гарантия 2 года NEW,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Термосумка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HSR-243, Белый в полоску, Сервисный сбор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15734,97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2544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10000195918985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Hair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Clip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Hair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Clip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200,8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2580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10000194234589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1,162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Чехол футляр для очков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Ray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Ban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390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2590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Кожух тормозного диска передний правый RENAULT: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Logan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05-14,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Sandero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2009-14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1451,75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2593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10000195996787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напольная подушка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Imprime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напольная подушка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Imprime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покрывало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Экрюледяной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коричневый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6376,96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10000198729956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Плащ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Mango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11600</w:t>
            </w:r>
          </w:p>
        </w:tc>
      </w:tr>
      <w:tr w:rsidR="00295DF6" w:rsidRPr="00295DF6" w:rsidTr="00295DF6">
        <w:trPr>
          <w:trHeight w:val="12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2674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10000197800238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Stickers 596pcs Foil Sentiment Phrase Stickers, Stationery Sticker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Journamm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30pcs/pack Vintage, Stationery Sticker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Journamm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6m*6mm Double Sided, Sticker 10/30/50pcs Transparent Valentine's Day, Craft Paper JIANQI 100 pcs Vintage Decor paper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Diy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, Craft Paper 50pcs creative plaid Decor Scrapbook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13,59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2687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10000198195451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0,658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AHA*BHA CLEANSING GEL 150 ML, Eau De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Parfum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, 50 ml, Lip gloss HERITAGE 002 "Cranberry", 6,8 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4064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2703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10000195809234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Yoga Pants Yoga Leggings Women Fitness Running, Running Jackets 2024 Women Sport Jacket Zipper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13,97</w:t>
            </w:r>
          </w:p>
        </w:tc>
      </w:tr>
      <w:tr w:rsidR="00295DF6" w:rsidRPr="00295DF6" w:rsidTr="00295DF6">
        <w:trPr>
          <w:trHeight w:val="5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2734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10000198949293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Pais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Сумка для телефона, Красный,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ruЕдиный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размер/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euOne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size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Pais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Сумка для телефона, Черный,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ruЕдиный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размер/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euOne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size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6580</w:t>
            </w:r>
          </w:p>
        </w:tc>
      </w:tr>
      <w:tr w:rsidR="00295DF6" w:rsidRPr="00295DF6" w:rsidTr="00295DF6">
        <w:trPr>
          <w:trHeight w:val="11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2831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10000198433491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4602242009344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Липотропный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фактор (ускорение жирового обмена), таб. №60, 4602242006510 Витамины для женщин </w:t>
            </w: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45 ,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таб. №60 по 0,56 г (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Ци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-Клим витамины для женщин 45 ), 4602242002925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Ци-клим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крем для лица, туба 50 г (замедляет старение кожи)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2860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10000194809427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Термотушь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38</w:t>
            </w:r>
            <w:r w:rsidRPr="00295DF6">
              <w:rPr>
                <w:rFonts w:ascii="Cambria Math" w:eastAsia="Times New Roman" w:hAnsi="Cambria Math" w:cs="Cambria Math"/>
                <w:color w:val="000000"/>
                <w:sz w:val="14"/>
                <w:szCs w:val="14"/>
                <w:lang w:eastAsia="ru-RU"/>
              </w:rPr>
              <w:t>℃</w:t>
            </w: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с эффектом объема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Lash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Hug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тон 03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211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138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2872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A78221495id47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1,094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02-33740-03 7701475822 DACIA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Logan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1.2 12-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9261</w:t>
            </w:r>
          </w:p>
        </w:tc>
      </w:tr>
      <w:tr w:rsidR="00295DF6" w:rsidRPr="00295DF6" w:rsidTr="00295DF6">
        <w:trPr>
          <w:trHeight w:val="11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139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2900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10000194534323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1,626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Комплект термобелья женский HSR -343 Персиковый 54 (3ХL), Мультифункциональный аэрогриль арт.HSR-59, Комплект термобелья женский HSR -343 Персиковый 54 (3ХL), Доставка, Сервисный сбор,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Массажёр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для лица и зоны </w:t>
            </w:r>
            <w:proofErr w:type="spellStart"/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декольте,цвет</w:t>
            </w:r>
            <w:proofErr w:type="spellEnd"/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микс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арт. 4853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21379,68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140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2955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10000196000370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0,398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покрывало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Imprime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10681</w:t>
            </w:r>
          </w:p>
        </w:tc>
      </w:tr>
      <w:tr w:rsidR="00295DF6" w:rsidRPr="00295DF6" w:rsidTr="00295DF6">
        <w:trPr>
          <w:trHeight w:val="14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141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3027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10000193826940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Кошелёк Артикул: TPF05, коричневый,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Получулки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(гольфы) КОМПРЕССИОННЫЕ в/ш, светло-коричневый; 36-37 (23) Г/пч-1200-вш, Доставка, Фиксатор большого пальца, комплект из 2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арт.BEAUTY-03-013, Карта Клиента </w:t>
            </w:r>
            <w:proofErr w:type="gram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Серебро ,</w:t>
            </w:r>
            <w:proofErr w:type="gram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Разделитель на 5 пальцев, 2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шт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, силикон, арт. BEAUTY-03-002 (1033382 ) 30гр., Сервисный сбор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3096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142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A78221336id30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0,434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Комплект шайб регулировочных (набор 5шт) (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Original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JCB)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1330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143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3200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10000197924780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0,307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Covers &amp; Ornamental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>Mouldings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val="en-US" w:eastAsia="ru-RU"/>
              </w:rPr>
              <w:t xml:space="preserve"> Motorcycle Universal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3,94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lastRenderedPageBreak/>
              <w:t>144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3204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10000194480173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0,794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Доставка, Аппарат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магнитотерапии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Здоровые суставы (без ремня), Сервисный сбор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11198,19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145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3257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10000195595353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0,621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Игра-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ходилка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«Приключения с Чебурашкой»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300</w:t>
            </w:r>
          </w:p>
        </w:tc>
      </w:tr>
      <w:tr w:rsidR="00295DF6" w:rsidRPr="00295DF6" w:rsidTr="00295DF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146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3289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GEOMR00-6946996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10000195860268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0,995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Plastic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,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Plastic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beads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662,81</w:t>
            </w:r>
          </w:p>
        </w:tc>
      </w:tr>
      <w:tr w:rsidR="00295DF6" w:rsidRPr="00295DF6" w:rsidTr="00295DF6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147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3295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GEOMR00-6947016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A78249339id38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9,397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95DF6" w:rsidRPr="00295DF6" w:rsidRDefault="00295DF6" w:rsidP="00295DF6">
            <w:pPr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Стекло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задн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.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дв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. оп. лев.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бесцв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. 2017-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Kia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Rio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 IV SED (RUS)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задн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.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дв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 xml:space="preserve">. оп. лев. </w:t>
            </w:r>
            <w:proofErr w:type="spellStart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бесцв</w:t>
            </w:r>
            <w:proofErr w:type="spellEnd"/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. 2017-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5DF6" w:rsidRPr="00295DF6" w:rsidRDefault="00295DF6" w:rsidP="00295DF6">
            <w:pPr>
              <w:jc w:val="right"/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</w:pPr>
            <w:r w:rsidRPr="00295DF6">
              <w:rPr>
                <w:rFonts w:eastAsia="Times New Roman" w:cs="Calibri"/>
                <w:color w:val="000000"/>
                <w:sz w:val="14"/>
                <w:szCs w:val="14"/>
                <w:lang w:eastAsia="ru-RU"/>
              </w:rPr>
              <w:t>1070</w:t>
            </w:r>
          </w:p>
        </w:tc>
      </w:tr>
    </w:tbl>
    <w:p w:rsidR="00295E22" w:rsidRDefault="00295E22" w:rsidP="00CC2D15">
      <w:pPr>
        <w:rPr>
          <w:rFonts w:ascii="Times New Roman" w:hAnsi="Times New Roman"/>
          <w:sz w:val="24"/>
          <w:szCs w:val="24"/>
        </w:rPr>
      </w:pPr>
    </w:p>
    <w:p w:rsidR="00A90B83" w:rsidRPr="00145DB1" w:rsidRDefault="00A90B83" w:rsidP="00CC2D15">
      <w:pPr>
        <w:rPr>
          <w:rFonts w:ascii="Times New Roman" w:hAnsi="Times New Roman"/>
          <w:sz w:val="24"/>
          <w:szCs w:val="24"/>
        </w:rPr>
      </w:pPr>
    </w:p>
    <w:p w:rsidR="00F2187C" w:rsidRPr="00145DB1" w:rsidRDefault="00F2187C" w:rsidP="00CC2D15">
      <w:pPr>
        <w:rPr>
          <w:rFonts w:ascii="Times New Roman" w:hAnsi="Times New Roman"/>
          <w:sz w:val="24"/>
          <w:szCs w:val="24"/>
        </w:rPr>
      </w:pPr>
      <w:r w:rsidRPr="00145DB1">
        <w:rPr>
          <w:rFonts w:ascii="Times New Roman" w:hAnsi="Times New Roman"/>
          <w:sz w:val="24"/>
          <w:szCs w:val="24"/>
        </w:rPr>
        <w:t>Настоящее поручение вступает с момента его подписания Сторонами и составлено в двух экземплярах: по одному для каждой из сторон</w:t>
      </w:r>
      <w:r>
        <w:rPr>
          <w:rFonts w:ascii="Times New Roman" w:hAnsi="Times New Roman"/>
          <w:sz w:val="24"/>
          <w:szCs w:val="24"/>
        </w:rPr>
        <w:t>.</w:t>
      </w:r>
    </w:p>
    <w:p w:rsidR="00577DE1" w:rsidRPr="00145DB1" w:rsidRDefault="00577DE1" w:rsidP="00CC2D15">
      <w:pPr>
        <w:rPr>
          <w:rFonts w:ascii="Times New Roman" w:hAnsi="Times New Roman"/>
          <w:sz w:val="24"/>
          <w:szCs w:val="24"/>
        </w:rPr>
      </w:pPr>
    </w:p>
    <w:p w:rsidR="00F2187C" w:rsidRPr="00145DB1" w:rsidRDefault="00F2187C" w:rsidP="00CC2D15">
      <w:pPr>
        <w:rPr>
          <w:rFonts w:ascii="Times New Roman" w:hAnsi="Times New Roman"/>
          <w:sz w:val="24"/>
          <w:szCs w:val="24"/>
        </w:rPr>
      </w:pPr>
    </w:p>
    <w:p w:rsidR="00F2187C" w:rsidRDefault="00295E22" w:rsidP="00CC2D1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Генеральный д</w:t>
      </w:r>
      <w:r w:rsidR="00F2187C" w:rsidRPr="00145DB1">
        <w:rPr>
          <w:rFonts w:ascii="Times New Roman" w:hAnsi="Times New Roman"/>
          <w:sz w:val="24"/>
          <w:szCs w:val="24"/>
        </w:rPr>
        <w:t xml:space="preserve">иректор </w:t>
      </w:r>
    </w:p>
    <w:p w:rsidR="00F2187C" w:rsidRDefault="00F2187C" w:rsidP="00CC2D15">
      <w:pPr>
        <w:rPr>
          <w:rFonts w:ascii="Times New Roman" w:hAnsi="Times New Roman"/>
          <w:sz w:val="24"/>
          <w:szCs w:val="24"/>
        </w:rPr>
      </w:pPr>
      <w:r w:rsidRPr="00145DB1">
        <w:rPr>
          <w:rFonts w:ascii="Times New Roman" w:hAnsi="Times New Roman"/>
          <w:sz w:val="24"/>
          <w:szCs w:val="24"/>
        </w:rPr>
        <w:t>«</w:t>
      </w:r>
      <w:proofErr w:type="gramStart"/>
      <w:r w:rsidR="00295E22">
        <w:rPr>
          <w:rFonts w:ascii="Times New Roman" w:hAnsi="Times New Roman"/>
          <w:sz w:val="24"/>
          <w:szCs w:val="24"/>
        </w:rPr>
        <w:t>ХОЛЗ</w:t>
      </w:r>
      <w:r w:rsidRPr="00145DB1">
        <w:rPr>
          <w:rFonts w:ascii="Times New Roman" w:hAnsi="Times New Roman"/>
          <w:sz w:val="24"/>
          <w:szCs w:val="24"/>
        </w:rPr>
        <w:t>»</w:t>
      </w:r>
      <w:r w:rsidR="005D22FF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5D22FF">
        <w:rPr>
          <w:rFonts w:ascii="Times New Roman" w:hAnsi="Times New Roman"/>
          <w:sz w:val="24"/>
          <w:szCs w:val="24"/>
        </w:rPr>
        <w:t xml:space="preserve">        </w:t>
      </w:r>
      <w:r w:rsidRPr="00145DB1">
        <w:rPr>
          <w:rFonts w:ascii="Times New Roman" w:hAnsi="Times New Roman"/>
          <w:sz w:val="24"/>
          <w:szCs w:val="24"/>
        </w:rPr>
        <w:t xml:space="preserve">             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Pr="00145DB1">
        <w:rPr>
          <w:rFonts w:ascii="Times New Roman" w:hAnsi="Times New Roman"/>
          <w:sz w:val="24"/>
          <w:szCs w:val="24"/>
        </w:rPr>
        <w:t xml:space="preserve">              ______________________/</w:t>
      </w:r>
      <w:proofErr w:type="spellStart"/>
      <w:r w:rsidR="00295E22">
        <w:rPr>
          <w:rFonts w:ascii="Times New Roman" w:hAnsi="Times New Roman"/>
          <w:sz w:val="24"/>
          <w:szCs w:val="24"/>
        </w:rPr>
        <w:t>Слободчиков</w:t>
      </w:r>
      <w:proofErr w:type="spellEnd"/>
      <w:r w:rsidR="00295E22">
        <w:rPr>
          <w:rFonts w:ascii="Times New Roman" w:hAnsi="Times New Roman"/>
          <w:sz w:val="24"/>
          <w:szCs w:val="24"/>
        </w:rPr>
        <w:t xml:space="preserve"> А.В</w:t>
      </w:r>
      <w:r w:rsidRPr="00145DB1">
        <w:rPr>
          <w:rFonts w:ascii="Times New Roman" w:hAnsi="Times New Roman"/>
          <w:sz w:val="24"/>
          <w:szCs w:val="24"/>
        </w:rPr>
        <w:t>./</w:t>
      </w:r>
    </w:p>
    <w:p w:rsidR="009A2ED2" w:rsidRDefault="009A2ED2" w:rsidP="00CC2D15">
      <w:pPr>
        <w:rPr>
          <w:rFonts w:ascii="Times New Roman" w:hAnsi="Times New Roman"/>
          <w:sz w:val="24"/>
          <w:szCs w:val="24"/>
        </w:rPr>
      </w:pPr>
    </w:p>
    <w:p w:rsidR="009A2ED2" w:rsidRDefault="009A2ED2" w:rsidP="00CC2D15">
      <w:pPr>
        <w:rPr>
          <w:rFonts w:ascii="Times New Roman" w:hAnsi="Times New Roman"/>
          <w:sz w:val="24"/>
          <w:szCs w:val="24"/>
        </w:rPr>
      </w:pPr>
    </w:p>
    <w:p w:rsidR="009A2ED2" w:rsidRDefault="009A2ED2" w:rsidP="00CC2D15">
      <w:pPr>
        <w:rPr>
          <w:rFonts w:ascii="Times New Roman" w:hAnsi="Times New Roman"/>
          <w:sz w:val="24"/>
          <w:szCs w:val="24"/>
        </w:rPr>
      </w:pPr>
    </w:p>
    <w:p w:rsidR="009A2ED2" w:rsidRDefault="009A2ED2" w:rsidP="00CC2D15">
      <w:pPr>
        <w:rPr>
          <w:rFonts w:ascii="Times New Roman" w:hAnsi="Times New Roman"/>
          <w:sz w:val="24"/>
          <w:szCs w:val="24"/>
        </w:rPr>
      </w:pPr>
    </w:p>
    <w:p w:rsidR="00577DE1" w:rsidRDefault="00577DE1" w:rsidP="00CC2D15">
      <w:pPr>
        <w:rPr>
          <w:rFonts w:ascii="Times New Roman" w:hAnsi="Times New Roman"/>
          <w:sz w:val="24"/>
          <w:szCs w:val="24"/>
        </w:rPr>
      </w:pPr>
    </w:p>
    <w:p w:rsidR="00577DE1" w:rsidRPr="00145DB1" w:rsidRDefault="00577DE1" w:rsidP="00577DE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Генеральный директор</w:t>
      </w:r>
      <w:r w:rsidRPr="00145DB1">
        <w:rPr>
          <w:rFonts w:ascii="Times New Roman" w:hAnsi="Times New Roman"/>
          <w:sz w:val="24"/>
          <w:szCs w:val="24"/>
        </w:rPr>
        <w:t xml:space="preserve"> </w:t>
      </w:r>
    </w:p>
    <w:p w:rsidR="00577DE1" w:rsidRPr="00145DB1" w:rsidRDefault="00577DE1" w:rsidP="00577DE1">
      <w:pPr>
        <w:rPr>
          <w:rFonts w:ascii="Times New Roman" w:hAnsi="Times New Roman"/>
          <w:sz w:val="24"/>
          <w:szCs w:val="24"/>
        </w:rPr>
      </w:pPr>
      <w:r w:rsidRPr="00145DB1">
        <w:rPr>
          <w:rFonts w:ascii="Times New Roman" w:hAnsi="Times New Roman"/>
          <w:sz w:val="24"/>
          <w:szCs w:val="24"/>
        </w:rPr>
        <w:t>ООО «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Геологистика</w:t>
      </w:r>
      <w:proofErr w:type="spellEnd"/>
      <w:r w:rsidRPr="00145DB1">
        <w:rPr>
          <w:rFonts w:ascii="Times New Roman" w:hAnsi="Times New Roman"/>
          <w:sz w:val="24"/>
          <w:szCs w:val="24"/>
        </w:rPr>
        <w:t xml:space="preserve">»   </w:t>
      </w:r>
      <w:proofErr w:type="gramEnd"/>
      <w:r w:rsidRPr="00145DB1">
        <w:rPr>
          <w:rFonts w:ascii="Times New Roman" w:hAnsi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/>
          <w:sz w:val="24"/>
          <w:szCs w:val="24"/>
        </w:rPr>
        <w:t>_____________________</w:t>
      </w:r>
      <w:r w:rsidRPr="00145DB1"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Мандров</w:t>
      </w:r>
      <w:proofErr w:type="spellEnd"/>
      <w:r>
        <w:rPr>
          <w:rFonts w:ascii="Times New Roman" w:hAnsi="Times New Roman"/>
          <w:sz w:val="24"/>
          <w:szCs w:val="24"/>
        </w:rPr>
        <w:t xml:space="preserve"> А.А</w:t>
      </w:r>
      <w:r w:rsidRPr="00145DB1">
        <w:rPr>
          <w:rFonts w:ascii="Times New Roman" w:hAnsi="Times New Roman"/>
          <w:sz w:val="24"/>
          <w:szCs w:val="24"/>
        </w:rPr>
        <w:t>./</w:t>
      </w:r>
    </w:p>
    <w:p w:rsidR="00577DE1" w:rsidRPr="00145DB1" w:rsidRDefault="00577DE1" w:rsidP="00577DE1">
      <w:pPr>
        <w:rPr>
          <w:rFonts w:ascii="Times New Roman" w:hAnsi="Times New Roman"/>
          <w:sz w:val="24"/>
          <w:szCs w:val="24"/>
        </w:rPr>
      </w:pPr>
    </w:p>
    <w:p w:rsidR="00577DE1" w:rsidRPr="00145DB1" w:rsidRDefault="00577DE1" w:rsidP="00CC2D15">
      <w:pPr>
        <w:rPr>
          <w:rFonts w:ascii="Times New Roman" w:hAnsi="Times New Roman"/>
          <w:sz w:val="24"/>
          <w:szCs w:val="24"/>
        </w:rPr>
      </w:pPr>
    </w:p>
    <w:sectPr w:rsidR="00577DE1" w:rsidRPr="00145DB1" w:rsidSect="00295DF6">
      <w:pgSz w:w="11906" w:h="16838"/>
      <w:pgMar w:top="567" w:right="566" w:bottom="1135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D15"/>
    <w:rsid w:val="000003D4"/>
    <w:rsid w:val="000009BF"/>
    <w:rsid w:val="00002A08"/>
    <w:rsid w:val="00002A54"/>
    <w:rsid w:val="00002D68"/>
    <w:rsid w:val="00004647"/>
    <w:rsid w:val="00005B45"/>
    <w:rsid w:val="0000767A"/>
    <w:rsid w:val="000077BA"/>
    <w:rsid w:val="000100F2"/>
    <w:rsid w:val="000108EB"/>
    <w:rsid w:val="00011AAC"/>
    <w:rsid w:val="00012BC1"/>
    <w:rsid w:val="000141C8"/>
    <w:rsid w:val="00015353"/>
    <w:rsid w:val="000154A6"/>
    <w:rsid w:val="00015AA0"/>
    <w:rsid w:val="000172CB"/>
    <w:rsid w:val="000175DD"/>
    <w:rsid w:val="00020B53"/>
    <w:rsid w:val="0002207E"/>
    <w:rsid w:val="0002329B"/>
    <w:rsid w:val="00023C8F"/>
    <w:rsid w:val="00024FE6"/>
    <w:rsid w:val="00026CE8"/>
    <w:rsid w:val="0003449C"/>
    <w:rsid w:val="00036BE6"/>
    <w:rsid w:val="000372A4"/>
    <w:rsid w:val="00040140"/>
    <w:rsid w:val="00041046"/>
    <w:rsid w:val="000419F6"/>
    <w:rsid w:val="00042122"/>
    <w:rsid w:val="000466BB"/>
    <w:rsid w:val="00051D84"/>
    <w:rsid w:val="00052345"/>
    <w:rsid w:val="0005605F"/>
    <w:rsid w:val="000608E3"/>
    <w:rsid w:val="0006295E"/>
    <w:rsid w:val="00062A32"/>
    <w:rsid w:val="00070FB3"/>
    <w:rsid w:val="00071AE4"/>
    <w:rsid w:val="00074BF1"/>
    <w:rsid w:val="0007693A"/>
    <w:rsid w:val="0008071D"/>
    <w:rsid w:val="00081DDF"/>
    <w:rsid w:val="000829D7"/>
    <w:rsid w:val="00082F6F"/>
    <w:rsid w:val="000830BB"/>
    <w:rsid w:val="0008472C"/>
    <w:rsid w:val="000901E5"/>
    <w:rsid w:val="00090A55"/>
    <w:rsid w:val="00091145"/>
    <w:rsid w:val="00091808"/>
    <w:rsid w:val="00091948"/>
    <w:rsid w:val="000935D4"/>
    <w:rsid w:val="0009370C"/>
    <w:rsid w:val="000938D1"/>
    <w:rsid w:val="00094DF0"/>
    <w:rsid w:val="00094F40"/>
    <w:rsid w:val="0009568D"/>
    <w:rsid w:val="000978CF"/>
    <w:rsid w:val="000A0D45"/>
    <w:rsid w:val="000A2943"/>
    <w:rsid w:val="000A4312"/>
    <w:rsid w:val="000A4579"/>
    <w:rsid w:val="000A45BF"/>
    <w:rsid w:val="000A4644"/>
    <w:rsid w:val="000A4F45"/>
    <w:rsid w:val="000A7DFE"/>
    <w:rsid w:val="000B0BE1"/>
    <w:rsid w:val="000B13A0"/>
    <w:rsid w:val="000B16B2"/>
    <w:rsid w:val="000B1EB2"/>
    <w:rsid w:val="000B3331"/>
    <w:rsid w:val="000B54DF"/>
    <w:rsid w:val="000C1305"/>
    <w:rsid w:val="000C16DD"/>
    <w:rsid w:val="000C1D06"/>
    <w:rsid w:val="000C2966"/>
    <w:rsid w:val="000D0D84"/>
    <w:rsid w:val="000D1C47"/>
    <w:rsid w:val="000D21D4"/>
    <w:rsid w:val="000D5FD3"/>
    <w:rsid w:val="000D60B4"/>
    <w:rsid w:val="000D64DE"/>
    <w:rsid w:val="000D75CC"/>
    <w:rsid w:val="000E0843"/>
    <w:rsid w:val="000E2980"/>
    <w:rsid w:val="000E3460"/>
    <w:rsid w:val="000E400C"/>
    <w:rsid w:val="000E4938"/>
    <w:rsid w:val="000E4A38"/>
    <w:rsid w:val="000E4D10"/>
    <w:rsid w:val="000E65ED"/>
    <w:rsid w:val="000E7B1C"/>
    <w:rsid w:val="000F1514"/>
    <w:rsid w:val="000F17C6"/>
    <w:rsid w:val="000F450F"/>
    <w:rsid w:val="000F4FE1"/>
    <w:rsid w:val="000F61E1"/>
    <w:rsid w:val="000F6A55"/>
    <w:rsid w:val="000F787B"/>
    <w:rsid w:val="0010049E"/>
    <w:rsid w:val="00100AC5"/>
    <w:rsid w:val="00101005"/>
    <w:rsid w:val="00101559"/>
    <w:rsid w:val="00103DD0"/>
    <w:rsid w:val="00104E52"/>
    <w:rsid w:val="00105E99"/>
    <w:rsid w:val="001060FB"/>
    <w:rsid w:val="0010642F"/>
    <w:rsid w:val="00110F8B"/>
    <w:rsid w:val="00111FC1"/>
    <w:rsid w:val="001122AA"/>
    <w:rsid w:val="00112675"/>
    <w:rsid w:val="00112896"/>
    <w:rsid w:val="00112B0D"/>
    <w:rsid w:val="00115D54"/>
    <w:rsid w:val="00117073"/>
    <w:rsid w:val="001217BB"/>
    <w:rsid w:val="0012516B"/>
    <w:rsid w:val="00126100"/>
    <w:rsid w:val="0013095D"/>
    <w:rsid w:val="00131E29"/>
    <w:rsid w:val="001324BA"/>
    <w:rsid w:val="00133F08"/>
    <w:rsid w:val="00134F89"/>
    <w:rsid w:val="0014428B"/>
    <w:rsid w:val="00145DB1"/>
    <w:rsid w:val="00147371"/>
    <w:rsid w:val="00147A03"/>
    <w:rsid w:val="00147FDE"/>
    <w:rsid w:val="001500C0"/>
    <w:rsid w:val="00150965"/>
    <w:rsid w:val="00151D39"/>
    <w:rsid w:val="00155E71"/>
    <w:rsid w:val="00155EB5"/>
    <w:rsid w:val="00156144"/>
    <w:rsid w:val="00161A1F"/>
    <w:rsid w:val="00161C08"/>
    <w:rsid w:val="001622BA"/>
    <w:rsid w:val="001634D5"/>
    <w:rsid w:val="0016376A"/>
    <w:rsid w:val="00164E22"/>
    <w:rsid w:val="001651F6"/>
    <w:rsid w:val="001735DD"/>
    <w:rsid w:val="001756E9"/>
    <w:rsid w:val="0017632C"/>
    <w:rsid w:val="00180C74"/>
    <w:rsid w:val="00181B79"/>
    <w:rsid w:val="00181F8D"/>
    <w:rsid w:val="001822CD"/>
    <w:rsid w:val="00182324"/>
    <w:rsid w:val="001827BE"/>
    <w:rsid w:val="00183556"/>
    <w:rsid w:val="00184698"/>
    <w:rsid w:val="0018511F"/>
    <w:rsid w:val="001859EC"/>
    <w:rsid w:val="001867DB"/>
    <w:rsid w:val="001901DD"/>
    <w:rsid w:val="001924B4"/>
    <w:rsid w:val="001926B1"/>
    <w:rsid w:val="00192F8B"/>
    <w:rsid w:val="00194B92"/>
    <w:rsid w:val="001951FE"/>
    <w:rsid w:val="001954BD"/>
    <w:rsid w:val="0019624C"/>
    <w:rsid w:val="001A1E61"/>
    <w:rsid w:val="001A3F8A"/>
    <w:rsid w:val="001A3FC7"/>
    <w:rsid w:val="001A41B9"/>
    <w:rsid w:val="001A6442"/>
    <w:rsid w:val="001A7F95"/>
    <w:rsid w:val="001B093E"/>
    <w:rsid w:val="001B10D4"/>
    <w:rsid w:val="001B13A6"/>
    <w:rsid w:val="001B17DF"/>
    <w:rsid w:val="001B229B"/>
    <w:rsid w:val="001B25F7"/>
    <w:rsid w:val="001B3195"/>
    <w:rsid w:val="001B3B3F"/>
    <w:rsid w:val="001B4F39"/>
    <w:rsid w:val="001B5CAA"/>
    <w:rsid w:val="001B6044"/>
    <w:rsid w:val="001C2CC9"/>
    <w:rsid w:val="001C3744"/>
    <w:rsid w:val="001C3E71"/>
    <w:rsid w:val="001C4F62"/>
    <w:rsid w:val="001C5063"/>
    <w:rsid w:val="001C59D6"/>
    <w:rsid w:val="001C76C6"/>
    <w:rsid w:val="001C7D0B"/>
    <w:rsid w:val="001C7D81"/>
    <w:rsid w:val="001D09DF"/>
    <w:rsid w:val="001D19F8"/>
    <w:rsid w:val="001D5DEC"/>
    <w:rsid w:val="001E0B2F"/>
    <w:rsid w:val="001E18B7"/>
    <w:rsid w:val="001E1A79"/>
    <w:rsid w:val="001E2C9F"/>
    <w:rsid w:val="001E45E2"/>
    <w:rsid w:val="001E4FC9"/>
    <w:rsid w:val="001F0FE8"/>
    <w:rsid w:val="001F2845"/>
    <w:rsid w:val="001F5044"/>
    <w:rsid w:val="001F5E5C"/>
    <w:rsid w:val="001F67B9"/>
    <w:rsid w:val="001F6A46"/>
    <w:rsid w:val="00203949"/>
    <w:rsid w:val="002077A6"/>
    <w:rsid w:val="0021118F"/>
    <w:rsid w:val="00211E40"/>
    <w:rsid w:val="002121F8"/>
    <w:rsid w:val="00212F23"/>
    <w:rsid w:val="00213703"/>
    <w:rsid w:val="002158A9"/>
    <w:rsid w:val="00216771"/>
    <w:rsid w:val="00216D55"/>
    <w:rsid w:val="00217526"/>
    <w:rsid w:val="00217C63"/>
    <w:rsid w:val="00220FED"/>
    <w:rsid w:val="002219EE"/>
    <w:rsid w:val="00223289"/>
    <w:rsid w:val="0022333E"/>
    <w:rsid w:val="00223A96"/>
    <w:rsid w:val="002265D6"/>
    <w:rsid w:val="00226D27"/>
    <w:rsid w:val="002311ED"/>
    <w:rsid w:val="002313C3"/>
    <w:rsid w:val="002315FF"/>
    <w:rsid w:val="00234EBB"/>
    <w:rsid w:val="002355FB"/>
    <w:rsid w:val="00235C1B"/>
    <w:rsid w:val="00237E37"/>
    <w:rsid w:val="002406E8"/>
    <w:rsid w:val="00240DB2"/>
    <w:rsid w:val="002438C5"/>
    <w:rsid w:val="00245320"/>
    <w:rsid w:val="00246EC6"/>
    <w:rsid w:val="00251017"/>
    <w:rsid w:val="002511C4"/>
    <w:rsid w:val="00251A0D"/>
    <w:rsid w:val="00252822"/>
    <w:rsid w:val="00253A8A"/>
    <w:rsid w:val="00253CB2"/>
    <w:rsid w:val="002558CA"/>
    <w:rsid w:val="00256010"/>
    <w:rsid w:val="00256389"/>
    <w:rsid w:val="00257732"/>
    <w:rsid w:val="0026008D"/>
    <w:rsid w:val="002606A2"/>
    <w:rsid w:val="002614DE"/>
    <w:rsid w:val="00262328"/>
    <w:rsid w:val="0026311F"/>
    <w:rsid w:val="002638E4"/>
    <w:rsid w:val="0026450D"/>
    <w:rsid w:val="00265056"/>
    <w:rsid w:val="002651A3"/>
    <w:rsid w:val="00265E0E"/>
    <w:rsid w:val="002676E2"/>
    <w:rsid w:val="0026793F"/>
    <w:rsid w:val="00270B08"/>
    <w:rsid w:val="002724C1"/>
    <w:rsid w:val="0027268E"/>
    <w:rsid w:val="0027293C"/>
    <w:rsid w:val="00272D62"/>
    <w:rsid w:val="00274B61"/>
    <w:rsid w:val="00274E67"/>
    <w:rsid w:val="00275FBC"/>
    <w:rsid w:val="002769B7"/>
    <w:rsid w:val="002803BC"/>
    <w:rsid w:val="0028113D"/>
    <w:rsid w:val="002818E1"/>
    <w:rsid w:val="00282457"/>
    <w:rsid w:val="00282677"/>
    <w:rsid w:val="0028437D"/>
    <w:rsid w:val="0028635F"/>
    <w:rsid w:val="00293D88"/>
    <w:rsid w:val="00294547"/>
    <w:rsid w:val="00294C79"/>
    <w:rsid w:val="00294E32"/>
    <w:rsid w:val="00295013"/>
    <w:rsid w:val="00295DF6"/>
    <w:rsid w:val="00295E22"/>
    <w:rsid w:val="00296270"/>
    <w:rsid w:val="002A02B2"/>
    <w:rsid w:val="002A19E2"/>
    <w:rsid w:val="002A3A13"/>
    <w:rsid w:val="002A431B"/>
    <w:rsid w:val="002A4DEB"/>
    <w:rsid w:val="002A582B"/>
    <w:rsid w:val="002A5A2D"/>
    <w:rsid w:val="002A64D4"/>
    <w:rsid w:val="002A6523"/>
    <w:rsid w:val="002B2425"/>
    <w:rsid w:val="002B2BEC"/>
    <w:rsid w:val="002B33EF"/>
    <w:rsid w:val="002B4255"/>
    <w:rsid w:val="002B57E8"/>
    <w:rsid w:val="002B5DCB"/>
    <w:rsid w:val="002B5EE7"/>
    <w:rsid w:val="002B6AE7"/>
    <w:rsid w:val="002B790D"/>
    <w:rsid w:val="002B7B73"/>
    <w:rsid w:val="002C0839"/>
    <w:rsid w:val="002C0F82"/>
    <w:rsid w:val="002C1F27"/>
    <w:rsid w:val="002C2506"/>
    <w:rsid w:val="002C3433"/>
    <w:rsid w:val="002C3D36"/>
    <w:rsid w:val="002C4431"/>
    <w:rsid w:val="002C5794"/>
    <w:rsid w:val="002C61CE"/>
    <w:rsid w:val="002C6367"/>
    <w:rsid w:val="002D0C91"/>
    <w:rsid w:val="002D1369"/>
    <w:rsid w:val="002D24D0"/>
    <w:rsid w:val="002D2EEE"/>
    <w:rsid w:val="002D39C4"/>
    <w:rsid w:val="002D3A3F"/>
    <w:rsid w:val="002E0179"/>
    <w:rsid w:val="002E072A"/>
    <w:rsid w:val="002E0CA1"/>
    <w:rsid w:val="002E2248"/>
    <w:rsid w:val="002E3672"/>
    <w:rsid w:val="002E4A28"/>
    <w:rsid w:val="002F0D83"/>
    <w:rsid w:val="002F2263"/>
    <w:rsid w:val="002F5101"/>
    <w:rsid w:val="002F6EE3"/>
    <w:rsid w:val="002F7047"/>
    <w:rsid w:val="003049B4"/>
    <w:rsid w:val="003075B2"/>
    <w:rsid w:val="00310BE6"/>
    <w:rsid w:val="00311562"/>
    <w:rsid w:val="003116FB"/>
    <w:rsid w:val="00311933"/>
    <w:rsid w:val="00311CCC"/>
    <w:rsid w:val="00312061"/>
    <w:rsid w:val="00312ECE"/>
    <w:rsid w:val="00312F5D"/>
    <w:rsid w:val="00316074"/>
    <w:rsid w:val="003165E8"/>
    <w:rsid w:val="003179D0"/>
    <w:rsid w:val="00317AC1"/>
    <w:rsid w:val="00321C48"/>
    <w:rsid w:val="00321E89"/>
    <w:rsid w:val="00330315"/>
    <w:rsid w:val="00332735"/>
    <w:rsid w:val="0033378D"/>
    <w:rsid w:val="00334532"/>
    <w:rsid w:val="0033518E"/>
    <w:rsid w:val="00335327"/>
    <w:rsid w:val="00335753"/>
    <w:rsid w:val="00336608"/>
    <w:rsid w:val="00336F8C"/>
    <w:rsid w:val="003402B7"/>
    <w:rsid w:val="00342D5D"/>
    <w:rsid w:val="00342DB4"/>
    <w:rsid w:val="003431B1"/>
    <w:rsid w:val="003451C6"/>
    <w:rsid w:val="00345383"/>
    <w:rsid w:val="00345DEE"/>
    <w:rsid w:val="00347DEB"/>
    <w:rsid w:val="00351C93"/>
    <w:rsid w:val="003529C2"/>
    <w:rsid w:val="0035502E"/>
    <w:rsid w:val="00355817"/>
    <w:rsid w:val="00356183"/>
    <w:rsid w:val="00356EB4"/>
    <w:rsid w:val="00362006"/>
    <w:rsid w:val="00363D42"/>
    <w:rsid w:val="00364C70"/>
    <w:rsid w:val="00365944"/>
    <w:rsid w:val="00366A98"/>
    <w:rsid w:val="0036786D"/>
    <w:rsid w:val="00370A6F"/>
    <w:rsid w:val="00372AE2"/>
    <w:rsid w:val="00374041"/>
    <w:rsid w:val="003746CE"/>
    <w:rsid w:val="00376E0E"/>
    <w:rsid w:val="0037745A"/>
    <w:rsid w:val="003807AC"/>
    <w:rsid w:val="00382DC7"/>
    <w:rsid w:val="00383A9F"/>
    <w:rsid w:val="00383CE5"/>
    <w:rsid w:val="00383D4E"/>
    <w:rsid w:val="003871F3"/>
    <w:rsid w:val="00393A44"/>
    <w:rsid w:val="0039430B"/>
    <w:rsid w:val="0039496B"/>
    <w:rsid w:val="003949A3"/>
    <w:rsid w:val="00395A77"/>
    <w:rsid w:val="003967FB"/>
    <w:rsid w:val="003967FD"/>
    <w:rsid w:val="00397896"/>
    <w:rsid w:val="003A04B8"/>
    <w:rsid w:val="003A0DC9"/>
    <w:rsid w:val="003A1D39"/>
    <w:rsid w:val="003A2241"/>
    <w:rsid w:val="003A28E8"/>
    <w:rsid w:val="003A34EA"/>
    <w:rsid w:val="003A5470"/>
    <w:rsid w:val="003A5A79"/>
    <w:rsid w:val="003B054C"/>
    <w:rsid w:val="003B219A"/>
    <w:rsid w:val="003B3663"/>
    <w:rsid w:val="003B5D68"/>
    <w:rsid w:val="003B6381"/>
    <w:rsid w:val="003B638C"/>
    <w:rsid w:val="003B63E0"/>
    <w:rsid w:val="003C080A"/>
    <w:rsid w:val="003C0EAB"/>
    <w:rsid w:val="003C593F"/>
    <w:rsid w:val="003D0B21"/>
    <w:rsid w:val="003D0B63"/>
    <w:rsid w:val="003D0FF1"/>
    <w:rsid w:val="003D1B81"/>
    <w:rsid w:val="003D1E36"/>
    <w:rsid w:val="003D2ACF"/>
    <w:rsid w:val="003D3487"/>
    <w:rsid w:val="003D3677"/>
    <w:rsid w:val="003D7921"/>
    <w:rsid w:val="003E0C6C"/>
    <w:rsid w:val="003E1007"/>
    <w:rsid w:val="003E1371"/>
    <w:rsid w:val="003E1C1D"/>
    <w:rsid w:val="003E35CD"/>
    <w:rsid w:val="003E4F70"/>
    <w:rsid w:val="003E522C"/>
    <w:rsid w:val="003E5EEA"/>
    <w:rsid w:val="003E70D7"/>
    <w:rsid w:val="003E7AF9"/>
    <w:rsid w:val="003F0A85"/>
    <w:rsid w:val="003F0D1E"/>
    <w:rsid w:val="003F19D5"/>
    <w:rsid w:val="003F2AB0"/>
    <w:rsid w:val="003F70AA"/>
    <w:rsid w:val="003F74D2"/>
    <w:rsid w:val="003F7E13"/>
    <w:rsid w:val="00400F7F"/>
    <w:rsid w:val="00404BBC"/>
    <w:rsid w:val="00405B14"/>
    <w:rsid w:val="00405B28"/>
    <w:rsid w:val="00406014"/>
    <w:rsid w:val="00407098"/>
    <w:rsid w:val="0040759D"/>
    <w:rsid w:val="00410C3F"/>
    <w:rsid w:val="0041353C"/>
    <w:rsid w:val="00420FF6"/>
    <w:rsid w:val="0042185B"/>
    <w:rsid w:val="0042320F"/>
    <w:rsid w:val="00423C2F"/>
    <w:rsid w:val="00423F06"/>
    <w:rsid w:val="00426E26"/>
    <w:rsid w:val="0043068E"/>
    <w:rsid w:val="00432060"/>
    <w:rsid w:val="00432181"/>
    <w:rsid w:val="004327D4"/>
    <w:rsid w:val="004405C3"/>
    <w:rsid w:val="00442315"/>
    <w:rsid w:val="00442B82"/>
    <w:rsid w:val="00443486"/>
    <w:rsid w:val="00443C43"/>
    <w:rsid w:val="00444CB7"/>
    <w:rsid w:val="00445B19"/>
    <w:rsid w:val="00447B36"/>
    <w:rsid w:val="00451505"/>
    <w:rsid w:val="00452BD1"/>
    <w:rsid w:val="00453A4F"/>
    <w:rsid w:val="00453DA8"/>
    <w:rsid w:val="00455287"/>
    <w:rsid w:val="00455455"/>
    <w:rsid w:val="0045583E"/>
    <w:rsid w:val="00456C3D"/>
    <w:rsid w:val="004572D7"/>
    <w:rsid w:val="00460C89"/>
    <w:rsid w:val="004617A9"/>
    <w:rsid w:val="00461833"/>
    <w:rsid w:val="004619C8"/>
    <w:rsid w:val="004647B5"/>
    <w:rsid w:val="00464DC7"/>
    <w:rsid w:val="0046778E"/>
    <w:rsid w:val="004706F7"/>
    <w:rsid w:val="004711B4"/>
    <w:rsid w:val="004728BA"/>
    <w:rsid w:val="00473020"/>
    <w:rsid w:val="004751E1"/>
    <w:rsid w:val="004767AB"/>
    <w:rsid w:val="00477EBB"/>
    <w:rsid w:val="004806E0"/>
    <w:rsid w:val="00480877"/>
    <w:rsid w:val="00484170"/>
    <w:rsid w:val="00485259"/>
    <w:rsid w:val="00486CC5"/>
    <w:rsid w:val="00487030"/>
    <w:rsid w:val="00490900"/>
    <w:rsid w:val="00492817"/>
    <w:rsid w:val="00493004"/>
    <w:rsid w:val="004931DE"/>
    <w:rsid w:val="004931F9"/>
    <w:rsid w:val="0049429F"/>
    <w:rsid w:val="00496135"/>
    <w:rsid w:val="004A36D6"/>
    <w:rsid w:val="004A531E"/>
    <w:rsid w:val="004A5413"/>
    <w:rsid w:val="004A5C97"/>
    <w:rsid w:val="004A6141"/>
    <w:rsid w:val="004B0284"/>
    <w:rsid w:val="004B1BBD"/>
    <w:rsid w:val="004B2FB5"/>
    <w:rsid w:val="004B3F83"/>
    <w:rsid w:val="004B45C0"/>
    <w:rsid w:val="004B47C3"/>
    <w:rsid w:val="004B4BF2"/>
    <w:rsid w:val="004C0051"/>
    <w:rsid w:val="004C04BB"/>
    <w:rsid w:val="004C0CD2"/>
    <w:rsid w:val="004C11D1"/>
    <w:rsid w:val="004C18AD"/>
    <w:rsid w:val="004C303F"/>
    <w:rsid w:val="004C31F6"/>
    <w:rsid w:val="004C3481"/>
    <w:rsid w:val="004C5E0A"/>
    <w:rsid w:val="004C7CCD"/>
    <w:rsid w:val="004D03E5"/>
    <w:rsid w:val="004D077C"/>
    <w:rsid w:val="004D0989"/>
    <w:rsid w:val="004D14C6"/>
    <w:rsid w:val="004D1515"/>
    <w:rsid w:val="004D198F"/>
    <w:rsid w:val="004D3664"/>
    <w:rsid w:val="004D382D"/>
    <w:rsid w:val="004D4A6D"/>
    <w:rsid w:val="004D5CBD"/>
    <w:rsid w:val="004D7C32"/>
    <w:rsid w:val="004D7DA0"/>
    <w:rsid w:val="004E401D"/>
    <w:rsid w:val="004E69ED"/>
    <w:rsid w:val="004F160B"/>
    <w:rsid w:val="004F23DF"/>
    <w:rsid w:val="004F3432"/>
    <w:rsid w:val="004F456E"/>
    <w:rsid w:val="004F45D1"/>
    <w:rsid w:val="004F6129"/>
    <w:rsid w:val="004F63B7"/>
    <w:rsid w:val="004F7126"/>
    <w:rsid w:val="004F7AE1"/>
    <w:rsid w:val="0050059D"/>
    <w:rsid w:val="00500A9D"/>
    <w:rsid w:val="00501708"/>
    <w:rsid w:val="0050229B"/>
    <w:rsid w:val="00503199"/>
    <w:rsid w:val="00503575"/>
    <w:rsid w:val="0050451A"/>
    <w:rsid w:val="00504E76"/>
    <w:rsid w:val="0050516D"/>
    <w:rsid w:val="0050553B"/>
    <w:rsid w:val="0050570B"/>
    <w:rsid w:val="00507313"/>
    <w:rsid w:val="00507351"/>
    <w:rsid w:val="00511F20"/>
    <w:rsid w:val="005141C1"/>
    <w:rsid w:val="005152C7"/>
    <w:rsid w:val="00515DCF"/>
    <w:rsid w:val="00516E14"/>
    <w:rsid w:val="0051743F"/>
    <w:rsid w:val="00522A14"/>
    <w:rsid w:val="005235D3"/>
    <w:rsid w:val="00524917"/>
    <w:rsid w:val="00525A91"/>
    <w:rsid w:val="00526BE0"/>
    <w:rsid w:val="0053161A"/>
    <w:rsid w:val="005328CC"/>
    <w:rsid w:val="00533B16"/>
    <w:rsid w:val="00533D9A"/>
    <w:rsid w:val="0053443E"/>
    <w:rsid w:val="0053665D"/>
    <w:rsid w:val="00536791"/>
    <w:rsid w:val="0053695A"/>
    <w:rsid w:val="0053788D"/>
    <w:rsid w:val="00540822"/>
    <w:rsid w:val="00541B97"/>
    <w:rsid w:val="0054210A"/>
    <w:rsid w:val="00544386"/>
    <w:rsid w:val="00545A07"/>
    <w:rsid w:val="00545D65"/>
    <w:rsid w:val="00547129"/>
    <w:rsid w:val="00547EA3"/>
    <w:rsid w:val="00550426"/>
    <w:rsid w:val="00552908"/>
    <w:rsid w:val="00552CE2"/>
    <w:rsid w:val="00556DA5"/>
    <w:rsid w:val="00560DF1"/>
    <w:rsid w:val="00564378"/>
    <w:rsid w:val="00564BBF"/>
    <w:rsid w:val="005716E2"/>
    <w:rsid w:val="005718DE"/>
    <w:rsid w:val="00571F8D"/>
    <w:rsid w:val="00572582"/>
    <w:rsid w:val="005726E3"/>
    <w:rsid w:val="00572752"/>
    <w:rsid w:val="00573B4F"/>
    <w:rsid w:val="00573D77"/>
    <w:rsid w:val="0057475D"/>
    <w:rsid w:val="005748B8"/>
    <w:rsid w:val="00574B05"/>
    <w:rsid w:val="00575394"/>
    <w:rsid w:val="00576CFE"/>
    <w:rsid w:val="00577814"/>
    <w:rsid w:val="00577DE1"/>
    <w:rsid w:val="0058119E"/>
    <w:rsid w:val="00582473"/>
    <w:rsid w:val="00582F5F"/>
    <w:rsid w:val="00583ABA"/>
    <w:rsid w:val="00590404"/>
    <w:rsid w:val="00593F1E"/>
    <w:rsid w:val="00593F27"/>
    <w:rsid w:val="00596081"/>
    <w:rsid w:val="005A0307"/>
    <w:rsid w:val="005A036C"/>
    <w:rsid w:val="005A2B7D"/>
    <w:rsid w:val="005A4093"/>
    <w:rsid w:val="005A696D"/>
    <w:rsid w:val="005A7477"/>
    <w:rsid w:val="005B1888"/>
    <w:rsid w:val="005B1B68"/>
    <w:rsid w:val="005B2671"/>
    <w:rsid w:val="005B35B4"/>
    <w:rsid w:val="005B43F5"/>
    <w:rsid w:val="005B5144"/>
    <w:rsid w:val="005B6340"/>
    <w:rsid w:val="005B6D48"/>
    <w:rsid w:val="005C4B3E"/>
    <w:rsid w:val="005C5828"/>
    <w:rsid w:val="005C59F2"/>
    <w:rsid w:val="005D0376"/>
    <w:rsid w:val="005D1F45"/>
    <w:rsid w:val="005D22FF"/>
    <w:rsid w:val="005D4790"/>
    <w:rsid w:val="005D4AB7"/>
    <w:rsid w:val="005D57A3"/>
    <w:rsid w:val="005E29A7"/>
    <w:rsid w:val="005E37D9"/>
    <w:rsid w:val="005E5803"/>
    <w:rsid w:val="005E71D1"/>
    <w:rsid w:val="005E755B"/>
    <w:rsid w:val="005E77BF"/>
    <w:rsid w:val="005F04EC"/>
    <w:rsid w:val="005F0AED"/>
    <w:rsid w:val="005F16F3"/>
    <w:rsid w:val="005F34F0"/>
    <w:rsid w:val="005F5A1B"/>
    <w:rsid w:val="005F5E07"/>
    <w:rsid w:val="005F60DB"/>
    <w:rsid w:val="005F73C6"/>
    <w:rsid w:val="0060124D"/>
    <w:rsid w:val="00601351"/>
    <w:rsid w:val="006015D8"/>
    <w:rsid w:val="00601F40"/>
    <w:rsid w:val="00602ECE"/>
    <w:rsid w:val="00605915"/>
    <w:rsid w:val="00606B49"/>
    <w:rsid w:val="0061072A"/>
    <w:rsid w:val="00612CE7"/>
    <w:rsid w:val="00613953"/>
    <w:rsid w:val="00613A0F"/>
    <w:rsid w:val="00614A37"/>
    <w:rsid w:val="0061712A"/>
    <w:rsid w:val="0061725E"/>
    <w:rsid w:val="00617B8D"/>
    <w:rsid w:val="00620056"/>
    <w:rsid w:val="00623565"/>
    <w:rsid w:val="00624928"/>
    <w:rsid w:val="006274B5"/>
    <w:rsid w:val="006279DA"/>
    <w:rsid w:val="006321D5"/>
    <w:rsid w:val="00634489"/>
    <w:rsid w:val="00634588"/>
    <w:rsid w:val="00635D27"/>
    <w:rsid w:val="006360E8"/>
    <w:rsid w:val="006368BC"/>
    <w:rsid w:val="00636DBD"/>
    <w:rsid w:val="00637D36"/>
    <w:rsid w:val="006402EB"/>
    <w:rsid w:val="0064075A"/>
    <w:rsid w:val="00640BDA"/>
    <w:rsid w:val="00641115"/>
    <w:rsid w:val="006420C7"/>
    <w:rsid w:val="00642DD5"/>
    <w:rsid w:val="00643568"/>
    <w:rsid w:val="00645092"/>
    <w:rsid w:val="00646314"/>
    <w:rsid w:val="0064702C"/>
    <w:rsid w:val="00647278"/>
    <w:rsid w:val="00650159"/>
    <w:rsid w:val="00650279"/>
    <w:rsid w:val="00650579"/>
    <w:rsid w:val="00653340"/>
    <w:rsid w:val="00654493"/>
    <w:rsid w:val="00655650"/>
    <w:rsid w:val="0065571B"/>
    <w:rsid w:val="00657C29"/>
    <w:rsid w:val="00660F10"/>
    <w:rsid w:val="00662C93"/>
    <w:rsid w:val="006634E5"/>
    <w:rsid w:val="00663D3E"/>
    <w:rsid w:val="006642A1"/>
    <w:rsid w:val="00664631"/>
    <w:rsid w:val="00667BC7"/>
    <w:rsid w:val="0067176D"/>
    <w:rsid w:val="00672773"/>
    <w:rsid w:val="0067360C"/>
    <w:rsid w:val="00673989"/>
    <w:rsid w:val="00673BBF"/>
    <w:rsid w:val="00673C73"/>
    <w:rsid w:val="006750CB"/>
    <w:rsid w:val="006762F9"/>
    <w:rsid w:val="00680055"/>
    <w:rsid w:val="00681F31"/>
    <w:rsid w:val="006823AE"/>
    <w:rsid w:val="00682727"/>
    <w:rsid w:val="0068462E"/>
    <w:rsid w:val="00684A76"/>
    <w:rsid w:val="00686784"/>
    <w:rsid w:val="00687C7E"/>
    <w:rsid w:val="006929F9"/>
    <w:rsid w:val="006950EF"/>
    <w:rsid w:val="006952F0"/>
    <w:rsid w:val="0069535B"/>
    <w:rsid w:val="00695B28"/>
    <w:rsid w:val="00697100"/>
    <w:rsid w:val="006A0407"/>
    <w:rsid w:val="006A0D8F"/>
    <w:rsid w:val="006A19FB"/>
    <w:rsid w:val="006A1A4B"/>
    <w:rsid w:val="006A2384"/>
    <w:rsid w:val="006A5A78"/>
    <w:rsid w:val="006A5AB8"/>
    <w:rsid w:val="006B0FEB"/>
    <w:rsid w:val="006B1AD5"/>
    <w:rsid w:val="006B1E9F"/>
    <w:rsid w:val="006B2A4B"/>
    <w:rsid w:val="006B4068"/>
    <w:rsid w:val="006B43D9"/>
    <w:rsid w:val="006B59C2"/>
    <w:rsid w:val="006B77D3"/>
    <w:rsid w:val="006C0438"/>
    <w:rsid w:val="006C284E"/>
    <w:rsid w:val="006C33B7"/>
    <w:rsid w:val="006C5807"/>
    <w:rsid w:val="006C5CDD"/>
    <w:rsid w:val="006C6F9D"/>
    <w:rsid w:val="006C765E"/>
    <w:rsid w:val="006D0218"/>
    <w:rsid w:val="006D0FBB"/>
    <w:rsid w:val="006D25C5"/>
    <w:rsid w:val="006D4476"/>
    <w:rsid w:val="006D674B"/>
    <w:rsid w:val="006E18C1"/>
    <w:rsid w:val="006E1B63"/>
    <w:rsid w:val="006E1B7C"/>
    <w:rsid w:val="006E2290"/>
    <w:rsid w:val="006E2724"/>
    <w:rsid w:val="006E2ADB"/>
    <w:rsid w:val="006E3C8A"/>
    <w:rsid w:val="006E47AB"/>
    <w:rsid w:val="006F09EF"/>
    <w:rsid w:val="006F2C83"/>
    <w:rsid w:val="006F3934"/>
    <w:rsid w:val="006F415D"/>
    <w:rsid w:val="006F4CDE"/>
    <w:rsid w:val="006F52C4"/>
    <w:rsid w:val="006F5896"/>
    <w:rsid w:val="006F5AC4"/>
    <w:rsid w:val="006F6390"/>
    <w:rsid w:val="006F6E42"/>
    <w:rsid w:val="007028E7"/>
    <w:rsid w:val="007050F6"/>
    <w:rsid w:val="00706261"/>
    <w:rsid w:val="00706660"/>
    <w:rsid w:val="00710581"/>
    <w:rsid w:val="00710884"/>
    <w:rsid w:val="007111C8"/>
    <w:rsid w:val="00712558"/>
    <w:rsid w:val="00712587"/>
    <w:rsid w:val="00713DC6"/>
    <w:rsid w:val="00714279"/>
    <w:rsid w:val="00717271"/>
    <w:rsid w:val="007174D8"/>
    <w:rsid w:val="00717A3D"/>
    <w:rsid w:val="00720C6C"/>
    <w:rsid w:val="007232DE"/>
    <w:rsid w:val="00731AD9"/>
    <w:rsid w:val="00732AF3"/>
    <w:rsid w:val="00734B76"/>
    <w:rsid w:val="00736002"/>
    <w:rsid w:val="00737C0E"/>
    <w:rsid w:val="00737FE3"/>
    <w:rsid w:val="00740F90"/>
    <w:rsid w:val="007418B4"/>
    <w:rsid w:val="007426F9"/>
    <w:rsid w:val="00742C86"/>
    <w:rsid w:val="0074331F"/>
    <w:rsid w:val="00744B22"/>
    <w:rsid w:val="0074543E"/>
    <w:rsid w:val="007459EE"/>
    <w:rsid w:val="00746EC1"/>
    <w:rsid w:val="00747E20"/>
    <w:rsid w:val="00751262"/>
    <w:rsid w:val="007520A9"/>
    <w:rsid w:val="007537A5"/>
    <w:rsid w:val="007556C8"/>
    <w:rsid w:val="007573FE"/>
    <w:rsid w:val="00757C1A"/>
    <w:rsid w:val="007607AB"/>
    <w:rsid w:val="00760FCE"/>
    <w:rsid w:val="0076129A"/>
    <w:rsid w:val="007614B6"/>
    <w:rsid w:val="00762244"/>
    <w:rsid w:val="00763C62"/>
    <w:rsid w:val="0076566D"/>
    <w:rsid w:val="00765FA0"/>
    <w:rsid w:val="00772C73"/>
    <w:rsid w:val="0077464F"/>
    <w:rsid w:val="00780BA4"/>
    <w:rsid w:val="00780C45"/>
    <w:rsid w:val="00782355"/>
    <w:rsid w:val="007823F5"/>
    <w:rsid w:val="007829FB"/>
    <w:rsid w:val="00782FF1"/>
    <w:rsid w:val="00783018"/>
    <w:rsid w:val="00783BA4"/>
    <w:rsid w:val="00784610"/>
    <w:rsid w:val="00785D26"/>
    <w:rsid w:val="007917F6"/>
    <w:rsid w:val="0079217E"/>
    <w:rsid w:val="0079370B"/>
    <w:rsid w:val="00793AC0"/>
    <w:rsid w:val="00793C03"/>
    <w:rsid w:val="007943F5"/>
    <w:rsid w:val="00795D9D"/>
    <w:rsid w:val="00795F79"/>
    <w:rsid w:val="0079658F"/>
    <w:rsid w:val="007965C0"/>
    <w:rsid w:val="007A247F"/>
    <w:rsid w:val="007A3175"/>
    <w:rsid w:val="007A4E6D"/>
    <w:rsid w:val="007A6FDA"/>
    <w:rsid w:val="007A7CC9"/>
    <w:rsid w:val="007B020E"/>
    <w:rsid w:val="007B1C1C"/>
    <w:rsid w:val="007B1CE3"/>
    <w:rsid w:val="007B1F30"/>
    <w:rsid w:val="007B26D6"/>
    <w:rsid w:val="007B2C5D"/>
    <w:rsid w:val="007B553B"/>
    <w:rsid w:val="007B5BE7"/>
    <w:rsid w:val="007B676B"/>
    <w:rsid w:val="007B7E8D"/>
    <w:rsid w:val="007C08F1"/>
    <w:rsid w:val="007C1218"/>
    <w:rsid w:val="007C1B6B"/>
    <w:rsid w:val="007C1E50"/>
    <w:rsid w:val="007C2461"/>
    <w:rsid w:val="007C34A5"/>
    <w:rsid w:val="007C42BA"/>
    <w:rsid w:val="007C4BAE"/>
    <w:rsid w:val="007C4FD0"/>
    <w:rsid w:val="007C6C92"/>
    <w:rsid w:val="007C735A"/>
    <w:rsid w:val="007D2F0F"/>
    <w:rsid w:val="007D3095"/>
    <w:rsid w:val="007E0829"/>
    <w:rsid w:val="007E1443"/>
    <w:rsid w:val="007E1F69"/>
    <w:rsid w:val="007E2D2F"/>
    <w:rsid w:val="007E2F6C"/>
    <w:rsid w:val="007E3FB2"/>
    <w:rsid w:val="007E4582"/>
    <w:rsid w:val="007E5A12"/>
    <w:rsid w:val="007E6A92"/>
    <w:rsid w:val="007E7270"/>
    <w:rsid w:val="007E779A"/>
    <w:rsid w:val="007F5141"/>
    <w:rsid w:val="007F5D64"/>
    <w:rsid w:val="007F641F"/>
    <w:rsid w:val="007F6CE1"/>
    <w:rsid w:val="008003A8"/>
    <w:rsid w:val="00800ED3"/>
    <w:rsid w:val="0080167C"/>
    <w:rsid w:val="00801FC9"/>
    <w:rsid w:val="008027B9"/>
    <w:rsid w:val="00802850"/>
    <w:rsid w:val="008033B1"/>
    <w:rsid w:val="00804D8D"/>
    <w:rsid w:val="00804E74"/>
    <w:rsid w:val="00805411"/>
    <w:rsid w:val="00805430"/>
    <w:rsid w:val="008079E9"/>
    <w:rsid w:val="00810CE6"/>
    <w:rsid w:val="00811AAE"/>
    <w:rsid w:val="00811CFF"/>
    <w:rsid w:val="00812161"/>
    <w:rsid w:val="00812CBF"/>
    <w:rsid w:val="00812DD0"/>
    <w:rsid w:val="008149FF"/>
    <w:rsid w:val="00815E61"/>
    <w:rsid w:val="00821C02"/>
    <w:rsid w:val="00821FBF"/>
    <w:rsid w:val="0082245B"/>
    <w:rsid w:val="0083045B"/>
    <w:rsid w:val="00830D9F"/>
    <w:rsid w:val="00832DC6"/>
    <w:rsid w:val="00833670"/>
    <w:rsid w:val="00834614"/>
    <w:rsid w:val="00836583"/>
    <w:rsid w:val="00837AFC"/>
    <w:rsid w:val="00840FDA"/>
    <w:rsid w:val="00841C7C"/>
    <w:rsid w:val="008424F1"/>
    <w:rsid w:val="00843221"/>
    <w:rsid w:val="008443F5"/>
    <w:rsid w:val="0084566B"/>
    <w:rsid w:val="00845C12"/>
    <w:rsid w:val="008462E4"/>
    <w:rsid w:val="0084785C"/>
    <w:rsid w:val="00847E0D"/>
    <w:rsid w:val="008503DD"/>
    <w:rsid w:val="00851FA2"/>
    <w:rsid w:val="00852118"/>
    <w:rsid w:val="0085527B"/>
    <w:rsid w:val="00855BF6"/>
    <w:rsid w:val="00856599"/>
    <w:rsid w:val="00856CAC"/>
    <w:rsid w:val="00857DCC"/>
    <w:rsid w:val="00860EB7"/>
    <w:rsid w:val="00862FB7"/>
    <w:rsid w:val="00863098"/>
    <w:rsid w:val="008654AC"/>
    <w:rsid w:val="00866061"/>
    <w:rsid w:val="00870D47"/>
    <w:rsid w:val="00870DE1"/>
    <w:rsid w:val="00871C01"/>
    <w:rsid w:val="0087254D"/>
    <w:rsid w:val="0087488D"/>
    <w:rsid w:val="008764B9"/>
    <w:rsid w:val="0087688E"/>
    <w:rsid w:val="00886035"/>
    <w:rsid w:val="00886B64"/>
    <w:rsid w:val="008879B7"/>
    <w:rsid w:val="0089094D"/>
    <w:rsid w:val="008916F1"/>
    <w:rsid w:val="00893105"/>
    <w:rsid w:val="008932D9"/>
    <w:rsid w:val="00893FBE"/>
    <w:rsid w:val="008965FB"/>
    <w:rsid w:val="00896D1B"/>
    <w:rsid w:val="00897A64"/>
    <w:rsid w:val="00897E36"/>
    <w:rsid w:val="008A1C52"/>
    <w:rsid w:val="008A248E"/>
    <w:rsid w:val="008A328B"/>
    <w:rsid w:val="008A3542"/>
    <w:rsid w:val="008A3C7C"/>
    <w:rsid w:val="008A3CA4"/>
    <w:rsid w:val="008A4595"/>
    <w:rsid w:val="008A48FF"/>
    <w:rsid w:val="008A5C35"/>
    <w:rsid w:val="008A6404"/>
    <w:rsid w:val="008A70E0"/>
    <w:rsid w:val="008A7CFE"/>
    <w:rsid w:val="008B0058"/>
    <w:rsid w:val="008B104E"/>
    <w:rsid w:val="008B2B82"/>
    <w:rsid w:val="008B4112"/>
    <w:rsid w:val="008B4987"/>
    <w:rsid w:val="008B56AE"/>
    <w:rsid w:val="008B5B44"/>
    <w:rsid w:val="008B5C1F"/>
    <w:rsid w:val="008B6B5F"/>
    <w:rsid w:val="008B74A7"/>
    <w:rsid w:val="008C1006"/>
    <w:rsid w:val="008C2410"/>
    <w:rsid w:val="008C28F8"/>
    <w:rsid w:val="008C3C22"/>
    <w:rsid w:val="008C4D64"/>
    <w:rsid w:val="008C7254"/>
    <w:rsid w:val="008C76CD"/>
    <w:rsid w:val="008D06FD"/>
    <w:rsid w:val="008D1EF9"/>
    <w:rsid w:val="008D264F"/>
    <w:rsid w:val="008D47BA"/>
    <w:rsid w:val="008D5EF9"/>
    <w:rsid w:val="008D77AD"/>
    <w:rsid w:val="008E038F"/>
    <w:rsid w:val="008E0845"/>
    <w:rsid w:val="008E0B40"/>
    <w:rsid w:val="008E27D3"/>
    <w:rsid w:val="008E4D15"/>
    <w:rsid w:val="008F1941"/>
    <w:rsid w:val="008F2843"/>
    <w:rsid w:val="008F2AF6"/>
    <w:rsid w:val="008F4A38"/>
    <w:rsid w:val="008F5455"/>
    <w:rsid w:val="00901B09"/>
    <w:rsid w:val="0090268D"/>
    <w:rsid w:val="0090571D"/>
    <w:rsid w:val="00907522"/>
    <w:rsid w:val="009131C3"/>
    <w:rsid w:val="00913AC4"/>
    <w:rsid w:val="00915175"/>
    <w:rsid w:val="0091581D"/>
    <w:rsid w:val="00915C2D"/>
    <w:rsid w:val="00916522"/>
    <w:rsid w:val="00916672"/>
    <w:rsid w:val="00917876"/>
    <w:rsid w:val="00920533"/>
    <w:rsid w:val="00921F82"/>
    <w:rsid w:val="00923C99"/>
    <w:rsid w:val="0092410F"/>
    <w:rsid w:val="00924262"/>
    <w:rsid w:val="00924CEE"/>
    <w:rsid w:val="009255EF"/>
    <w:rsid w:val="00925BEF"/>
    <w:rsid w:val="0093162A"/>
    <w:rsid w:val="00932BDB"/>
    <w:rsid w:val="00932F49"/>
    <w:rsid w:val="00933FA2"/>
    <w:rsid w:val="00934EDE"/>
    <w:rsid w:val="009353AD"/>
    <w:rsid w:val="00936728"/>
    <w:rsid w:val="00936C35"/>
    <w:rsid w:val="00937168"/>
    <w:rsid w:val="00937404"/>
    <w:rsid w:val="0093798D"/>
    <w:rsid w:val="00940970"/>
    <w:rsid w:val="00941960"/>
    <w:rsid w:val="0094459E"/>
    <w:rsid w:val="0094556E"/>
    <w:rsid w:val="00946D77"/>
    <w:rsid w:val="00946E00"/>
    <w:rsid w:val="00951763"/>
    <w:rsid w:val="00951B67"/>
    <w:rsid w:val="009526B6"/>
    <w:rsid w:val="00952BE8"/>
    <w:rsid w:val="00953437"/>
    <w:rsid w:val="009538E8"/>
    <w:rsid w:val="0095626D"/>
    <w:rsid w:val="00956593"/>
    <w:rsid w:val="0095672B"/>
    <w:rsid w:val="009567F2"/>
    <w:rsid w:val="00956ABE"/>
    <w:rsid w:val="00957AD0"/>
    <w:rsid w:val="00957C02"/>
    <w:rsid w:val="00960412"/>
    <w:rsid w:val="00962890"/>
    <w:rsid w:val="009630BA"/>
    <w:rsid w:val="009633DE"/>
    <w:rsid w:val="0096363D"/>
    <w:rsid w:val="00963AD5"/>
    <w:rsid w:val="00963CF4"/>
    <w:rsid w:val="00963EFD"/>
    <w:rsid w:val="00963F29"/>
    <w:rsid w:val="009662B9"/>
    <w:rsid w:val="00970498"/>
    <w:rsid w:val="00970882"/>
    <w:rsid w:val="009708A7"/>
    <w:rsid w:val="0097209A"/>
    <w:rsid w:val="0097441B"/>
    <w:rsid w:val="009806D2"/>
    <w:rsid w:val="00982E26"/>
    <w:rsid w:val="009849BE"/>
    <w:rsid w:val="00985142"/>
    <w:rsid w:val="009851FB"/>
    <w:rsid w:val="00985880"/>
    <w:rsid w:val="00986A32"/>
    <w:rsid w:val="00986F38"/>
    <w:rsid w:val="00987EA3"/>
    <w:rsid w:val="00993A15"/>
    <w:rsid w:val="00994557"/>
    <w:rsid w:val="009970D4"/>
    <w:rsid w:val="00997A53"/>
    <w:rsid w:val="009A1BFB"/>
    <w:rsid w:val="009A1D8D"/>
    <w:rsid w:val="009A2ED2"/>
    <w:rsid w:val="009A31E6"/>
    <w:rsid w:val="009A3F64"/>
    <w:rsid w:val="009A5A4E"/>
    <w:rsid w:val="009A5CE5"/>
    <w:rsid w:val="009A7563"/>
    <w:rsid w:val="009B06B6"/>
    <w:rsid w:val="009B0EED"/>
    <w:rsid w:val="009B2ED6"/>
    <w:rsid w:val="009B3BB5"/>
    <w:rsid w:val="009B5773"/>
    <w:rsid w:val="009B5A54"/>
    <w:rsid w:val="009B6F5D"/>
    <w:rsid w:val="009B787B"/>
    <w:rsid w:val="009C0148"/>
    <w:rsid w:val="009C03AB"/>
    <w:rsid w:val="009C060F"/>
    <w:rsid w:val="009C19DD"/>
    <w:rsid w:val="009C2AAD"/>
    <w:rsid w:val="009C5DFB"/>
    <w:rsid w:val="009D13C3"/>
    <w:rsid w:val="009D16D2"/>
    <w:rsid w:val="009D4907"/>
    <w:rsid w:val="009D6C09"/>
    <w:rsid w:val="009D76CF"/>
    <w:rsid w:val="009D78DC"/>
    <w:rsid w:val="009E04C6"/>
    <w:rsid w:val="009E0E17"/>
    <w:rsid w:val="009E1535"/>
    <w:rsid w:val="009E2045"/>
    <w:rsid w:val="009E509A"/>
    <w:rsid w:val="009E53B3"/>
    <w:rsid w:val="009E5739"/>
    <w:rsid w:val="009E75E1"/>
    <w:rsid w:val="009F1850"/>
    <w:rsid w:val="009F307A"/>
    <w:rsid w:val="009F42AD"/>
    <w:rsid w:val="009F4C28"/>
    <w:rsid w:val="009F5B14"/>
    <w:rsid w:val="009F61DB"/>
    <w:rsid w:val="00A0064E"/>
    <w:rsid w:val="00A00F6B"/>
    <w:rsid w:val="00A01B50"/>
    <w:rsid w:val="00A027BB"/>
    <w:rsid w:val="00A046BD"/>
    <w:rsid w:val="00A04FD8"/>
    <w:rsid w:val="00A06DB5"/>
    <w:rsid w:val="00A102AC"/>
    <w:rsid w:val="00A11341"/>
    <w:rsid w:val="00A12C1B"/>
    <w:rsid w:val="00A12F96"/>
    <w:rsid w:val="00A13249"/>
    <w:rsid w:val="00A1348C"/>
    <w:rsid w:val="00A13B0D"/>
    <w:rsid w:val="00A1406F"/>
    <w:rsid w:val="00A141BC"/>
    <w:rsid w:val="00A22BCB"/>
    <w:rsid w:val="00A241B5"/>
    <w:rsid w:val="00A244C6"/>
    <w:rsid w:val="00A25AAD"/>
    <w:rsid w:val="00A3106E"/>
    <w:rsid w:val="00A31F61"/>
    <w:rsid w:val="00A331F1"/>
    <w:rsid w:val="00A35CEE"/>
    <w:rsid w:val="00A35EB3"/>
    <w:rsid w:val="00A3633F"/>
    <w:rsid w:val="00A37A01"/>
    <w:rsid w:val="00A37DD4"/>
    <w:rsid w:val="00A37E96"/>
    <w:rsid w:val="00A40311"/>
    <w:rsid w:val="00A40339"/>
    <w:rsid w:val="00A40868"/>
    <w:rsid w:val="00A40F4C"/>
    <w:rsid w:val="00A41055"/>
    <w:rsid w:val="00A4170F"/>
    <w:rsid w:val="00A4533D"/>
    <w:rsid w:val="00A468F1"/>
    <w:rsid w:val="00A47DF3"/>
    <w:rsid w:val="00A520A3"/>
    <w:rsid w:val="00A521D2"/>
    <w:rsid w:val="00A52F28"/>
    <w:rsid w:val="00A53162"/>
    <w:rsid w:val="00A53B55"/>
    <w:rsid w:val="00A55471"/>
    <w:rsid w:val="00A5627A"/>
    <w:rsid w:val="00A56312"/>
    <w:rsid w:val="00A56803"/>
    <w:rsid w:val="00A57E96"/>
    <w:rsid w:val="00A60E2A"/>
    <w:rsid w:val="00A63522"/>
    <w:rsid w:val="00A638AE"/>
    <w:rsid w:val="00A64D23"/>
    <w:rsid w:val="00A674C9"/>
    <w:rsid w:val="00A70822"/>
    <w:rsid w:val="00A71EEB"/>
    <w:rsid w:val="00A728FA"/>
    <w:rsid w:val="00A74474"/>
    <w:rsid w:val="00A74C78"/>
    <w:rsid w:val="00A755C3"/>
    <w:rsid w:val="00A75EEC"/>
    <w:rsid w:val="00A768E6"/>
    <w:rsid w:val="00A771B5"/>
    <w:rsid w:val="00A8108D"/>
    <w:rsid w:val="00A8391E"/>
    <w:rsid w:val="00A854A2"/>
    <w:rsid w:val="00A8740B"/>
    <w:rsid w:val="00A90B83"/>
    <w:rsid w:val="00A93DC2"/>
    <w:rsid w:val="00A95353"/>
    <w:rsid w:val="00A97421"/>
    <w:rsid w:val="00A9764C"/>
    <w:rsid w:val="00A97852"/>
    <w:rsid w:val="00AA01EB"/>
    <w:rsid w:val="00AA07AB"/>
    <w:rsid w:val="00AA12D3"/>
    <w:rsid w:val="00AA2193"/>
    <w:rsid w:val="00AA241B"/>
    <w:rsid w:val="00AA26BA"/>
    <w:rsid w:val="00AA4C86"/>
    <w:rsid w:val="00AA54F3"/>
    <w:rsid w:val="00AA6474"/>
    <w:rsid w:val="00AA7DEB"/>
    <w:rsid w:val="00AB0151"/>
    <w:rsid w:val="00AB1503"/>
    <w:rsid w:val="00AB4568"/>
    <w:rsid w:val="00AB5A87"/>
    <w:rsid w:val="00AB6D09"/>
    <w:rsid w:val="00AC0AF0"/>
    <w:rsid w:val="00AC0C7A"/>
    <w:rsid w:val="00AC2263"/>
    <w:rsid w:val="00AC24CB"/>
    <w:rsid w:val="00AC2F0F"/>
    <w:rsid w:val="00AC377B"/>
    <w:rsid w:val="00AC5923"/>
    <w:rsid w:val="00AC7F23"/>
    <w:rsid w:val="00AD0C7F"/>
    <w:rsid w:val="00AD1E8A"/>
    <w:rsid w:val="00AD1F9F"/>
    <w:rsid w:val="00AD30B3"/>
    <w:rsid w:val="00AD5900"/>
    <w:rsid w:val="00AD5EC8"/>
    <w:rsid w:val="00AD61EC"/>
    <w:rsid w:val="00AD7234"/>
    <w:rsid w:val="00AE1068"/>
    <w:rsid w:val="00AE1CB2"/>
    <w:rsid w:val="00AE1F6C"/>
    <w:rsid w:val="00AE2AD3"/>
    <w:rsid w:val="00AE4762"/>
    <w:rsid w:val="00AF07A6"/>
    <w:rsid w:val="00AF267E"/>
    <w:rsid w:val="00AF293E"/>
    <w:rsid w:val="00AF4566"/>
    <w:rsid w:val="00AF5762"/>
    <w:rsid w:val="00AF5F8B"/>
    <w:rsid w:val="00AF71D0"/>
    <w:rsid w:val="00B0589F"/>
    <w:rsid w:val="00B05C60"/>
    <w:rsid w:val="00B07A20"/>
    <w:rsid w:val="00B1076A"/>
    <w:rsid w:val="00B12185"/>
    <w:rsid w:val="00B12A5F"/>
    <w:rsid w:val="00B135D5"/>
    <w:rsid w:val="00B1378F"/>
    <w:rsid w:val="00B139F7"/>
    <w:rsid w:val="00B20711"/>
    <w:rsid w:val="00B22B85"/>
    <w:rsid w:val="00B23907"/>
    <w:rsid w:val="00B243D8"/>
    <w:rsid w:val="00B247D2"/>
    <w:rsid w:val="00B2580E"/>
    <w:rsid w:val="00B26A95"/>
    <w:rsid w:val="00B26C9D"/>
    <w:rsid w:val="00B30892"/>
    <w:rsid w:val="00B31996"/>
    <w:rsid w:val="00B31AF3"/>
    <w:rsid w:val="00B3247C"/>
    <w:rsid w:val="00B32687"/>
    <w:rsid w:val="00B339DB"/>
    <w:rsid w:val="00B33E73"/>
    <w:rsid w:val="00B34332"/>
    <w:rsid w:val="00B343FE"/>
    <w:rsid w:val="00B3504E"/>
    <w:rsid w:val="00B35958"/>
    <w:rsid w:val="00B374A6"/>
    <w:rsid w:val="00B406D3"/>
    <w:rsid w:val="00B413DB"/>
    <w:rsid w:val="00B4202D"/>
    <w:rsid w:val="00B43EB3"/>
    <w:rsid w:val="00B44084"/>
    <w:rsid w:val="00B44494"/>
    <w:rsid w:val="00B44DB6"/>
    <w:rsid w:val="00B46471"/>
    <w:rsid w:val="00B477C6"/>
    <w:rsid w:val="00B517DB"/>
    <w:rsid w:val="00B51B29"/>
    <w:rsid w:val="00B522C6"/>
    <w:rsid w:val="00B5261C"/>
    <w:rsid w:val="00B5328E"/>
    <w:rsid w:val="00B53911"/>
    <w:rsid w:val="00B541AE"/>
    <w:rsid w:val="00B54C6C"/>
    <w:rsid w:val="00B612FD"/>
    <w:rsid w:val="00B61560"/>
    <w:rsid w:val="00B62CFB"/>
    <w:rsid w:val="00B63D29"/>
    <w:rsid w:val="00B668AE"/>
    <w:rsid w:val="00B66EEA"/>
    <w:rsid w:val="00B726BF"/>
    <w:rsid w:val="00B72B9F"/>
    <w:rsid w:val="00B73DFA"/>
    <w:rsid w:val="00B74636"/>
    <w:rsid w:val="00B75224"/>
    <w:rsid w:val="00B755F6"/>
    <w:rsid w:val="00B75CDD"/>
    <w:rsid w:val="00B76B7B"/>
    <w:rsid w:val="00B80DE3"/>
    <w:rsid w:val="00B81403"/>
    <w:rsid w:val="00B8225F"/>
    <w:rsid w:val="00B833E3"/>
    <w:rsid w:val="00B8452B"/>
    <w:rsid w:val="00B84F0B"/>
    <w:rsid w:val="00B85DA1"/>
    <w:rsid w:val="00B86EF1"/>
    <w:rsid w:val="00B874A5"/>
    <w:rsid w:val="00B915E7"/>
    <w:rsid w:val="00B91A0D"/>
    <w:rsid w:val="00B924EE"/>
    <w:rsid w:val="00B9280D"/>
    <w:rsid w:val="00B95783"/>
    <w:rsid w:val="00B95B1F"/>
    <w:rsid w:val="00B96879"/>
    <w:rsid w:val="00B96940"/>
    <w:rsid w:val="00B96C7C"/>
    <w:rsid w:val="00B9752E"/>
    <w:rsid w:val="00B97727"/>
    <w:rsid w:val="00B9780E"/>
    <w:rsid w:val="00B9788A"/>
    <w:rsid w:val="00BA1138"/>
    <w:rsid w:val="00BA372D"/>
    <w:rsid w:val="00BA39E4"/>
    <w:rsid w:val="00BA4600"/>
    <w:rsid w:val="00BA51B1"/>
    <w:rsid w:val="00BA6E36"/>
    <w:rsid w:val="00BB1B14"/>
    <w:rsid w:val="00BB1D49"/>
    <w:rsid w:val="00BB4900"/>
    <w:rsid w:val="00BB56FE"/>
    <w:rsid w:val="00BB6A5A"/>
    <w:rsid w:val="00BC0DFB"/>
    <w:rsid w:val="00BC31F0"/>
    <w:rsid w:val="00BC370C"/>
    <w:rsid w:val="00BC4058"/>
    <w:rsid w:val="00BC4ED1"/>
    <w:rsid w:val="00BC5C60"/>
    <w:rsid w:val="00BD017D"/>
    <w:rsid w:val="00BD0E69"/>
    <w:rsid w:val="00BD20B9"/>
    <w:rsid w:val="00BD3862"/>
    <w:rsid w:val="00BE6E02"/>
    <w:rsid w:val="00BF519F"/>
    <w:rsid w:val="00BF52C2"/>
    <w:rsid w:val="00BF5887"/>
    <w:rsid w:val="00BF5E16"/>
    <w:rsid w:val="00BF5E89"/>
    <w:rsid w:val="00BF6CF5"/>
    <w:rsid w:val="00BF74C5"/>
    <w:rsid w:val="00BF75F6"/>
    <w:rsid w:val="00BF7796"/>
    <w:rsid w:val="00BF77E5"/>
    <w:rsid w:val="00C0199F"/>
    <w:rsid w:val="00C025AE"/>
    <w:rsid w:val="00C04E6D"/>
    <w:rsid w:val="00C06A02"/>
    <w:rsid w:val="00C06CE0"/>
    <w:rsid w:val="00C074A5"/>
    <w:rsid w:val="00C20ADA"/>
    <w:rsid w:val="00C21335"/>
    <w:rsid w:val="00C21DF3"/>
    <w:rsid w:val="00C21FAC"/>
    <w:rsid w:val="00C257F6"/>
    <w:rsid w:val="00C27243"/>
    <w:rsid w:val="00C27413"/>
    <w:rsid w:val="00C27B85"/>
    <w:rsid w:val="00C3056C"/>
    <w:rsid w:val="00C34773"/>
    <w:rsid w:val="00C35FF9"/>
    <w:rsid w:val="00C363DE"/>
    <w:rsid w:val="00C36471"/>
    <w:rsid w:val="00C41950"/>
    <w:rsid w:val="00C41B47"/>
    <w:rsid w:val="00C41CCD"/>
    <w:rsid w:val="00C41EB7"/>
    <w:rsid w:val="00C441EC"/>
    <w:rsid w:val="00C45F2D"/>
    <w:rsid w:val="00C472BE"/>
    <w:rsid w:val="00C52619"/>
    <w:rsid w:val="00C527D9"/>
    <w:rsid w:val="00C532DB"/>
    <w:rsid w:val="00C54461"/>
    <w:rsid w:val="00C55E21"/>
    <w:rsid w:val="00C6169B"/>
    <w:rsid w:val="00C61C5A"/>
    <w:rsid w:val="00C61D41"/>
    <w:rsid w:val="00C62F53"/>
    <w:rsid w:val="00C63B88"/>
    <w:rsid w:val="00C64E3F"/>
    <w:rsid w:val="00C652FB"/>
    <w:rsid w:val="00C65F50"/>
    <w:rsid w:val="00C66AE1"/>
    <w:rsid w:val="00C67011"/>
    <w:rsid w:val="00C67BA5"/>
    <w:rsid w:val="00C705A0"/>
    <w:rsid w:val="00C72956"/>
    <w:rsid w:val="00C754A7"/>
    <w:rsid w:val="00C75D55"/>
    <w:rsid w:val="00C819FF"/>
    <w:rsid w:val="00C83469"/>
    <w:rsid w:val="00C859F0"/>
    <w:rsid w:val="00C861A4"/>
    <w:rsid w:val="00C86E53"/>
    <w:rsid w:val="00C876D6"/>
    <w:rsid w:val="00C91BF7"/>
    <w:rsid w:val="00C94D39"/>
    <w:rsid w:val="00C94EAC"/>
    <w:rsid w:val="00C95D12"/>
    <w:rsid w:val="00C96CA1"/>
    <w:rsid w:val="00C96F8D"/>
    <w:rsid w:val="00CA0289"/>
    <w:rsid w:val="00CA041C"/>
    <w:rsid w:val="00CA1256"/>
    <w:rsid w:val="00CA1278"/>
    <w:rsid w:val="00CA28E8"/>
    <w:rsid w:val="00CA5507"/>
    <w:rsid w:val="00CA66F6"/>
    <w:rsid w:val="00CB141D"/>
    <w:rsid w:val="00CB158C"/>
    <w:rsid w:val="00CB4244"/>
    <w:rsid w:val="00CB49A6"/>
    <w:rsid w:val="00CB4C34"/>
    <w:rsid w:val="00CB5B40"/>
    <w:rsid w:val="00CB6552"/>
    <w:rsid w:val="00CB7AD9"/>
    <w:rsid w:val="00CC0962"/>
    <w:rsid w:val="00CC1593"/>
    <w:rsid w:val="00CC1E7B"/>
    <w:rsid w:val="00CC276D"/>
    <w:rsid w:val="00CC2BC3"/>
    <w:rsid w:val="00CC2D15"/>
    <w:rsid w:val="00CC2DE2"/>
    <w:rsid w:val="00CC670C"/>
    <w:rsid w:val="00CC6C56"/>
    <w:rsid w:val="00CC7909"/>
    <w:rsid w:val="00CC7994"/>
    <w:rsid w:val="00CD010C"/>
    <w:rsid w:val="00CD1573"/>
    <w:rsid w:val="00CD26BE"/>
    <w:rsid w:val="00CD4CB3"/>
    <w:rsid w:val="00CD5087"/>
    <w:rsid w:val="00CD6925"/>
    <w:rsid w:val="00CE0D8C"/>
    <w:rsid w:val="00CE37D1"/>
    <w:rsid w:val="00CE4C85"/>
    <w:rsid w:val="00CE605B"/>
    <w:rsid w:val="00CE67AF"/>
    <w:rsid w:val="00CE730F"/>
    <w:rsid w:val="00CE7A7D"/>
    <w:rsid w:val="00CF2426"/>
    <w:rsid w:val="00CF3A80"/>
    <w:rsid w:val="00CF4B9B"/>
    <w:rsid w:val="00CF4F1C"/>
    <w:rsid w:val="00CF5393"/>
    <w:rsid w:val="00CF5BF3"/>
    <w:rsid w:val="00CF674F"/>
    <w:rsid w:val="00CF6F3D"/>
    <w:rsid w:val="00D01829"/>
    <w:rsid w:val="00D01A5E"/>
    <w:rsid w:val="00D01F90"/>
    <w:rsid w:val="00D02ABB"/>
    <w:rsid w:val="00D05085"/>
    <w:rsid w:val="00D05741"/>
    <w:rsid w:val="00D105D1"/>
    <w:rsid w:val="00D10887"/>
    <w:rsid w:val="00D1120B"/>
    <w:rsid w:val="00D13FFF"/>
    <w:rsid w:val="00D14520"/>
    <w:rsid w:val="00D15E6A"/>
    <w:rsid w:val="00D16AC6"/>
    <w:rsid w:val="00D173AB"/>
    <w:rsid w:val="00D17854"/>
    <w:rsid w:val="00D1796A"/>
    <w:rsid w:val="00D21D72"/>
    <w:rsid w:val="00D222C3"/>
    <w:rsid w:val="00D232A8"/>
    <w:rsid w:val="00D23331"/>
    <w:rsid w:val="00D23D48"/>
    <w:rsid w:val="00D240B3"/>
    <w:rsid w:val="00D25081"/>
    <w:rsid w:val="00D25D3F"/>
    <w:rsid w:val="00D26756"/>
    <w:rsid w:val="00D30E15"/>
    <w:rsid w:val="00D310AB"/>
    <w:rsid w:val="00D31522"/>
    <w:rsid w:val="00D33AB7"/>
    <w:rsid w:val="00D34836"/>
    <w:rsid w:val="00D350F6"/>
    <w:rsid w:val="00D36120"/>
    <w:rsid w:val="00D364E2"/>
    <w:rsid w:val="00D370CF"/>
    <w:rsid w:val="00D40065"/>
    <w:rsid w:val="00D41FAE"/>
    <w:rsid w:val="00D426F6"/>
    <w:rsid w:val="00D42DD5"/>
    <w:rsid w:val="00D43A8C"/>
    <w:rsid w:val="00D440C6"/>
    <w:rsid w:val="00D44142"/>
    <w:rsid w:val="00D46B54"/>
    <w:rsid w:val="00D471DE"/>
    <w:rsid w:val="00D51012"/>
    <w:rsid w:val="00D51111"/>
    <w:rsid w:val="00D51471"/>
    <w:rsid w:val="00D51906"/>
    <w:rsid w:val="00D51A92"/>
    <w:rsid w:val="00D535C2"/>
    <w:rsid w:val="00D535DE"/>
    <w:rsid w:val="00D53F32"/>
    <w:rsid w:val="00D5674A"/>
    <w:rsid w:val="00D57C58"/>
    <w:rsid w:val="00D60090"/>
    <w:rsid w:val="00D6178C"/>
    <w:rsid w:val="00D62396"/>
    <w:rsid w:val="00D6552A"/>
    <w:rsid w:val="00D668AD"/>
    <w:rsid w:val="00D66994"/>
    <w:rsid w:val="00D66A85"/>
    <w:rsid w:val="00D66DFF"/>
    <w:rsid w:val="00D67BCF"/>
    <w:rsid w:val="00D711E4"/>
    <w:rsid w:val="00D7215C"/>
    <w:rsid w:val="00D72A28"/>
    <w:rsid w:val="00D741BA"/>
    <w:rsid w:val="00D74E3B"/>
    <w:rsid w:val="00D80290"/>
    <w:rsid w:val="00D80346"/>
    <w:rsid w:val="00D80410"/>
    <w:rsid w:val="00D80CBF"/>
    <w:rsid w:val="00D82CAA"/>
    <w:rsid w:val="00D82D03"/>
    <w:rsid w:val="00D83303"/>
    <w:rsid w:val="00D836CC"/>
    <w:rsid w:val="00D846EC"/>
    <w:rsid w:val="00D84F55"/>
    <w:rsid w:val="00D8657B"/>
    <w:rsid w:val="00D86E79"/>
    <w:rsid w:val="00D91C4D"/>
    <w:rsid w:val="00D91F5D"/>
    <w:rsid w:val="00D928B8"/>
    <w:rsid w:val="00D93B57"/>
    <w:rsid w:val="00D93F37"/>
    <w:rsid w:val="00D96E86"/>
    <w:rsid w:val="00D9734B"/>
    <w:rsid w:val="00DA217F"/>
    <w:rsid w:val="00DA470C"/>
    <w:rsid w:val="00DA5CF3"/>
    <w:rsid w:val="00DA5FB4"/>
    <w:rsid w:val="00DA6DEC"/>
    <w:rsid w:val="00DA751D"/>
    <w:rsid w:val="00DB00E3"/>
    <w:rsid w:val="00DB3223"/>
    <w:rsid w:val="00DB37FE"/>
    <w:rsid w:val="00DB3F68"/>
    <w:rsid w:val="00DB5260"/>
    <w:rsid w:val="00DB560D"/>
    <w:rsid w:val="00DB6208"/>
    <w:rsid w:val="00DB6C06"/>
    <w:rsid w:val="00DC0F3B"/>
    <w:rsid w:val="00DC0F59"/>
    <w:rsid w:val="00DC133C"/>
    <w:rsid w:val="00DC171B"/>
    <w:rsid w:val="00DC4433"/>
    <w:rsid w:val="00DC51C3"/>
    <w:rsid w:val="00DC5A46"/>
    <w:rsid w:val="00DC7382"/>
    <w:rsid w:val="00DD1BFD"/>
    <w:rsid w:val="00DD2392"/>
    <w:rsid w:val="00DD32DB"/>
    <w:rsid w:val="00DD402F"/>
    <w:rsid w:val="00DD4A85"/>
    <w:rsid w:val="00DD7FBF"/>
    <w:rsid w:val="00DE0E6C"/>
    <w:rsid w:val="00DE17E1"/>
    <w:rsid w:val="00DE28C2"/>
    <w:rsid w:val="00DE318A"/>
    <w:rsid w:val="00DE38F6"/>
    <w:rsid w:val="00DE4749"/>
    <w:rsid w:val="00DE64B2"/>
    <w:rsid w:val="00DE7259"/>
    <w:rsid w:val="00DF2130"/>
    <w:rsid w:val="00DF2BA3"/>
    <w:rsid w:val="00DF2BAC"/>
    <w:rsid w:val="00DF3070"/>
    <w:rsid w:val="00DF3A5F"/>
    <w:rsid w:val="00DF3D13"/>
    <w:rsid w:val="00DF5CAB"/>
    <w:rsid w:val="00DF605A"/>
    <w:rsid w:val="00DF6359"/>
    <w:rsid w:val="00E000B1"/>
    <w:rsid w:val="00E00C36"/>
    <w:rsid w:val="00E00C87"/>
    <w:rsid w:val="00E01509"/>
    <w:rsid w:val="00E0308F"/>
    <w:rsid w:val="00E04509"/>
    <w:rsid w:val="00E0578F"/>
    <w:rsid w:val="00E07089"/>
    <w:rsid w:val="00E07FAD"/>
    <w:rsid w:val="00E115E2"/>
    <w:rsid w:val="00E13F39"/>
    <w:rsid w:val="00E141C0"/>
    <w:rsid w:val="00E15F49"/>
    <w:rsid w:val="00E164E6"/>
    <w:rsid w:val="00E16662"/>
    <w:rsid w:val="00E16BAE"/>
    <w:rsid w:val="00E20641"/>
    <w:rsid w:val="00E22457"/>
    <w:rsid w:val="00E22559"/>
    <w:rsid w:val="00E22958"/>
    <w:rsid w:val="00E230B7"/>
    <w:rsid w:val="00E23648"/>
    <w:rsid w:val="00E23AE1"/>
    <w:rsid w:val="00E2455E"/>
    <w:rsid w:val="00E251ED"/>
    <w:rsid w:val="00E25EC9"/>
    <w:rsid w:val="00E31024"/>
    <w:rsid w:val="00E32775"/>
    <w:rsid w:val="00E343BF"/>
    <w:rsid w:val="00E3512C"/>
    <w:rsid w:val="00E41B99"/>
    <w:rsid w:val="00E41EF0"/>
    <w:rsid w:val="00E438CE"/>
    <w:rsid w:val="00E441F5"/>
    <w:rsid w:val="00E44AD0"/>
    <w:rsid w:val="00E46AE3"/>
    <w:rsid w:val="00E5008A"/>
    <w:rsid w:val="00E505DF"/>
    <w:rsid w:val="00E509F8"/>
    <w:rsid w:val="00E562B0"/>
    <w:rsid w:val="00E56DA0"/>
    <w:rsid w:val="00E60C14"/>
    <w:rsid w:val="00E61EE9"/>
    <w:rsid w:val="00E66DE4"/>
    <w:rsid w:val="00E70C16"/>
    <w:rsid w:val="00E710AA"/>
    <w:rsid w:val="00E7254F"/>
    <w:rsid w:val="00E73ACD"/>
    <w:rsid w:val="00E74E27"/>
    <w:rsid w:val="00E754FD"/>
    <w:rsid w:val="00E774CB"/>
    <w:rsid w:val="00E80529"/>
    <w:rsid w:val="00E82021"/>
    <w:rsid w:val="00E82243"/>
    <w:rsid w:val="00E82EB6"/>
    <w:rsid w:val="00E8610F"/>
    <w:rsid w:val="00E86A65"/>
    <w:rsid w:val="00E87407"/>
    <w:rsid w:val="00E87475"/>
    <w:rsid w:val="00E87B35"/>
    <w:rsid w:val="00E87D0F"/>
    <w:rsid w:val="00E87D50"/>
    <w:rsid w:val="00E87F27"/>
    <w:rsid w:val="00E918C5"/>
    <w:rsid w:val="00E9203A"/>
    <w:rsid w:val="00E9250D"/>
    <w:rsid w:val="00E93816"/>
    <w:rsid w:val="00E9427B"/>
    <w:rsid w:val="00E96205"/>
    <w:rsid w:val="00E9678E"/>
    <w:rsid w:val="00E97414"/>
    <w:rsid w:val="00EA239E"/>
    <w:rsid w:val="00EA3530"/>
    <w:rsid w:val="00EA37DD"/>
    <w:rsid w:val="00EA7927"/>
    <w:rsid w:val="00EB0F27"/>
    <w:rsid w:val="00EB2FD6"/>
    <w:rsid w:val="00EB304B"/>
    <w:rsid w:val="00EB4BB1"/>
    <w:rsid w:val="00EB5EF5"/>
    <w:rsid w:val="00EB65B2"/>
    <w:rsid w:val="00EB6FC8"/>
    <w:rsid w:val="00EB7B77"/>
    <w:rsid w:val="00EC5D92"/>
    <w:rsid w:val="00EC5FFE"/>
    <w:rsid w:val="00EC68AD"/>
    <w:rsid w:val="00EC6EF9"/>
    <w:rsid w:val="00EC75CB"/>
    <w:rsid w:val="00EC7C5B"/>
    <w:rsid w:val="00ED2188"/>
    <w:rsid w:val="00ED21B5"/>
    <w:rsid w:val="00ED3C24"/>
    <w:rsid w:val="00ED5FA1"/>
    <w:rsid w:val="00ED6D1B"/>
    <w:rsid w:val="00ED7294"/>
    <w:rsid w:val="00EE0BAC"/>
    <w:rsid w:val="00EE0D00"/>
    <w:rsid w:val="00EE0FF2"/>
    <w:rsid w:val="00EE323A"/>
    <w:rsid w:val="00EE34F3"/>
    <w:rsid w:val="00EE3E38"/>
    <w:rsid w:val="00EE4445"/>
    <w:rsid w:val="00EE540B"/>
    <w:rsid w:val="00EF0595"/>
    <w:rsid w:val="00EF16E0"/>
    <w:rsid w:val="00EF1719"/>
    <w:rsid w:val="00EF2583"/>
    <w:rsid w:val="00EF3965"/>
    <w:rsid w:val="00EF54EB"/>
    <w:rsid w:val="00EF7298"/>
    <w:rsid w:val="00F0054A"/>
    <w:rsid w:val="00F01D92"/>
    <w:rsid w:val="00F01F0D"/>
    <w:rsid w:val="00F0215C"/>
    <w:rsid w:val="00F05E36"/>
    <w:rsid w:val="00F071D5"/>
    <w:rsid w:val="00F1057F"/>
    <w:rsid w:val="00F10732"/>
    <w:rsid w:val="00F10B68"/>
    <w:rsid w:val="00F12784"/>
    <w:rsid w:val="00F12BE9"/>
    <w:rsid w:val="00F15699"/>
    <w:rsid w:val="00F16711"/>
    <w:rsid w:val="00F16918"/>
    <w:rsid w:val="00F16AD2"/>
    <w:rsid w:val="00F2017D"/>
    <w:rsid w:val="00F2187C"/>
    <w:rsid w:val="00F218F1"/>
    <w:rsid w:val="00F227DE"/>
    <w:rsid w:val="00F22AA9"/>
    <w:rsid w:val="00F2426D"/>
    <w:rsid w:val="00F2668D"/>
    <w:rsid w:val="00F32D50"/>
    <w:rsid w:val="00F33760"/>
    <w:rsid w:val="00F33E92"/>
    <w:rsid w:val="00F35FF9"/>
    <w:rsid w:val="00F36962"/>
    <w:rsid w:val="00F4045A"/>
    <w:rsid w:val="00F40643"/>
    <w:rsid w:val="00F4133F"/>
    <w:rsid w:val="00F434D2"/>
    <w:rsid w:val="00F461E4"/>
    <w:rsid w:val="00F463BD"/>
    <w:rsid w:val="00F47D75"/>
    <w:rsid w:val="00F5074D"/>
    <w:rsid w:val="00F509C6"/>
    <w:rsid w:val="00F50D39"/>
    <w:rsid w:val="00F51239"/>
    <w:rsid w:val="00F52357"/>
    <w:rsid w:val="00F52A7D"/>
    <w:rsid w:val="00F52D17"/>
    <w:rsid w:val="00F541A9"/>
    <w:rsid w:val="00F55C9F"/>
    <w:rsid w:val="00F57FC4"/>
    <w:rsid w:val="00F604EA"/>
    <w:rsid w:val="00F6064D"/>
    <w:rsid w:val="00F6117F"/>
    <w:rsid w:val="00F62638"/>
    <w:rsid w:val="00F62E9B"/>
    <w:rsid w:val="00F63399"/>
    <w:rsid w:val="00F64539"/>
    <w:rsid w:val="00F65650"/>
    <w:rsid w:val="00F67076"/>
    <w:rsid w:val="00F670EB"/>
    <w:rsid w:val="00F67EC7"/>
    <w:rsid w:val="00F70324"/>
    <w:rsid w:val="00F716A6"/>
    <w:rsid w:val="00F71918"/>
    <w:rsid w:val="00F7356F"/>
    <w:rsid w:val="00F77584"/>
    <w:rsid w:val="00F807C2"/>
    <w:rsid w:val="00F81312"/>
    <w:rsid w:val="00F813FE"/>
    <w:rsid w:val="00F82713"/>
    <w:rsid w:val="00F8338E"/>
    <w:rsid w:val="00F84D40"/>
    <w:rsid w:val="00F85E74"/>
    <w:rsid w:val="00F86031"/>
    <w:rsid w:val="00F86576"/>
    <w:rsid w:val="00F866F2"/>
    <w:rsid w:val="00F86F62"/>
    <w:rsid w:val="00F8702A"/>
    <w:rsid w:val="00F9104D"/>
    <w:rsid w:val="00F93FB4"/>
    <w:rsid w:val="00FA0043"/>
    <w:rsid w:val="00FA0F04"/>
    <w:rsid w:val="00FA2DFD"/>
    <w:rsid w:val="00FA3197"/>
    <w:rsid w:val="00FA3447"/>
    <w:rsid w:val="00FA4875"/>
    <w:rsid w:val="00FA5402"/>
    <w:rsid w:val="00FA5A08"/>
    <w:rsid w:val="00FA63A2"/>
    <w:rsid w:val="00FA76D8"/>
    <w:rsid w:val="00FB01A2"/>
    <w:rsid w:val="00FB102F"/>
    <w:rsid w:val="00FB10CE"/>
    <w:rsid w:val="00FB2683"/>
    <w:rsid w:val="00FB3186"/>
    <w:rsid w:val="00FB3E18"/>
    <w:rsid w:val="00FB44E3"/>
    <w:rsid w:val="00FB568E"/>
    <w:rsid w:val="00FB6564"/>
    <w:rsid w:val="00FB6D41"/>
    <w:rsid w:val="00FC0083"/>
    <w:rsid w:val="00FC2849"/>
    <w:rsid w:val="00FC28A1"/>
    <w:rsid w:val="00FC353A"/>
    <w:rsid w:val="00FC3BD5"/>
    <w:rsid w:val="00FC3C3E"/>
    <w:rsid w:val="00FC4315"/>
    <w:rsid w:val="00FC4DFF"/>
    <w:rsid w:val="00FD02D7"/>
    <w:rsid w:val="00FD0AE8"/>
    <w:rsid w:val="00FD147E"/>
    <w:rsid w:val="00FD226C"/>
    <w:rsid w:val="00FD249D"/>
    <w:rsid w:val="00FD47B2"/>
    <w:rsid w:val="00FD53E4"/>
    <w:rsid w:val="00FD581F"/>
    <w:rsid w:val="00FD6C88"/>
    <w:rsid w:val="00FD77B7"/>
    <w:rsid w:val="00FE063C"/>
    <w:rsid w:val="00FE080D"/>
    <w:rsid w:val="00FE14E9"/>
    <w:rsid w:val="00FE3D03"/>
    <w:rsid w:val="00FE4A8A"/>
    <w:rsid w:val="00FE4C96"/>
    <w:rsid w:val="00FE5AC6"/>
    <w:rsid w:val="00FE5B76"/>
    <w:rsid w:val="00FE7D30"/>
    <w:rsid w:val="00FF05EE"/>
    <w:rsid w:val="00FF0D52"/>
    <w:rsid w:val="00FF309A"/>
    <w:rsid w:val="00FF4E0D"/>
    <w:rsid w:val="00FF67E3"/>
    <w:rsid w:val="00FF6850"/>
    <w:rsid w:val="00FF693B"/>
    <w:rsid w:val="00FF7078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F7BBC7C9-027C-42A6-B05A-51DA3BAA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31F"/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!Заголовок"/>
    <w:basedOn w:val="a"/>
    <w:uiPriority w:val="99"/>
    <w:rsid w:val="008A328B"/>
    <w:pPr>
      <w:suppressAutoHyphens/>
      <w:spacing w:after="240" w:line="276" w:lineRule="auto"/>
      <w:jc w:val="center"/>
    </w:pPr>
    <w:rPr>
      <w:rFonts w:ascii="Times New Roman" w:eastAsia="Times New Roman" w:hAnsi="Times New Roman"/>
      <w:b/>
      <w:color w:val="000000"/>
      <w:szCs w:val="24"/>
      <w:lang w:eastAsia="ar-SA"/>
    </w:rPr>
  </w:style>
  <w:style w:type="paragraph" w:customStyle="1" w:styleId="a4">
    <w:name w:val="!Шапка"/>
    <w:basedOn w:val="a"/>
    <w:uiPriority w:val="99"/>
    <w:rsid w:val="008A328B"/>
    <w:pPr>
      <w:suppressAutoHyphens/>
      <w:spacing w:line="276" w:lineRule="auto"/>
      <w:ind w:firstLine="709"/>
      <w:jc w:val="both"/>
    </w:pPr>
    <w:rPr>
      <w:rFonts w:ascii="Times New Roman" w:eastAsia="Times New Roman" w:hAnsi="Times New Roman" w:cs="Tahoma"/>
      <w:bCs/>
      <w:color w:val="000000"/>
      <w:szCs w:val="20"/>
      <w:shd w:val="clear" w:color="auto" w:fill="FFFFFF"/>
      <w:lang w:eastAsia="ar-SA"/>
    </w:rPr>
  </w:style>
  <w:style w:type="character" w:styleId="a5">
    <w:name w:val="Hyperlink"/>
    <w:uiPriority w:val="99"/>
    <w:semiHidden/>
    <w:unhideWhenUsed/>
    <w:rsid w:val="004C3481"/>
    <w:rPr>
      <w:color w:val="0563C1"/>
      <w:u w:val="single"/>
    </w:rPr>
  </w:style>
  <w:style w:type="character" w:styleId="a6">
    <w:name w:val="FollowedHyperlink"/>
    <w:uiPriority w:val="99"/>
    <w:semiHidden/>
    <w:unhideWhenUsed/>
    <w:rsid w:val="004C3481"/>
    <w:rPr>
      <w:color w:val="954F72"/>
      <w:u w:val="single"/>
    </w:rPr>
  </w:style>
  <w:style w:type="paragraph" w:customStyle="1" w:styleId="msonormal0">
    <w:name w:val="msonormal"/>
    <w:basedOn w:val="a"/>
    <w:rsid w:val="004C348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5">
    <w:name w:val="xl65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sz w:val="14"/>
      <w:szCs w:val="14"/>
      <w:lang w:eastAsia="ru-RU"/>
    </w:rPr>
  </w:style>
  <w:style w:type="paragraph" w:customStyle="1" w:styleId="xl66">
    <w:name w:val="xl66"/>
    <w:basedOn w:val="a"/>
    <w:rsid w:val="004C348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sz w:val="14"/>
      <w:szCs w:val="14"/>
      <w:lang w:eastAsia="ru-RU"/>
    </w:rPr>
  </w:style>
  <w:style w:type="paragraph" w:customStyle="1" w:styleId="xl67">
    <w:name w:val="xl67"/>
    <w:basedOn w:val="a"/>
    <w:rsid w:val="004C348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ru-RU"/>
    </w:rPr>
  </w:style>
  <w:style w:type="paragraph" w:customStyle="1" w:styleId="xl68">
    <w:name w:val="xl68"/>
    <w:basedOn w:val="a"/>
    <w:rsid w:val="004C348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ru-RU"/>
    </w:rPr>
  </w:style>
  <w:style w:type="paragraph" w:customStyle="1" w:styleId="xl69">
    <w:name w:val="xl69"/>
    <w:basedOn w:val="a"/>
    <w:rsid w:val="004C348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0">
    <w:name w:val="xl70"/>
    <w:basedOn w:val="a"/>
    <w:rsid w:val="004C348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ru-RU"/>
    </w:rPr>
  </w:style>
  <w:style w:type="paragraph" w:customStyle="1" w:styleId="xl72">
    <w:name w:val="xl72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73">
    <w:name w:val="xl73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74">
    <w:name w:val="xl74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75">
    <w:name w:val="xl75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76">
    <w:name w:val="xl76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77">
    <w:name w:val="xl77"/>
    <w:basedOn w:val="a"/>
    <w:rsid w:val="004C348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14"/>
      <w:szCs w:val="14"/>
      <w:lang w:eastAsia="ru-RU"/>
    </w:rPr>
  </w:style>
  <w:style w:type="paragraph" w:customStyle="1" w:styleId="xl78">
    <w:name w:val="xl78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79">
    <w:name w:val="xl79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80">
    <w:name w:val="xl80"/>
    <w:basedOn w:val="a"/>
    <w:rsid w:val="004C348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1">
    <w:name w:val="xl81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82">
    <w:name w:val="xl82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83">
    <w:name w:val="xl83"/>
    <w:basedOn w:val="a"/>
    <w:rsid w:val="004C34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63">
    <w:name w:val="xl63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sz w:val="14"/>
      <w:szCs w:val="14"/>
      <w:lang w:eastAsia="ru-RU"/>
    </w:rPr>
  </w:style>
  <w:style w:type="paragraph" w:customStyle="1" w:styleId="xl64">
    <w:name w:val="xl64"/>
    <w:basedOn w:val="a"/>
    <w:rsid w:val="00BB56FE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1">
    <w:name w:val="xl71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84">
    <w:name w:val="xl84"/>
    <w:basedOn w:val="a"/>
    <w:rsid w:val="00BB56FE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85">
    <w:name w:val="xl85"/>
    <w:basedOn w:val="a"/>
    <w:rsid w:val="00BB56F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86">
    <w:name w:val="xl86"/>
    <w:basedOn w:val="a"/>
    <w:rsid w:val="00BB56F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87">
    <w:name w:val="xl87"/>
    <w:basedOn w:val="a"/>
    <w:rsid w:val="00BB56F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88">
    <w:name w:val="xl88"/>
    <w:basedOn w:val="a"/>
    <w:rsid w:val="00BB56F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89">
    <w:name w:val="xl89"/>
    <w:basedOn w:val="a"/>
    <w:rsid w:val="00BB56F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90">
    <w:name w:val="xl90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91">
    <w:name w:val="xl91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92">
    <w:name w:val="xl92"/>
    <w:basedOn w:val="a"/>
    <w:rsid w:val="00BB56FE"/>
    <w:pPr>
      <w:spacing w:before="100" w:beforeAutospacing="1" w:after="100" w:afterAutospacing="1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3">
    <w:name w:val="xl93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94">
    <w:name w:val="xl94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eastAsia="Times New Roman" w:hAnsi="Times New Roman"/>
      <w:sz w:val="14"/>
      <w:szCs w:val="14"/>
      <w:lang w:eastAsia="ru-RU"/>
    </w:rPr>
  </w:style>
  <w:style w:type="paragraph" w:customStyle="1" w:styleId="xl95">
    <w:name w:val="xl95"/>
    <w:basedOn w:val="a"/>
    <w:rsid w:val="00BB56FE"/>
    <w:pPr>
      <w:spacing w:before="100" w:beforeAutospacing="1" w:after="100" w:afterAutospacing="1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96">
    <w:name w:val="xl96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97">
    <w:name w:val="xl97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16"/>
      <w:szCs w:val="16"/>
      <w:lang w:eastAsia="ru-RU"/>
    </w:rPr>
  </w:style>
  <w:style w:type="paragraph" w:customStyle="1" w:styleId="xl98">
    <w:name w:val="xl98"/>
    <w:basedOn w:val="a"/>
    <w:rsid w:val="00BB56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eastAsia="Times New Roman" w:hAnsi="Times New Roman"/>
      <w:sz w:val="14"/>
      <w:szCs w:val="14"/>
      <w:lang w:eastAsia="ru-RU"/>
    </w:rPr>
  </w:style>
  <w:style w:type="paragraph" w:styleId="a7">
    <w:name w:val="Normal (Web)"/>
    <w:basedOn w:val="a"/>
    <w:uiPriority w:val="99"/>
    <w:semiHidden/>
    <w:unhideWhenUsed/>
    <w:rsid w:val="00577DE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4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2913</Words>
  <Characters>16605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Superiore4Win</dc:creator>
  <cp:keywords/>
  <dc:description/>
  <cp:lastModifiedBy>Admin</cp:lastModifiedBy>
  <cp:revision>11</cp:revision>
  <dcterms:created xsi:type="dcterms:W3CDTF">2026-04-26T15:57:00Z</dcterms:created>
  <dcterms:modified xsi:type="dcterms:W3CDTF">2026-04-26T16:20:00Z</dcterms:modified>
</cp:coreProperties>
</file>