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8D" w:rsidRDefault="00A15B8D" w:rsidP="00A15B8D">
      <w:pPr>
        <w:pStyle w:val="Titel"/>
        <w:rPr>
          <w:rFonts w:eastAsia="Times New Roman"/>
        </w:rPr>
      </w:pPr>
      <w:r>
        <w:rPr>
          <w:rFonts w:eastAsia="Times New Roman"/>
        </w:rPr>
        <w:t>Ninja</w:t>
      </w:r>
    </w:p>
    <w:p w:rsidR="00A15B8D" w:rsidRDefault="00A15B8D" w:rsidP="00A1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5B8D" w:rsidRDefault="00A15B8D" w:rsidP="00A1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B8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A15B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5B8D">
        <w:rPr>
          <w:rFonts w:ascii="Courier New" w:eastAsia="Times New Roman" w:hAnsi="Courier New" w:cs="Courier New"/>
          <w:sz w:val="20"/>
          <w:szCs w:val="20"/>
        </w:rPr>
        <w:t>archetype:generate</w:t>
      </w:r>
      <w:proofErr w:type="spellEnd"/>
      <w:r w:rsidRPr="00A15B8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15B8D">
        <w:rPr>
          <w:rFonts w:ascii="Courier New" w:eastAsia="Times New Roman" w:hAnsi="Courier New" w:cs="Courier New"/>
          <w:sz w:val="20"/>
          <w:szCs w:val="20"/>
        </w:rPr>
        <w:t>DarchetypeGroupId</w:t>
      </w:r>
      <w:proofErr w:type="spellEnd"/>
      <w:r w:rsidRPr="00A15B8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15B8D">
        <w:rPr>
          <w:rFonts w:ascii="Courier New" w:eastAsia="Times New Roman" w:hAnsi="Courier New" w:cs="Courier New"/>
          <w:sz w:val="20"/>
          <w:szCs w:val="20"/>
        </w:rPr>
        <w:t>org.ninjaframework</w:t>
      </w:r>
      <w:proofErr w:type="spellEnd"/>
      <w:r w:rsidRPr="00A15B8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</w:p>
    <w:p w:rsidR="00A15B8D" w:rsidRPr="00A15B8D" w:rsidRDefault="00A15B8D" w:rsidP="00A1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5B8D">
        <w:rPr>
          <w:rFonts w:ascii="Courier New" w:eastAsia="Times New Roman" w:hAnsi="Courier New" w:cs="Courier New"/>
          <w:sz w:val="20"/>
          <w:szCs w:val="20"/>
        </w:rPr>
        <w:t>DarchetypeArtifactId</w:t>
      </w:r>
      <w:proofErr w:type="spellEnd"/>
      <w:r w:rsidRPr="00A15B8D">
        <w:rPr>
          <w:rFonts w:ascii="Courier New" w:eastAsia="Times New Roman" w:hAnsi="Courier New" w:cs="Courier New"/>
          <w:sz w:val="20"/>
          <w:szCs w:val="20"/>
        </w:rPr>
        <w:t>=ninja-servlet-archetype-simple</w:t>
      </w:r>
    </w:p>
    <w:p w:rsidR="000D16B0" w:rsidRDefault="000D16B0"/>
    <w:p w:rsidR="00A15B8D" w:rsidRDefault="00A15B8D" w:rsidP="00A1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5B8D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A15B8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clean install</w:t>
      </w:r>
    </w:p>
    <w:p w:rsidR="00A15B8D" w:rsidRPr="00A15B8D" w:rsidRDefault="00A15B8D" w:rsidP="00A1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ninja:run</w:t>
      </w:r>
      <w:bookmarkStart w:id="0" w:name="_GoBack"/>
      <w:bookmarkEnd w:id="0"/>
    </w:p>
    <w:p w:rsidR="00A15B8D" w:rsidRDefault="00A15B8D"/>
    <w:sectPr w:rsidR="00A15B8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8D"/>
    <w:rsid w:val="00005458"/>
    <w:rsid w:val="00024886"/>
    <w:rsid w:val="000C0A71"/>
    <w:rsid w:val="000D16B0"/>
    <w:rsid w:val="000E055A"/>
    <w:rsid w:val="00176B2C"/>
    <w:rsid w:val="001E5073"/>
    <w:rsid w:val="001E6F5B"/>
    <w:rsid w:val="00222127"/>
    <w:rsid w:val="0029359E"/>
    <w:rsid w:val="0032741D"/>
    <w:rsid w:val="00350C20"/>
    <w:rsid w:val="003642DF"/>
    <w:rsid w:val="003E1039"/>
    <w:rsid w:val="00476B36"/>
    <w:rsid w:val="00494C0B"/>
    <w:rsid w:val="004A2DF1"/>
    <w:rsid w:val="0052434C"/>
    <w:rsid w:val="005A34BC"/>
    <w:rsid w:val="005C3FCB"/>
    <w:rsid w:val="005E4FC9"/>
    <w:rsid w:val="006E76DB"/>
    <w:rsid w:val="007353A4"/>
    <w:rsid w:val="007D0B4B"/>
    <w:rsid w:val="008106B7"/>
    <w:rsid w:val="008349F9"/>
    <w:rsid w:val="00866F3B"/>
    <w:rsid w:val="008F5A0D"/>
    <w:rsid w:val="009A261F"/>
    <w:rsid w:val="00A0001C"/>
    <w:rsid w:val="00A15B8D"/>
    <w:rsid w:val="00A330F5"/>
    <w:rsid w:val="00A9531F"/>
    <w:rsid w:val="00AD65C5"/>
    <w:rsid w:val="00AE1040"/>
    <w:rsid w:val="00B23349"/>
    <w:rsid w:val="00B3606B"/>
    <w:rsid w:val="00B924E8"/>
    <w:rsid w:val="00C41BA3"/>
    <w:rsid w:val="00C42068"/>
    <w:rsid w:val="00C63C38"/>
    <w:rsid w:val="00CB3C1E"/>
    <w:rsid w:val="00CE0379"/>
    <w:rsid w:val="00D3711A"/>
    <w:rsid w:val="00DB3F23"/>
    <w:rsid w:val="00E02AC8"/>
    <w:rsid w:val="00E64288"/>
    <w:rsid w:val="00F55AB1"/>
    <w:rsid w:val="00F6548C"/>
    <w:rsid w:val="00F7397D"/>
    <w:rsid w:val="00F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5B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bsatz-Standardschriftart"/>
    <w:rsid w:val="00A15B8D"/>
  </w:style>
  <w:style w:type="character" w:customStyle="1" w:styleId="pun">
    <w:name w:val="pun"/>
    <w:basedOn w:val="Absatz-Standardschriftart"/>
    <w:rsid w:val="00A15B8D"/>
  </w:style>
  <w:style w:type="character" w:customStyle="1" w:styleId="typ">
    <w:name w:val="typ"/>
    <w:basedOn w:val="Absatz-Standardschriftart"/>
    <w:rsid w:val="00A15B8D"/>
  </w:style>
  <w:style w:type="paragraph" w:styleId="Titel">
    <w:name w:val="Title"/>
    <w:basedOn w:val="Standard"/>
    <w:next w:val="Standard"/>
    <w:link w:val="TitelZchn"/>
    <w:uiPriority w:val="10"/>
    <w:qFormat/>
    <w:rsid w:val="00A15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5B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bsatz-Standardschriftart"/>
    <w:rsid w:val="00A15B8D"/>
  </w:style>
  <w:style w:type="character" w:customStyle="1" w:styleId="pun">
    <w:name w:val="pun"/>
    <w:basedOn w:val="Absatz-Standardschriftart"/>
    <w:rsid w:val="00A15B8D"/>
  </w:style>
  <w:style w:type="character" w:customStyle="1" w:styleId="typ">
    <w:name w:val="typ"/>
    <w:basedOn w:val="Absatz-Standardschriftart"/>
    <w:rsid w:val="00A15B8D"/>
  </w:style>
  <w:style w:type="paragraph" w:styleId="Titel">
    <w:name w:val="Title"/>
    <w:basedOn w:val="Standard"/>
    <w:next w:val="Standard"/>
    <w:link w:val="TitelZchn"/>
    <w:uiPriority w:val="10"/>
    <w:qFormat/>
    <w:rsid w:val="00A15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NEUSTA GmbH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Wolff</dc:creator>
  <cp:lastModifiedBy>Manfred Wolff</cp:lastModifiedBy>
  <cp:revision>1</cp:revision>
  <dcterms:created xsi:type="dcterms:W3CDTF">2014-11-14T07:47:00Z</dcterms:created>
  <dcterms:modified xsi:type="dcterms:W3CDTF">2014-11-14T08:43:00Z</dcterms:modified>
</cp:coreProperties>
</file>