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BDE" w:rsidRDefault="00CC08E3">
      <w:r>
        <w:rPr>
          <w:noProof/>
        </w:rPr>
        <w:drawing>
          <wp:inline distT="0" distB="0" distL="0" distR="0" wp14:anchorId="500431BA" wp14:editId="32108B34">
            <wp:extent cx="5943600" cy="306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E3" w:rsidRDefault="00CC08E3">
      <w:r>
        <w:rPr>
          <w:noProof/>
        </w:rPr>
        <w:drawing>
          <wp:inline distT="0" distB="0" distL="0" distR="0" wp14:anchorId="00F3CF2E" wp14:editId="0DA787CF">
            <wp:extent cx="5943600" cy="2880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E3" w:rsidRDefault="00CC08E3"/>
    <w:p w:rsidR="00CC08E3" w:rsidRDefault="00CC08E3">
      <w:r>
        <w:rPr>
          <w:noProof/>
        </w:rPr>
        <w:lastRenderedPageBreak/>
        <w:drawing>
          <wp:inline distT="0" distB="0" distL="0" distR="0" wp14:anchorId="56CE32C0" wp14:editId="49DA5AFA">
            <wp:extent cx="5943600" cy="2940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E3" w:rsidRDefault="00CC08E3">
      <w:r>
        <w:rPr>
          <w:noProof/>
        </w:rPr>
        <w:drawing>
          <wp:inline distT="0" distB="0" distL="0" distR="0" wp14:anchorId="06572125" wp14:editId="1873F30C">
            <wp:extent cx="5943600" cy="2910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E3" w:rsidRDefault="00CC08E3"/>
    <w:p w:rsidR="00CC08E3" w:rsidRDefault="00CC08E3">
      <w:r>
        <w:rPr>
          <w:noProof/>
        </w:rPr>
        <w:lastRenderedPageBreak/>
        <w:drawing>
          <wp:inline distT="0" distB="0" distL="0" distR="0" wp14:anchorId="58277239" wp14:editId="370CE638">
            <wp:extent cx="5943600" cy="302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E3" w:rsidRDefault="00CC08E3">
      <w:r>
        <w:rPr>
          <w:noProof/>
        </w:rPr>
        <w:drawing>
          <wp:inline distT="0" distB="0" distL="0" distR="0" wp14:anchorId="3EB478A1" wp14:editId="1413B84D">
            <wp:extent cx="5943600" cy="3018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E3" w:rsidRDefault="00CC08E3">
      <w:r>
        <w:rPr>
          <w:noProof/>
        </w:rPr>
        <w:lastRenderedPageBreak/>
        <w:drawing>
          <wp:inline distT="0" distB="0" distL="0" distR="0" wp14:anchorId="34EC6EB3" wp14:editId="4664B514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0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8E3"/>
    <w:rsid w:val="0083732E"/>
    <w:rsid w:val="00CC08E3"/>
    <w:rsid w:val="00F4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7C9C3F-E831-4F6B-8929-FBDE370AF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Harleen Singh Mann</dc:creator>
  <cp:keywords/>
  <dc:description/>
  <cp:lastModifiedBy>Harleen Singh Mann</cp:lastModifiedBy>
  <cp:revision>1</cp:revision>
  <dcterms:created xsi:type="dcterms:W3CDTF">2017-04-25T02:05:00Z</dcterms:created>
  <dcterms:modified xsi:type="dcterms:W3CDTF">2017-04-25T02:39:00Z</dcterms:modified>
</cp:coreProperties>
</file>