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6072" w14:textId="77777777" w:rsidR="000014BA" w:rsidRPr="000014BA" w:rsidRDefault="000014BA" w:rsidP="00A81DE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  <w:lang w:eastAsia="en-IN"/>
        </w:rPr>
      </w:pPr>
      <w:r w:rsidRPr="000014BA">
        <w:rPr>
          <w:rFonts w:ascii="Arial" w:eastAsia="Times New Roman" w:hAnsi="Arial" w:cs="Arial"/>
          <w:kern w:val="36"/>
          <w:sz w:val="36"/>
          <w:szCs w:val="36"/>
          <w:lang w:eastAsia="en-IN"/>
        </w:rPr>
        <w:t xml:space="preserve">Name – Manish </w:t>
      </w:r>
      <w:proofErr w:type="spellStart"/>
      <w:r w:rsidRPr="000014BA">
        <w:rPr>
          <w:rFonts w:ascii="Arial" w:eastAsia="Times New Roman" w:hAnsi="Arial" w:cs="Arial"/>
          <w:kern w:val="36"/>
          <w:sz w:val="36"/>
          <w:szCs w:val="36"/>
          <w:lang w:eastAsia="en-IN"/>
        </w:rPr>
        <w:t>kumar</w:t>
      </w:r>
      <w:proofErr w:type="spellEnd"/>
    </w:p>
    <w:p w14:paraId="147BFF40" w14:textId="3F599561" w:rsidR="000014BA" w:rsidRPr="000014BA" w:rsidRDefault="000014BA" w:rsidP="00A81DE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  <w:lang w:eastAsia="en-IN"/>
        </w:rPr>
      </w:pPr>
      <w:r w:rsidRPr="000014BA">
        <w:rPr>
          <w:rFonts w:ascii="Arial" w:eastAsia="Times New Roman" w:hAnsi="Arial" w:cs="Arial"/>
          <w:kern w:val="36"/>
          <w:sz w:val="36"/>
          <w:szCs w:val="36"/>
          <w:lang w:eastAsia="en-IN"/>
        </w:rPr>
        <w:t>Roll no- 2020ITB007</w:t>
      </w:r>
      <w:r w:rsidR="00A81DE3" w:rsidRPr="000014BA">
        <w:rPr>
          <w:rFonts w:ascii="Arial" w:eastAsia="Times New Roman" w:hAnsi="Arial" w:cs="Arial"/>
          <w:kern w:val="36"/>
          <w:sz w:val="36"/>
          <w:szCs w:val="36"/>
          <w:lang w:eastAsia="en-IN"/>
        </w:rPr>
        <w:t xml:space="preserve"> </w:t>
      </w:r>
    </w:p>
    <w:p w14:paraId="24967654" w14:textId="77777777" w:rsidR="000014BA" w:rsidRDefault="000014BA" w:rsidP="00A81DE3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</w:pPr>
    </w:p>
    <w:p w14:paraId="2C61A91B" w14:textId="73FBF943" w:rsidR="00A81DE3" w:rsidRPr="00A81DE3" w:rsidRDefault="00A81DE3" w:rsidP="00A81DE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7627BB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  <w:t xml:space="preserve">                  </w:t>
      </w:r>
      <w:hyperlink r:id="rId4" w:tgtFrame="_self" w:history="1">
        <w:r w:rsidRPr="00A81DE3">
          <w:rPr>
            <w:rStyle w:val="yvvgbb"/>
            <w:rFonts w:ascii="Arial" w:hAnsi="Arial" w:cs="Arial"/>
            <w:b/>
            <w:bCs/>
            <w:color w:val="3C4043"/>
            <w:spacing w:val="1"/>
            <w:sz w:val="32"/>
            <w:szCs w:val="32"/>
            <w:shd w:val="clear" w:color="auto" w:fill="FFFFFF"/>
          </w:rPr>
          <w:t>ALGORITHMS LAB</w:t>
        </w:r>
      </w:hyperlink>
      <w:r w:rsidRPr="00A81DE3">
        <w:rPr>
          <w:rFonts w:ascii="Arial" w:eastAsia="Times New Roman" w:hAnsi="Arial" w:cs="Arial"/>
          <w:b/>
          <w:bCs/>
          <w:color w:val="7627BB"/>
          <w:kern w:val="36"/>
          <w:sz w:val="96"/>
          <w:szCs w:val="96"/>
          <w:lang w:eastAsia="en-IN"/>
        </w:rPr>
        <w:t xml:space="preserve">             </w:t>
      </w:r>
    </w:p>
    <w:p w14:paraId="5175192D" w14:textId="70840B3E" w:rsidR="00A81DE3" w:rsidRDefault="00A81DE3" w:rsidP="00A81DE3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  <w:t xml:space="preserve">             </w:t>
      </w:r>
      <w:r w:rsidRPr="00A81DE3"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  <w:t>Assignment 10: B-Tree</w:t>
      </w:r>
    </w:p>
    <w:p w14:paraId="14B04DA0" w14:textId="77777777" w:rsidR="00A81DE3" w:rsidRDefault="00A81DE3" w:rsidP="00A81DE3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</w:pPr>
    </w:p>
    <w:p w14:paraId="44C32419" w14:textId="05A6F6ED" w:rsidR="00A81DE3" w:rsidRPr="00A81DE3" w:rsidRDefault="00A81DE3" w:rsidP="00A81DE3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4"/>
          <w:szCs w:val="24"/>
        </w:rPr>
      </w:pPr>
      <w:r w:rsidRPr="00A81DE3">
        <w:rPr>
          <w:rFonts w:ascii="Arial" w:hAnsi="Arial" w:cs="Arial"/>
          <w:color w:val="3C4043"/>
          <w:spacing w:val="3"/>
          <w:sz w:val="24"/>
          <w:szCs w:val="24"/>
        </w:rPr>
        <w:t>Implement the basic operations on a B-Tree.</w:t>
      </w:r>
      <w:r w:rsidRPr="00A81DE3">
        <w:rPr>
          <w:rFonts w:ascii="Arial" w:hAnsi="Arial" w:cs="Arial"/>
          <w:color w:val="3C4043"/>
          <w:spacing w:val="3"/>
          <w:sz w:val="24"/>
          <w:szCs w:val="24"/>
        </w:rPr>
        <w:br/>
        <w:t>       1. Insertion</w:t>
      </w:r>
      <w:r w:rsidRPr="00A81DE3">
        <w:rPr>
          <w:rFonts w:ascii="Arial" w:hAnsi="Arial" w:cs="Arial"/>
          <w:color w:val="3C4043"/>
          <w:spacing w:val="3"/>
          <w:sz w:val="24"/>
          <w:szCs w:val="24"/>
        </w:rPr>
        <w:br/>
        <w:t>       2. Deletion</w:t>
      </w:r>
      <w:r w:rsidRPr="00A81DE3">
        <w:rPr>
          <w:rFonts w:ascii="Arial" w:hAnsi="Arial" w:cs="Arial"/>
          <w:color w:val="3C4043"/>
          <w:spacing w:val="3"/>
          <w:sz w:val="24"/>
          <w:szCs w:val="24"/>
        </w:rPr>
        <w:br/>
        <w:t>       3. Search</w:t>
      </w:r>
    </w:p>
    <w:p w14:paraId="715B86BC" w14:textId="7C0CC667" w:rsidR="00A81DE3" w:rsidRDefault="00A81DE3" w:rsidP="00A81DE3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C33460B" w14:textId="062D5B98" w:rsid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sz w:val="36"/>
          <w:szCs w:val="36"/>
          <w:u w:val="single"/>
          <w:lang w:eastAsia="en-IN"/>
        </w:rPr>
      </w:pPr>
      <w:r w:rsidRPr="004F1663">
        <w:rPr>
          <w:rFonts w:ascii="Consolas" w:eastAsia="Times New Roman" w:hAnsi="Consolas" w:cs="Times New Roman"/>
          <w:b/>
          <w:bCs/>
          <w:color w:val="C586C0"/>
          <w:sz w:val="36"/>
          <w:szCs w:val="36"/>
          <w:lang w:eastAsia="en-IN"/>
        </w:rPr>
        <w:t>1.</w:t>
      </w:r>
      <w:r w:rsidRPr="004F1663">
        <w:rPr>
          <w:rFonts w:ascii="Consolas" w:eastAsia="Times New Roman" w:hAnsi="Consolas" w:cs="Times New Roman"/>
          <w:b/>
          <w:bCs/>
          <w:color w:val="C586C0"/>
          <w:sz w:val="36"/>
          <w:szCs w:val="36"/>
          <w:u w:val="single"/>
          <w:lang w:eastAsia="en-IN"/>
        </w:rPr>
        <w:t>Insertion</w:t>
      </w:r>
    </w:p>
    <w:p w14:paraId="151F9BA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sz w:val="36"/>
          <w:szCs w:val="36"/>
          <w:lang w:eastAsia="en-IN"/>
        </w:rPr>
      </w:pPr>
    </w:p>
    <w:p w14:paraId="3550F28A" w14:textId="327A62F6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7D755BF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5152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9428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</w:p>
    <w:p w14:paraId="5D19E1D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FA338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67E0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DCC2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DC67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2A17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8FF7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E2D2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077541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0BF7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DB69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24C1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FA8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D1E6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317D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6CAE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2EF6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773C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14AA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A76D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02EAF9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3DDD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</w:p>
    <w:p w14:paraId="3732901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CDCBE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3E35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6321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C64E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7772BB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D4B76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8C3BB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C955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A99C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CA395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6947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7AC5F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087C4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938AF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6751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0744C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67A6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F3BCA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98513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FA36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DDC30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0889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4CB8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F91604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8246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9EA6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730B0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9C9B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BDBE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FFAC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426D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82E6B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*[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D8CCF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B460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ADDA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16185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0EFA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E724C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7B905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DE2A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BFFB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1E2FC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1AC6E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D197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758C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6977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9ED9F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1D029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9529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24EB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3610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DD53F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B9E3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2D48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40A38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D389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109E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2E6490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78C3E0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55C6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5BF0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EDFA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842E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C256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4FB0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EFE0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34A9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F2A2E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1774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8B69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F12E0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E6E9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64B63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AE903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FE8C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1B66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EF89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37FA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05693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A1146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98959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F004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AB19A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03344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8FB6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285E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89C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D5F3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9AEA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DD39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5E6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0D29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B771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A33B85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2DFE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4910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BEFB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2902C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5D1D7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40DB9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34020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E3E6A6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5FE6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D028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D75B8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EF30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E3B1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DE2C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0FA8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18D78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21E6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4474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CF590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97C43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44EC42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C6EA2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27F1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163E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3502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A6552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1CF47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DB172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312A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0277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9B748B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73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13FF8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3E496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4296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05147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F982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C4E4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044ED3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4D198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8C22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9E47C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33D0A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8046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2D178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EBFCB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AE98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E7D5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C735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2861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0DCE0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A5E7E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EE22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F6225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915F4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09BD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67E67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014F2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56E0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B79B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9DDB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1DA923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28036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73B7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1352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70C26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FDDD95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E7606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A370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CE82E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1A77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1A91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C0A7A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D8D4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510F0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B9F7D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53EA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1872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BA28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A65B4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8648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619B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5469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0EE4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02368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34C0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Traversal</w:t>
      </w:r>
      <w:proofErr w:type="spellEnd"/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constructed tree </w:t>
      </w:r>
      <w:proofErr w:type="gramStart"/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8D16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4752D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1A87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8DD6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83BCF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45ADA" w14:textId="77777777" w:rsidR="004F1663" w:rsidRDefault="004F1663" w:rsidP="00A81DE3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1619DF1" w14:textId="1294E916" w:rsidR="00A81DE3" w:rsidRDefault="004F1663" w:rsidP="00A81DE3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</w:pPr>
      <w:r w:rsidRPr="004F1663"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  <w:t>OUTPUT</w:t>
      </w:r>
    </w:p>
    <w:p w14:paraId="75BEAFDB" w14:textId="2F6D4D9C" w:rsidR="004F1663" w:rsidRDefault="004F1663" w:rsidP="00A81DE3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</w:pPr>
    </w:p>
    <w:p w14:paraId="0F4726A0" w14:textId="78BF6578" w:rsidR="004F1663" w:rsidRPr="004F1663" w:rsidRDefault="004F1663" w:rsidP="00A81DE3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</w:pPr>
      <w:r w:rsidRPr="004F1663">
        <w:rPr>
          <w:rFonts w:ascii="Arial" w:hAnsi="Arial" w:cs="Arial"/>
          <w:b/>
          <w:bCs/>
          <w:noProof/>
          <w:color w:val="3C4043"/>
          <w:spacing w:val="3"/>
          <w:sz w:val="36"/>
          <w:szCs w:val="36"/>
          <w:u w:val="single"/>
        </w:rPr>
        <w:lastRenderedPageBreak/>
        <w:drawing>
          <wp:inline distT="0" distB="0" distL="0" distR="0" wp14:anchorId="61A4A574" wp14:editId="046C2C89">
            <wp:extent cx="5685013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25BC" w14:textId="77777777" w:rsidR="004F1663" w:rsidRDefault="004F1663" w:rsidP="00A81DE3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47CA945" w14:textId="13AEE2AE" w:rsidR="00D04479" w:rsidRDefault="00D04479" w:rsidP="00D0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sz w:val="36"/>
          <w:szCs w:val="36"/>
          <w:u w:val="single"/>
          <w:lang w:eastAsia="en-IN"/>
        </w:rPr>
      </w:pPr>
      <w:r>
        <w:rPr>
          <w:rFonts w:ascii="Consolas" w:eastAsia="Times New Roman" w:hAnsi="Consolas" w:cs="Times New Roman"/>
          <w:b/>
          <w:bCs/>
          <w:color w:val="C586C0"/>
          <w:sz w:val="36"/>
          <w:szCs w:val="36"/>
          <w:lang w:eastAsia="en-IN"/>
        </w:rPr>
        <w:t>2</w:t>
      </w:r>
      <w:r w:rsidRPr="004F1663">
        <w:rPr>
          <w:rFonts w:ascii="Consolas" w:eastAsia="Times New Roman" w:hAnsi="Consolas" w:cs="Times New Roman"/>
          <w:b/>
          <w:bCs/>
          <w:color w:val="C586C0"/>
          <w:sz w:val="36"/>
          <w:szCs w:val="36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C586C0"/>
          <w:sz w:val="36"/>
          <w:szCs w:val="36"/>
          <w:u w:val="single"/>
          <w:lang w:eastAsia="en-IN"/>
        </w:rPr>
        <w:t>Delection</w:t>
      </w:r>
    </w:p>
    <w:p w14:paraId="6A89B9A3" w14:textId="06382F56" w:rsidR="004F1663" w:rsidRPr="004F1663" w:rsidRDefault="004F1663" w:rsidP="004F1663">
      <w:pPr>
        <w:shd w:val="clear" w:color="auto" w:fill="1E1E1E"/>
        <w:spacing w:line="285" w:lineRule="atLeast"/>
        <w:rPr>
          <w:rFonts w:ascii="Arial" w:hAnsi="Arial" w:cs="Arial"/>
          <w:b/>
          <w:bCs/>
          <w:color w:val="7030A0"/>
          <w:spacing w:val="3"/>
          <w:sz w:val="36"/>
          <w:szCs w:val="36"/>
          <w:u w:val="single"/>
        </w:rPr>
      </w:pPr>
    </w:p>
    <w:p w14:paraId="2522757B" w14:textId="21EF0B1A" w:rsidR="004F1663" w:rsidRDefault="004F1663" w:rsidP="004F16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716E8B82" w14:textId="1F1FE1B4" w:rsidR="004F1663" w:rsidRPr="004F1663" w:rsidRDefault="004F1663" w:rsidP="004F16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AED3E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C367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</w:p>
    <w:p w14:paraId="2EE2765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E355F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</w:p>
    <w:p w14:paraId="6C6543C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</w:t>
      </w:r>
    </w:p>
    <w:p w14:paraId="03E56CA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38704C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</w:t>
      </w:r>
    </w:p>
    <w:p w14:paraId="3DCF67F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</w:p>
    <w:p w14:paraId="58D52E0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28EB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B39DEB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622035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64FC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8E9FB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1177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D81E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AE313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DA22BA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23D8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AF27E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9B9EA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findKey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2CB5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0359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75431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9BA3A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E1C60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8147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65CC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12B4B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10AC53B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15190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F0C0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DF9A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CF7EF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45C66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8678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9972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F810C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A86DE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removeFromLeaf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CCE9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E91C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8C7DF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C8C5B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removeFromNonLeaf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4FF2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D4B9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D8CFB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A4A73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getPred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FFB1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082F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EDF16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5235C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getSucc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E548B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45EC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54527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EC106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DCDE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100CC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C5FDB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A21DE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borrowFromPrev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2265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6E33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28044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3A152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borrowFromNext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B4E5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853A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7D88B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F332B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ED8D1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A99C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FB1D4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9ECB2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3ED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00FEEE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C2BC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</w:p>
    <w:p w14:paraId="7B37EBF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648D5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B8F335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</w:t>
      </w:r>
    </w:p>
    <w:p w14:paraId="4FB2AB8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46A9EE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5FB7D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1DD4A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74FBE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11EA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1633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B8864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351D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68F7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9AF8E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4BE87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23E0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B264E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54A3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8CA2C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C953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0617C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C211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1E2E5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5C32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7BDA4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1911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6E04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6749A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82671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5BA814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E4E0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4EBC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D50EA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9EDCE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E50E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2A1D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7422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41502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AC78F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A8F67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*[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050F0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F1FF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193F9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8371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55C3D8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9471D8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findKey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4542C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207C2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6C6A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06F4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++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ACD7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8342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E6912B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BEAE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F5B7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741D7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findKey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B0F7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CE24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72B7C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0BB3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1A5F5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8F90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05782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DE388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B186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removeFromLeaf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55D8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AF1B99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removeFromNonLeaf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AB77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0C4A1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D83E8C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8583D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EAFE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54E4B7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1F05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5D365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key 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does not exist in the tree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A2BB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C581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7D065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8D4C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4B6BCD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775DF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B5BDE9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6F9E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D215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D45F4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57A60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89D4E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89BD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0959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B700E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AA188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7BA38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D132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4F0A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61DC1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51D8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8A55F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0350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0CE2628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A883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removeFromLeaf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9D02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64086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3C1F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54291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86E4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6C8D5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7F94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A2361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C02C7E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BF32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C4A9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76E691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7FC6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removeFromNonLeaf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9D57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1E902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D90F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FF61A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1D1D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EB989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49CC3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2D5C3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38516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87E1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2A1AB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getPred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08B1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4E7A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85DB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F2F9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150A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EF00B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FC263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53F6E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35039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D6BC4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29BA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1A532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getSucc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5A25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1B80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E997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B28D1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CDA1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A8946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5215A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15602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17037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EC249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44E8E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7F8A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A04F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9E49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B544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8D7326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7519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getPred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2176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5976F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355DF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63633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E2FB2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C9882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8B4C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BC1F1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02A02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70BB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8C4D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getSucc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6A4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5021D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F3A6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E0609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E5DB9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270BA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F7A63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0790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1ED9D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986CC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17CB0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92B7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B5C25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EE118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195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320CA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1BF61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C127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borrowFromPrev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D37B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F7B8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633F7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85918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C490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borrowFromNext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A3D6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16FA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F63DF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B3881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78BB0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CAB481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F8962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A6530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C181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3C547C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5F8F3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04DB8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5F77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D3C75A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193C53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borrowFromPrev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1274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4C51B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7B68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52BCE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25AB8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44E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E7DF8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766CE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3C88E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CB51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9D50E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--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4DA2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A1BAC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7F98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7C8C9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9FB9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A5599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--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6B0D9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F5068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07B35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7218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4F63C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B4D58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FF0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5F177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5086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EF2F4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59FE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04CE2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6517C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4D883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F101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98DC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137C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5AC8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88BB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24A8B3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0A689DD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borrowFromNext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D020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C378B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C05A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7303A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60324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4A28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8B263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46401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63F2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80770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624D0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322CC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ECDEA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793E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60C9F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3127E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3B51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D6D85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37842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D5F60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C624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6321A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FA23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CE226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0B3CF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2D838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1C933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75F8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293FC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8148F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8A7C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A159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A0C7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CA17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1C596E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B9FB81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5154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ED377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762DA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C1E31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2B70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A3C20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56B15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DE8F7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2331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DF3DB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07F0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25599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B35A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76E15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EFED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72BE0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F17A3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EAA87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4D82E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4593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FFB01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13D1D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5799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F5C1D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AFD6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77077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65636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A328B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5E5E4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2D90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5CAD3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E28B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41CD97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03E3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EEB6F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E016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917A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CC1FFB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3A54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180DA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D175D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A3C58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E8E6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092F7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6F280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602E3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AD92C3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78817A1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34BA6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3E03F0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E0186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1464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5521C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FE28B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A6D92E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A9E1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0768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4F270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819A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D99E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A5F22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7CE1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8F40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75D36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13C1F1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174D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6B705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BC24B9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BD0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F32A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5D63F3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46DC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33959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0FE0A0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3C8C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C91A2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FE4BE6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AB293B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D8BEA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17B05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D5BE7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9D86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F4E6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9F390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CA90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CE35D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F40B9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66E5AB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29A8F1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1690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FD750C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42488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3E4DD9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15204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4266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C1F26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CD04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F077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DF1C2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946F00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735F2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15A1B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91DA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423706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BE61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D64BD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7F78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50DFE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AA94D6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C0AFE4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A84F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05B21D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32EEEF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A92E8E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DB7F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087549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C5519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700C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46A7D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25A84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577719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E710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52B69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34912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B1897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4781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F277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9499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D9C68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30A1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C7837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AC43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16727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32C63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EB8E5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C06F5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7BCD8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893A2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85F7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C2BFF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AD32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42F9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F3010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7A904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BFECD5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19382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B57E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B813C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CAC6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B8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C5F61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67FC47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EA04AA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5D425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6AA4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7EE86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A7120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CA45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E95DB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E2E7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089EE2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42B4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BD21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AF9CA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18DD6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F28E2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3A6C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615CB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2E6BB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E7FF4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A39744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DA83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9A640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FD110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400C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DCE9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8A847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07AEE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CC0B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08D656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3762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A7EED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82649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595DA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9B77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2B1139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E4A931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A2C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7EA5F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22E8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0C30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7657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3BA83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0619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C355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65A7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55B857B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B2B2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835F2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6D2F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37CED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0776D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6A9F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93217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tree is empty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725E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4C7D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A31ED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28CC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40498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51643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F216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300F9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D37BD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2820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82424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6209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D4FE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ED48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6B9B0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26410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A080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31F35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2314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39E36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612D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9D2722" w14:textId="77777777" w:rsidR="004F1663" w:rsidRPr="004F1663" w:rsidRDefault="004F1663" w:rsidP="004F16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30E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74CC5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CFEB3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87F6D0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598E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7B21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7932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498C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6F0A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BEE8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A3DB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E16F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466E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DD12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E192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74E9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9F193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79126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838F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D631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F7EF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77FA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84DE1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09D7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580E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FBB7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7CD5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DB89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FF40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"Traversal of tree constructed is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111E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D8733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96DA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FB97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AED5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"Traversal of tree after removing 6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0C83F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BF135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5032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6211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0653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"Traversal of tree after removing 13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7E47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D4A23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0E56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DD28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22F4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"Traversal of tree after removing 7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D87E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C33DC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4B56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03BA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CA26C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"Traversal of tree after removing 4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FEAB8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9C5462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E0EA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477A7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F25D9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"Traversal of tree after removing 2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BCA2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3614B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5FB03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B7AF4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8CCD0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"Traversal of tree after removing 16</w:t>
      </w:r>
      <w:r w:rsidRPr="004F16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6302A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proofErr w:type="spellEnd"/>
      <w:proofErr w:type="gram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72849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6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64E35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3128E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BC07B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4401ED" w14:textId="77777777" w:rsidR="004F1663" w:rsidRPr="004F1663" w:rsidRDefault="004F1663" w:rsidP="004F1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24A18" w14:textId="77777777" w:rsidR="00D04479" w:rsidRDefault="00D04479" w:rsidP="00A81DE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u w:val="single"/>
          <w:lang w:eastAsia="en-IN"/>
        </w:rPr>
      </w:pPr>
    </w:p>
    <w:p w14:paraId="24378BF5" w14:textId="144F2244" w:rsidR="00A81DE3" w:rsidRPr="00D04479" w:rsidRDefault="004F1663" w:rsidP="00A81DE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u w:val="single"/>
          <w:lang w:eastAsia="en-IN"/>
        </w:rPr>
      </w:pPr>
      <w:r w:rsidRPr="00D04479">
        <w:rPr>
          <w:rFonts w:ascii="Arial" w:eastAsia="Times New Roman" w:hAnsi="Arial" w:cs="Arial"/>
          <w:kern w:val="36"/>
          <w:sz w:val="40"/>
          <w:szCs w:val="40"/>
          <w:u w:val="single"/>
          <w:lang w:eastAsia="en-IN"/>
        </w:rPr>
        <w:t>OUTPUT</w:t>
      </w:r>
    </w:p>
    <w:p w14:paraId="04B357ED" w14:textId="77777777" w:rsidR="00D04479" w:rsidRDefault="00D04479" w:rsidP="00A81DE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52"/>
          <w:szCs w:val="52"/>
          <w:u w:val="single"/>
          <w:lang w:eastAsia="en-IN"/>
        </w:rPr>
      </w:pPr>
    </w:p>
    <w:p w14:paraId="0AB3A649" w14:textId="6757C24A" w:rsidR="00594752" w:rsidRDefault="004F1663" w:rsidP="00D0447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52"/>
          <w:szCs w:val="52"/>
          <w:u w:val="single"/>
          <w:lang w:eastAsia="en-IN"/>
        </w:rPr>
      </w:pPr>
      <w:r w:rsidRPr="004F1663">
        <w:rPr>
          <w:rFonts w:ascii="Arial" w:eastAsia="Times New Roman" w:hAnsi="Arial" w:cs="Arial"/>
          <w:noProof/>
          <w:kern w:val="36"/>
          <w:sz w:val="52"/>
          <w:szCs w:val="52"/>
          <w:u w:val="single"/>
          <w:lang w:eastAsia="en-IN"/>
        </w:rPr>
        <w:drawing>
          <wp:inline distT="0" distB="0" distL="0" distR="0" wp14:anchorId="6C5649ED" wp14:editId="398A76DB">
            <wp:extent cx="3752850" cy="165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57" r="-709" b="1"/>
                    <a:stretch/>
                  </pic:blipFill>
                  <pic:spPr bwMode="auto">
                    <a:xfrm>
                      <a:off x="0" y="0"/>
                      <a:ext cx="3854321" cy="170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46698" w14:textId="27344A44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sz w:val="36"/>
          <w:szCs w:val="36"/>
          <w:u w:val="single"/>
          <w:lang w:eastAsia="en-IN"/>
        </w:rPr>
      </w:pPr>
      <w:r w:rsidRPr="005D399E">
        <w:rPr>
          <w:rFonts w:ascii="Consolas" w:eastAsia="Times New Roman" w:hAnsi="Consolas" w:cs="Times New Roman"/>
          <w:b/>
          <w:bCs/>
          <w:color w:val="C586C0"/>
          <w:sz w:val="36"/>
          <w:szCs w:val="36"/>
          <w:u w:val="single"/>
          <w:lang w:eastAsia="en-IN"/>
        </w:rPr>
        <w:t>3.Searching</w:t>
      </w:r>
    </w:p>
    <w:p w14:paraId="757DAB6B" w14:textId="77777777" w:rsid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A38A30F" w14:textId="3550BD5F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09D42EE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6F23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7BDB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</w:p>
    <w:p w14:paraId="4C16E29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006A8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4113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63A9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255C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1592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53CC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9667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D8C208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_leaf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95B6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3347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1653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5E07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08F5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6F3B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506C7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F4D2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0C01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61F2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5EB1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B69B079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3CC0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</w:p>
    <w:p w14:paraId="76D6F99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32EA6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760B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50FA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6AA6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554DDE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D0E91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8BD859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7ADD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5E7D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2B831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1B3F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11E8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AD3C8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7907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6EBA8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F723B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1E65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D8C2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46FFD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D10FF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5DD65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575A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EF5D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19E3E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870E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1F336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046BE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B990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AE999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0920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F3C1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5FEEA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*[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53696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EEA6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28F4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EED92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C8E0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B1372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9D84C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B5CD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5BE2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FCEFC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86964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F1F0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96C44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3FB1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F5209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EF0169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615D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0231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EB7E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C188C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A450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67FC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018AA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1F95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69CE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12E02C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D2DD40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CDA4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BFA53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3439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4F2A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E328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47B6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EA72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0999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20A50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6A97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1455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4D795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4BF9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60A0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DB54D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2423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4673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7A9D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AFA7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686A6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C68E9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581D6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CD24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CAFFB9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C13C9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D50C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0D4C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FEB7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973A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76AD9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AC6B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764E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6D1C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998E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9DAB95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4408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B53C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ACF7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36DD7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DA8C7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BD5E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AA20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B0640D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2DD6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23F1E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04546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6EEA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F34F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FEAE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4885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0EA62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9036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3789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C5A58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6BE4C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D33F9F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0831A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56F6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F311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BDA9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BD770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8CD6E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1E651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819A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C619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5590D3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BC5C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BF26E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43597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ACD1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2BD0E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A72C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1367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D638A3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BA13C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insertNonFull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94C0A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FDC4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A345B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5A1B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splitChild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08EFF3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EA0AD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E40C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F8035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5BDE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447A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EE871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C290D9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B98F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leaf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6733A9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35B9A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F2A2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A1241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F32F5F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D2A4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AB1D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46D39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65F1CD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E33F8C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9C1F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2EDF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09A8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44475B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65F84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2982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C4F52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CBED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12AD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4689C5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045FA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9419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C6196B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3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9F65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D151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1FF6B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99E82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29FA4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33C2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8963D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880B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EF586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DF81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"Searching </w:t>
      </w:r>
      <w:proofErr w:type="spellStart"/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opertion</w:t>
      </w:r>
      <w:proofErr w:type="spellEnd"/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B-</w:t>
      </w:r>
      <w:proofErr w:type="gramStart"/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tree :</w:t>
      </w:r>
      <w:proofErr w:type="gramEnd"/>
      <w:r w:rsidRPr="005D39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2443E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0F4D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Present</w:t>
      </w:r>
      <w:r w:rsidRPr="005D39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Present</w:t>
      </w:r>
      <w:r w:rsidRPr="005D39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D8851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3455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82A7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proofErr w:type="spellStart"/>
      <w:proofErr w:type="gram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proofErr w:type="gram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5D3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Present</w:t>
      </w:r>
      <w:r w:rsidRPr="005D39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Present</w:t>
      </w:r>
      <w:r w:rsidRPr="005D39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3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20DD7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9DFA0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4D3F8" w14:textId="77777777" w:rsidR="005D399E" w:rsidRPr="005D399E" w:rsidRDefault="005D399E" w:rsidP="005D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C58B2B" w14:textId="6EE49893" w:rsidR="00D04479" w:rsidRDefault="00D04479" w:rsidP="00D0447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52"/>
          <w:szCs w:val="52"/>
          <w:u w:val="single"/>
          <w:lang w:eastAsia="en-IN"/>
        </w:rPr>
      </w:pPr>
    </w:p>
    <w:p w14:paraId="52BE242E" w14:textId="00E49434" w:rsidR="005D399E" w:rsidRDefault="005D399E" w:rsidP="00D0447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52"/>
          <w:szCs w:val="52"/>
          <w:u w:val="single"/>
          <w:lang w:eastAsia="en-IN"/>
        </w:rPr>
      </w:pPr>
      <w:r>
        <w:rPr>
          <w:rFonts w:ascii="Arial" w:eastAsia="Times New Roman" w:hAnsi="Arial" w:cs="Arial"/>
          <w:kern w:val="36"/>
          <w:sz w:val="52"/>
          <w:szCs w:val="52"/>
          <w:u w:val="single"/>
          <w:lang w:eastAsia="en-IN"/>
        </w:rPr>
        <w:t>OUTPUT</w:t>
      </w:r>
    </w:p>
    <w:p w14:paraId="5C16503A" w14:textId="0AE17776" w:rsidR="005D399E" w:rsidRPr="00D04479" w:rsidRDefault="005D399E" w:rsidP="00D0447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52"/>
          <w:szCs w:val="52"/>
          <w:u w:val="single"/>
          <w:lang w:eastAsia="en-IN"/>
        </w:rPr>
      </w:pPr>
      <w:r w:rsidRPr="005D399E">
        <w:rPr>
          <w:rFonts w:ascii="Arial" w:eastAsia="Times New Roman" w:hAnsi="Arial" w:cs="Arial"/>
          <w:noProof/>
          <w:kern w:val="36"/>
          <w:sz w:val="52"/>
          <w:szCs w:val="52"/>
          <w:u w:val="single"/>
          <w:lang w:eastAsia="en-IN"/>
        </w:rPr>
        <w:lastRenderedPageBreak/>
        <w:drawing>
          <wp:inline distT="0" distB="0" distL="0" distR="0" wp14:anchorId="06B09495" wp14:editId="3F40B9C6">
            <wp:extent cx="4884843" cy="1143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99E" w:rsidRPr="00D0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E3"/>
    <w:rsid w:val="000014BA"/>
    <w:rsid w:val="004F1663"/>
    <w:rsid w:val="00594752"/>
    <w:rsid w:val="005D399E"/>
    <w:rsid w:val="00A81DE3"/>
    <w:rsid w:val="00D0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F9D5"/>
  <w15:chartTrackingRefBased/>
  <w15:docId w15:val="{107E8FB7-7046-45D9-AF98-EB12A396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479"/>
  </w:style>
  <w:style w:type="paragraph" w:styleId="Heading1">
    <w:name w:val="heading 1"/>
    <w:basedOn w:val="Normal"/>
    <w:link w:val="Heading1Char"/>
    <w:uiPriority w:val="9"/>
    <w:qFormat/>
    <w:rsid w:val="00A81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D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yvvgbb">
    <w:name w:val="yvvgbb"/>
    <w:basedOn w:val="DefaultParagraphFont"/>
    <w:rsid w:val="00A81DE3"/>
  </w:style>
  <w:style w:type="paragraph" w:customStyle="1" w:styleId="msonormal0">
    <w:name w:val="msonormal"/>
    <w:basedOn w:val="Normal"/>
    <w:rsid w:val="004F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assroom.google.com/u/0/c/NDg4NjQ2MTUwMDM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2022-10-27T14:02:00Z</dcterms:created>
  <dcterms:modified xsi:type="dcterms:W3CDTF">2022-10-27T14:49:00Z</dcterms:modified>
</cp:coreProperties>
</file>