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E49B" w14:textId="5F875E7E" w:rsidR="00814E04" w:rsidRPr="00814E04" w:rsidRDefault="00814E04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n-IN"/>
        </w:rPr>
      </w:pPr>
      <w:r w:rsidRPr="00814E04">
        <w:rPr>
          <w:rFonts w:ascii="Arial" w:eastAsia="Times New Roman" w:hAnsi="Arial" w:cs="Arial"/>
          <w:kern w:val="36"/>
          <w:sz w:val="28"/>
          <w:szCs w:val="28"/>
          <w:lang w:eastAsia="en-IN"/>
        </w:rPr>
        <w:t>Name- Manish Kumar</w:t>
      </w:r>
    </w:p>
    <w:p w14:paraId="6740E6EE" w14:textId="0934929C" w:rsidR="00814E04" w:rsidRPr="00814E04" w:rsidRDefault="00814E04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n-IN"/>
        </w:rPr>
      </w:pPr>
      <w:proofErr w:type="spellStart"/>
      <w:r w:rsidRPr="00814E04">
        <w:rPr>
          <w:rFonts w:ascii="Arial" w:eastAsia="Times New Roman" w:hAnsi="Arial" w:cs="Arial"/>
          <w:kern w:val="36"/>
          <w:sz w:val="28"/>
          <w:szCs w:val="28"/>
          <w:lang w:eastAsia="en-IN"/>
        </w:rPr>
        <w:t>Enrollment</w:t>
      </w:r>
      <w:proofErr w:type="spellEnd"/>
      <w:r w:rsidRPr="00814E04">
        <w:rPr>
          <w:rFonts w:ascii="Arial" w:eastAsia="Times New Roman" w:hAnsi="Arial" w:cs="Arial"/>
          <w:kern w:val="36"/>
          <w:sz w:val="28"/>
          <w:szCs w:val="28"/>
          <w:lang w:eastAsia="en-IN"/>
        </w:rPr>
        <w:t xml:space="preserve"> No- 2020ITB007</w:t>
      </w:r>
    </w:p>
    <w:p w14:paraId="40E931C7" w14:textId="64A93235" w:rsidR="00814E04" w:rsidRDefault="00814E04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n-IN"/>
        </w:rPr>
      </w:pPr>
      <w:r w:rsidRPr="00814E04">
        <w:rPr>
          <w:rFonts w:ascii="Arial" w:eastAsia="Times New Roman" w:hAnsi="Arial" w:cs="Arial"/>
          <w:kern w:val="36"/>
          <w:sz w:val="28"/>
          <w:szCs w:val="28"/>
          <w:lang w:eastAsia="en-IN"/>
        </w:rPr>
        <w:t xml:space="preserve">Group </w:t>
      </w:r>
      <w:r>
        <w:rPr>
          <w:rFonts w:ascii="Arial" w:eastAsia="Times New Roman" w:hAnsi="Arial" w:cs="Arial"/>
          <w:kern w:val="36"/>
          <w:sz w:val="28"/>
          <w:szCs w:val="28"/>
          <w:lang w:eastAsia="en-IN"/>
        </w:rPr>
        <w:t>–</w:t>
      </w:r>
      <w:r w:rsidRPr="00814E04">
        <w:rPr>
          <w:rFonts w:ascii="Arial" w:eastAsia="Times New Roman" w:hAnsi="Arial" w:cs="Arial"/>
          <w:kern w:val="36"/>
          <w:sz w:val="28"/>
          <w:szCs w:val="28"/>
          <w:lang w:eastAsia="en-IN"/>
        </w:rPr>
        <w:t xml:space="preserve"> HX</w:t>
      </w:r>
    </w:p>
    <w:p w14:paraId="30A90DD8" w14:textId="77777777" w:rsidR="00814E04" w:rsidRPr="00814E04" w:rsidRDefault="00814E04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n-IN"/>
        </w:rPr>
      </w:pPr>
    </w:p>
    <w:p w14:paraId="217A67F4" w14:textId="49F81948" w:rsidR="00814E04" w:rsidRDefault="00814E04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  <w:r w:rsidRPr="00814E04"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  <w:t>Assignment 11: Kruskal's Algorithm</w:t>
      </w:r>
    </w:p>
    <w:p w14:paraId="5C7463CD" w14:textId="52130797" w:rsidR="006E0B41" w:rsidRDefault="006E0B41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14:paraId="77EFC9AE" w14:textId="45190455" w:rsidR="00814E04" w:rsidRDefault="00814E04" w:rsidP="00814E04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 w:rsidRPr="00814E04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Implement Kruskal's  to find the MST of a randomly generated graph. Report and plot the # of comparisons against the size (# of edges) of the graph. Also plot the # of assignments against the # of edges.</w:t>
      </w:r>
    </w:p>
    <w:p w14:paraId="6BC80EE9" w14:textId="74F0FF45" w:rsidR="00814E04" w:rsidRDefault="00814E04" w:rsidP="00814E04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38548F6B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814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814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1F0ED124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A20AE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47B71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07BC9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9B0C7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F855B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BBD56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B8A45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priority_queue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&lt;int, 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&lt;int, int&gt;&gt;, 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&lt;int, 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&lt;int, int&gt;&gt;&gt;, 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greater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&lt;int, </w:t>
      </w:r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&lt;int, int&gt;&gt;&gt;&gt;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466FD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MyFile2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"Text1.txt"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FBD5F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14E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MyFile1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"Text2.txt"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60A799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A7A5E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51D32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DF814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630D34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4FE5A23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D4A6D0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058F3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11E85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6CAFA8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B839F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17151819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A2670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AB168BB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BCA2B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6578D63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810E5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CEA65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589104A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2BA6E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6D5BF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72B450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7C362E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73769BD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04822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C1D57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E560B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77A9C2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82F12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2BD33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12A84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8CD63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14C3B16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9907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579279CF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7D2FE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6171E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0F1A043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09DCCF5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CCA9B2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696FD09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14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62745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44CD7C93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0ECA5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3363A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A74496E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A31CC30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3355E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14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30827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BEC9210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AC5E1B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A31A08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2A9825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BAB39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844CC7" w14:textId="77777777" w:rsidR="00814E04" w:rsidRP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22211" w14:textId="76CE5A4C" w:rsidR="00814E04" w:rsidRDefault="00814E04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6FFBCF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271BE009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736E76B5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03AA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edges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FCCFBDB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cin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&gt;&gt;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edges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5E6F560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03AA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03A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(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edges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</w:t>
      </w:r>
      <w:r w:rsidRPr="00603A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8601E3F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03AA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603AA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03A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edges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A751D79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49F8627B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603AA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58E6D303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(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rand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 %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+ </w:t>
      </w:r>
      <w:r w:rsidRPr="00603A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A39FB20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(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rand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 %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+ </w:t>
      </w:r>
      <w:r w:rsidRPr="00603A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D63B6B9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rand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 % </w:t>
      </w:r>
      <w:r w:rsidRPr="00603A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5657E3F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q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push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make_pair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make_pair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)));</w:t>
      </w:r>
    </w:p>
    <w:p w14:paraId="61A902B6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2BD9F96D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cout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Kruskal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endl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442A75B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MyFile2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edges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 "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comparison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endl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C1B4950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MyFile1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edges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 "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assignment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endl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DD87A8B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cout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"Comparison :"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comparison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endl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4E229B3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cout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"Assignment :"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assignment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&lt;&lt;</w:t>
      </w: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03A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endl</w:t>
      </w:r>
      <w:proofErr w:type="spellEnd"/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13666D9B" w14:textId="77777777" w:rsidR="00603AA9" w:rsidRPr="00603AA9" w:rsidRDefault="00603AA9" w:rsidP="00603A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3A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656B01A7" w14:textId="77777777" w:rsidR="00603AA9" w:rsidRPr="00814E04" w:rsidRDefault="00603AA9" w:rsidP="00814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DF95E" w14:textId="2D280D8A" w:rsidR="00814E04" w:rsidRDefault="00814E04" w:rsidP="00814E04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749C2E29" w14:textId="6711F4F1" w:rsidR="00814E04" w:rsidRPr="00814E04" w:rsidRDefault="00814E04" w:rsidP="00814E04">
      <w:pPr>
        <w:spacing w:after="0" w:line="240" w:lineRule="auto"/>
        <w:rPr>
          <w:rFonts w:ascii="Arial" w:eastAsia="Times New Roman" w:hAnsi="Arial" w:cs="Arial"/>
          <w:spacing w:val="3"/>
          <w:sz w:val="32"/>
          <w:szCs w:val="32"/>
          <w:u w:val="single"/>
          <w:lang w:eastAsia="en-IN"/>
        </w:rPr>
      </w:pPr>
      <w:r w:rsidRPr="00814E04">
        <w:rPr>
          <w:rFonts w:ascii="Arial" w:eastAsia="Times New Roman" w:hAnsi="Arial" w:cs="Arial"/>
          <w:spacing w:val="3"/>
          <w:sz w:val="32"/>
          <w:szCs w:val="32"/>
          <w:u w:val="single"/>
          <w:lang w:eastAsia="en-IN"/>
        </w:rPr>
        <w:t>OUTPUT</w:t>
      </w:r>
    </w:p>
    <w:p w14:paraId="3F1714E8" w14:textId="36EEB085" w:rsidR="00814E04" w:rsidRDefault="00814E04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en-IN"/>
        </w:rPr>
      </w:pPr>
    </w:p>
    <w:p w14:paraId="7DF6B887" w14:textId="58A85552" w:rsidR="00814E04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en-IN"/>
        </w:rPr>
      </w:pPr>
      <w:r w:rsidRPr="00842A5F">
        <w:rPr>
          <w:rFonts w:ascii="Arial" w:eastAsia="Times New Roman" w:hAnsi="Arial" w:cs="Arial"/>
          <w:kern w:val="36"/>
          <w:sz w:val="32"/>
          <w:szCs w:val="32"/>
          <w:lang w:eastAsia="en-IN"/>
        </w:rPr>
        <w:drawing>
          <wp:inline distT="0" distB="0" distL="0" distR="0" wp14:anchorId="4CDE0D22" wp14:editId="40EB9D20">
            <wp:extent cx="3439319" cy="2667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938" cy="26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81F0" w14:textId="5C579B98" w:rsidR="00814E04" w:rsidRDefault="00814E04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en-IN"/>
        </w:rPr>
      </w:pPr>
    </w:p>
    <w:p w14:paraId="27F8F408" w14:textId="38EA8AA3" w:rsidR="00814E04" w:rsidRDefault="00814E04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  <w:r w:rsidRPr="00814E04"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  <w:t>PLOTTING GRAPH</w:t>
      </w:r>
    </w:p>
    <w:p w14:paraId="5DD42CCB" w14:textId="77777777" w:rsidR="00842A5F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</w:p>
    <w:p w14:paraId="6CFFCAC8" w14:textId="1E593555" w:rsidR="00814E04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  <w:t>a). Comparison</w:t>
      </w:r>
    </w:p>
    <w:p w14:paraId="3A1693A0" w14:textId="5F5FBA6B" w:rsidR="00842A5F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  <w:r w:rsidRPr="00842A5F"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  <w:drawing>
          <wp:inline distT="0" distB="0" distL="0" distR="0" wp14:anchorId="5103D317" wp14:editId="0DD53E6A">
            <wp:extent cx="3775450" cy="28183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0"/>
                    <a:stretch/>
                  </pic:blipFill>
                  <pic:spPr bwMode="auto">
                    <a:xfrm>
                      <a:off x="0" y="0"/>
                      <a:ext cx="3787426" cy="28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9214" w14:textId="77777777" w:rsidR="00842A5F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</w:p>
    <w:p w14:paraId="33559E0A" w14:textId="77777777" w:rsidR="00842A5F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</w:p>
    <w:p w14:paraId="765357A9" w14:textId="77777777" w:rsidR="00842A5F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</w:p>
    <w:p w14:paraId="7F31BF27" w14:textId="77777777" w:rsidR="00842A5F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</w:p>
    <w:p w14:paraId="032B541E" w14:textId="7656E8E6" w:rsidR="00842A5F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  <w:t>b). Assignment</w:t>
      </w:r>
    </w:p>
    <w:p w14:paraId="21C709F6" w14:textId="693A1B8C" w:rsidR="00842A5F" w:rsidRPr="00814E04" w:rsidRDefault="00842A5F" w:rsidP="00814E0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</w:pPr>
      <w:r w:rsidRPr="00842A5F">
        <w:rPr>
          <w:rFonts w:ascii="Arial" w:eastAsia="Times New Roman" w:hAnsi="Arial" w:cs="Arial"/>
          <w:kern w:val="36"/>
          <w:sz w:val="32"/>
          <w:szCs w:val="32"/>
          <w:u w:val="single"/>
          <w:lang w:eastAsia="en-IN"/>
        </w:rPr>
        <w:drawing>
          <wp:inline distT="0" distB="0" distL="0" distR="0" wp14:anchorId="753FB4C7" wp14:editId="673A82EA">
            <wp:extent cx="3852321" cy="2886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606" cy="28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5F" w:rsidRPr="0081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04"/>
    <w:rsid w:val="00603AA9"/>
    <w:rsid w:val="006E0B41"/>
    <w:rsid w:val="00814E04"/>
    <w:rsid w:val="00842A5F"/>
    <w:rsid w:val="0095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4606"/>
  <w15:chartTrackingRefBased/>
  <w15:docId w15:val="{7364368B-C9E8-4353-860B-EA010F11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2022-11-11T13:45:00Z</dcterms:created>
  <dcterms:modified xsi:type="dcterms:W3CDTF">2022-11-11T18:10:00Z</dcterms:modified>
</cp:coreProperties>
</file>