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AB09" w14:textId="18E51A15" w:rsidR="00E03278" w:rsidRPr="00E03278" w:rsidRDefault="00E03278" w:rsidP="00E0327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E03278">
        <w:rPr>
          <w:rFonts w:ascii="Arial" w:hAnsi="Arial" w:cs="Arial"/>
          <w:b w:val="0"/>
          <w:bCs w:val="0"/>
          <w:sz w:val="28"/>
          <w:szCs w:val="28"/>
        </w:rPr>
        <w:t>Name- Manish Kumar</w:t>
      </w:r>
    </w:p>
    <w:p w14:paraId="282662C9" w14:textId="19261A1E" w:rsidR="00E03278" w:rsidRDefault="00E03278" w:rsidP="00E0327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E03278">
        <w:rPr>
          <w:rFonts w:ascii="Arial" w:hAnsi="Arial" w:cs="Arial"/>
          <w:b w:val="0"/>
          <w:bCs w:val="0"/>
          <w:sz w:val="28"/>
          <w:szCs w:val="28"/>
        </w:rPr>
        <w:t>Enrollment Number- 2020ITB007</w:t>
      </w:r>
    </w:p>
    <w:p w14:paraId="65C4AD1A" w14:textId="77777777" w:rsidR="00E03278" w:rsidRPr="00E03278" w:rsidRDefault="00E03278" w:rsidP="00E0327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14:paraId="4C7D1029" w14:textId="7EA09C46" w:rsidR="00E03278" w:rsidRDefault="00E03278" w:rsidP="00E03278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</w:rPr>
      </w:pPr>
      <w:r w:rsidRPr="00E03278">
        <w:rPr>
          <w:rFonts w:ascii="Arial" w:hAnsi="Arial" w:cs="Arial"/>
          <w:b w:val="0"/>
          <w:bCs w:val="0"/>
        </w:rPr>
        <w:t>Assignment 12: Prim's Algorithm</w:t>
      </w:r>
    </w:p>
    <w:p w14:paraId="72981852" w14:textId="77777777" w:rsidR="00E03278" w:rsidRPr="00E03278" w:rsidRDefault="00E03278" w:rsidP="00E03278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</w:rPr>
      </w:pPr>
    </w:p>
    <w:p w14:paraId="7C271888" w14:textId="4FE9FB66" w:rsidR="00E235A1" w:rsidRDefault="00E032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Implement Prim's Algorithm.</w:t>
      </w:r>
    </w:p>
    <w:p w14:paraId="6A5CA0D9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9383D6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&lt;limits.h&gt;</w:t>
      </w:r>
    </w:p>
    <w:p w14:paraId="7C35B53B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vertices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3768874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D92E5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minimum_key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94357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F94CE1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71945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15B7C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FF81C9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2B86A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97D6B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D5393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1C2936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5CB4A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B34CB73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6DAE1B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D058C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8A8720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ECA77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5A0A2E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453D1B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63011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AED9E8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EAA266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50C7B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C9409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E816CE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FA849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7F55A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7C48D9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038DC9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359DF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minimum_key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B919C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DE019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DACB11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AD168E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471516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600BC1E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3D9D8C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D1C4C0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3575B8C4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3E07D5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F1493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Edge </w:t>
      </w:r>
      <w:r w:rsidRPr="00E03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Weight</w:t>
      </w:r>
      <w:r w:rsidRPr="00E03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52CF6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1AAE43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32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032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]]);</w:t>
      </w:r>
    </w:p>
    <w:p w14:paraId="4D9C1276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7D15B3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B67641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E369C4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032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vertices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</w:p>
    <w:p w14:paraId="4D5D48FD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EC5E203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87C473C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2C5A0D7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2B81BFD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C16A87A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C4A3BEB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2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979EA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32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2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6F428" w14:textId="77777777" w:rsidR="00E03278" w:rsidRPr="00E03278" w:rsidRDefault="00E03278" w:rsidP="00E03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2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5E4A66" w14:textId="0E015676" w:rsidR="00E03278" w:rsidRDefault="00E03278"/>
    <w:p w14:paraId="645E9B9F" w14:textId="1455CE58" w:rsidR="00E03278" w:rsidRDefault="00E03278">
      <w:pPr>
        <w:rPr>
          <w:b/>
          <w:bCs/>
          <w:sz w:val="36"/>
          <w:szCs w:val="36"/>
          <w:u w:val="single"/>
        </w:rPr>
      </w:pPr>
      <w:r w:rsidRPr="00E03278">
        <w:rPr>
          <w:b/>
          <w:bCs/>
          <w:sz w:val="36"/>
          <w:szCs w:val="36"/>
          <w:u w:val="single"/>
        </w:rPr>
        <w:t>OUTPUT</w:t>
      </w:r>
    </w:p>
    <w:p w14:paraId="3AD9B88C" w14:textId="544A76AE" w:rsidR="00E03278" w:rsidRPr="00E03278" w:rsidRDefault="00E03278">
      <w:pPr>
        <w:rPr>
          <w:b/>
          <w:bCs/>
          <w:sz w:val="36"/>
          <w:szCs w:val="36"/>
          <w:u w:val="single"/>
        </w:rPr>
      </w:pPr>
      <w:r w:rsidRPr="00E03278">
        <w:rPr>
          <w:b/>
          <w:bCs/>
          <w:sz w:val="36"/>
          <w:szCs w:val="36"/>
          <w:u w:val="single"/>
        </w:rPr>
        <w:drawing>
          <wp:inline distT="0" distB="0" distL="0" distR="0" wp14:anchorId="47B7CF8C" wp14:editId="71A1FBA2">
            <wp:extent cx="2027096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278" w:rsidRPr="00E0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78"/>
    <w:rsid w:val="00E03278"/>
    <w:rsid w:val="00E2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ADF1"/>
  <w15:chartTrackingRefBased/>
  <w15:docId w15:val="{10EEC5F1-6E6C-43DC-B9B6-4DB7DEBD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2022-11-14T15:21:00Z</dcterms:created>
  <dcterms:modified xsi:type="dcterms:W3CDTF">2022-11-14T15:25:00Z</dcterms:modified>
</cp:coreProperties>
</file>